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URBANO HUAMAN MARTIN BALTAZAR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40734084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MONTACARGUISTA/RIGGER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557143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4073408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5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