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VILLANUEVA FERRE CARLOS SEGUNDO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48217891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18481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821789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84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