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01D0E" w14:textId="77777777" w:rsidR="00A37118" w:rsidRPr="00BF2DE9" w:rsidRDefault="00BF2DE9">
      <w:pPr>
        <w:rPr>
          <w:lang w:val="en-AU"/>
        </w:rPr>
      </w:pPr>
      <w:r>
        <w:rPr>
          <w:lang w:val="en-AU"/>
        </w:rPr>
        <w:t>This repository is used for the test on ios development.</w:t>
      </w:r>
      <w:bookmarkStart w:id="0" w:name="_GoBack"/>
      <w:bookmarkEnd w:id="0"/>
    </w:p>
    <w:sectPr w:rsidR="00A37118" w:rsidRPr="00BF2DE9" w:rsidSect="001A2E7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035"/>
    <w:rsid w:val="001A2E7A"/>
    <w:rsid w:val="00567035"/>
    <w:rsid w:val="00A37118"/>
    <w:rsid w:val="00BF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E329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Macintosh Word</Application>
  <DocSecurity>0</DocSecurity>
  <Lines>1</Lines>
  <Paragraphs>1</Paragraphs>
  <ScaleCrop>false</ScaleCrop>
  <Company>Digiarty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jun</dc:creator>
  <cp:keywords/>
  <dc:description/>
  <cp:lastModifiedBy>Yun Zhang</cp:lastModifiedBy>
  <cp:revision>2</cp:revision>
  <dcterms:created xsi:type="dcterms:W3CDTF">2014-01-03T06:30:00Z</dcterms:created>
  <dcterms:modified xsi:type="dcterms:W3CDTF">2016-10-14T22:19:00Z</dcterms:modified>
</cp:coreProperties>
</file>