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A8E6" w14:textId="012B47A6" w:rsidR="00C141D4" w:rsidRPr="0002524B" w:rsidRDefault="008C3B26" w:rsidP="00914A90">
      <w:pPr>
        <w:jc w:val="center"/>
        <w:rPr>
          <w:sz w:val="72"/>
          <w:szCs w:val="72"/>
        </w:rPr>
      </w:pPr>
      <w:r w:rsidRPr="0002524B">
        <w:rPr>
          <w:rFonts w:hint="eastAsia"/>
          <w:sz w:val="72"/>
          <w:szCs w:val="72"/>
        </w:rPr>
        <w:t>さんぽ道</w:t>
      </w:r>
    </w:p>
    <w:p w14:paraId="38B7073F" w14:textId="234DD966" w:rsidR="00993956" w:rsidRPr="0002524B" w:rsidRDefault="00DC32B8">
      <w:pPr>
        <w:rPr>
          <w:sz w:val="40"/>
          <w:szCs w:val="40"/>
        </w:rPr>
      </w:pPr>
      <w:r w:rsidRPr="0002524B">
        <w:rPr>
          <w:rFonts w:hint="eastAsia"/>
          <w:sz w:val="40"/>
          <w:szCs w:val="40"/>
        </w:rPr>
        <w:t>5日間散歩して散歩名人を目指すお散歩シミュレーションゲーム。</w:t>
      </w:r>
    </w:p>
    <w:p w14:paraId="63F5F5DC" w14:textId="55E21B4E" w:rsidR="00DC32B8" w:rsidRPr="0002524B" w:rsidRDefault="00DC32B8">
      <w:pPr>
        <w:rPr>
          <w:sz w:val="28"/>
          <w:szCs w:val="28"/>
        </w:rPr>
      </w:pPr>
      <w:r w:rsidRPr="0002524B">
        <w:rPr>
          <w:rFonts w:hint="eastAsia"/>
          <w:sz w:val="28"/>
          <w:szCs w:val="28"/>
        </w:rPr>
        <w:t>いろんなイベントに適切な対応をして、気分が下がって家に帰りたくなるとゲームオーバー。5日間散歩を継続できたら散歩に通ずる判定人からのクイズに挑戦。全問（３問）正解で晴れて散歩名人に。</w:t>
      </w:r>
    </w:p>
    <w:p w14:paraId="28BC57AA" w14:textId="77777777" w:rsidR="00DC32B8" w:rsidRDefault="00DC32B8"/>
    <w:p w14:paraId="618570D2" w14:textId="5AB69C63" w:rsidR="00DC32B8" w:rsidRDefault="00914A90">
      <w:r>
        <w:rPr>
          <w:rFonts w:hint="eastAsia"/>
        </w:rPr>
        <w:t>◎</w:t>
      </w:r>
      <w:r w:rsidR="00DC32B8">
        <w:rPr>
          <w:rFonts w:hint="eastAsia"/>
        </w:rPr>
        <w:t>操作方法</w:t>
      </w:r>
    </w:p>
    <w:p w14:paraId="182444C7" w14:textId="7714886E" w:rsidR="00DC32B8" w:rsidRPr="0002524B" w:rsidRDefault="00DC32B8">
      <w:pPr>
        <w:rPr>
          <w:sz w:val="32"/>
          <w:szCs w:val="32"/>
        </w:rPr>
      </w:pPr>
      <w:r w:rsidRPr="0002524B">
        <w:rPr>
          <w:rFonts w:hint="eastAsia"/>
          <w:sz w:val="32"/>
          <w:szCs w:val="32"/>
        </w:rPr>
        <w:t>・Enterでゲーム開始</w:t>
      </w:r>
    </w:p>
    <w:p w14:paraId="7AB5C421" w14:textId="579B9B6D" w:rsidR="00DC32B8" w:rsidRPr="0002524B" w:rsidRDefault="00DC32B8">
      <w:pPr>
        <w:rPr>
          <w:sz w:val="32"/>
          <w:szCs w:val="32"/>
        </w:rPr>
      </w:pPr>
      <w:r w:rsidRPr="0002524B">
        <w:rPr>
          <w:rFonts w:hint="eastAsia"/>
          <w:sz w:val="32"/>
          <w:szCs w:val="32"/>
        </w:rPr>
        <w:t>・表示されたメッセージに従って数字を入力してください</w:t>
      </w:r>
    </w:p>
    <w:p w14:paraId="1A0F5817" w14:textId="77777777" w:rsidR="00914A90" w:rsidRDefault="00914A90">
      <w:pPr>
        <w:rPr>
          <w:szCs w:val="22"/>
        </w:rPr>
      </w:pPr>
    </w:p>
    <w:p w14:paraId="34D03F40" w14:textId="22BB69EE" w:rsidR="00914A90" w:rsidRDefault="00914A90">
      <w:pPr>
        <w:rPr>
          <w:szCs w:val="22"/>
        </w:rPr>
      </w:pPr>
      <w:r>
        <w:rPr>
          <w:rFonts w:hint="eastAsia"/>
          <w:szCs w:val="22"/>
        </w:rPr>
        <w:t>◎その他</w:t>
      </w:r>
    </w:p>
    <w:p w14:paraId="48F675C1" w14:textId="79D3E561" w:rsidR="00914A90" w:rsidRPr="0002524B" w:rsidRDefault="00914A90">
      <w:pPr>
        <w:rPr>
          <w:sz w:val="40"/>
          <w:szCs w:val="40"/>
        </w:rPr>
      </w:pPr>
      <w:r w:rsidRPr="0002524B">
        <w:rPr>
          <w:rFonts w:hint="eastAsia"/>
          <w:sz w:val="40"/>
          <w:szCs w:val="40"/>
        </w:rPr>
        <w:t>〇がイベント</w:t>
      </w:r>
      <w:r w:rsidR="00CF5B5D" w:rsidRPr="0002524B">
        <w:rPr>
          <w:rFonts w:hint="eastAsia"/>
          <w:sz w:val="40"/>
          <w:szCs w:val="40"/>
        </w:rPr>
        <w:t>発生</w:t>
      </w:r>
      <w:r w:rsidRPr="0002524B">
        <w:rPr>
          <w:rFonts w:hint="eastAsia"/>
          <w:sz w:val="40"/>
          <w:szCs w:val="40"/>
        </w:rPr>
        <w:t>の目印です。</w:t>
      </w:r>
    </w:p>
    <w:p w14:paraId="0C77E881" w14:textId="77777777" w:rsidR="0002524B" w:rsidRPr="0002524B" w:rsidRDefault="00914A90">
      <w:pPr>
        <w:rPr>
          <w:sz w:val="40"/>
          <w:szCs w:val="40"/>
        </w:rPr>
      </w:pPr>
      <w:r w:rsidRPr="0002524B">
        <w:rPr>
          <w:rFonts w:hint="eastAsia"/>
          <w:sz w:val="40"/>
          <w:szCs w:val="40"/>
        </w:rPr>
        <w:t>行動選択がなければ、良いイベント。</w:t>
      </w:r>
    </w:p>
    <w:p w14:paraId="6C417D63" w14:textId="4A301AF5" w:rsidR="00914A90" w:rsidRPr="0002524B" w:rsidRDefault="0002524B" w:rsidP="0002524B">
      <w:pPr>
        <w:ind w:firstLineChars="600" w:firstLine="2400"/>
        <w:rPr>
          <w:sz w:val="32"/>
          <w:szCs w:val="32"/>
        </w:rPr>
      </w:pPr>
      <w:r w:rsidRPr="0002524B">
        <w:rPr>
          <w:rFonts w:hint="eastAsia"/>
          <w:sz w:val="40"/>
          <w:szCs w:val="40"/>
        </w:rPr>
        <w:t>あ</w:t>
      </w:r>
      <w:r w:rsidR="00914A90" w:rsidRPr="0002524B">
        <w:rPr>
          <w:rFonts w:hint="eastAsia"/>
          <w:sz w:val="40"/>
          <w:szCs w:val="40"/>
        </w:rPr>
        <w:t>れば</w:t>
      </w:r>
      <w:r w:rsidRPr="0002524B">
        <w:rPr>
          <w:rFonts w:hint="eastAsia"/>
          <w:sz w:val="40"/>
          <w:szCs w:val="40"/>
        </w:rPr>
        <w:t>、</w:t>
      </w:r>
      <w:r w:rsidR="00914A90" w:rsidRPr="0002524B">
        <w:rPr>
          <w:rFonts w:hint="eastAsia"/>
          <w:sz w:val="40"/>
          <w:szCs w:val="40"/>
        </w:rPr>
        <w:t>悪いイベントです。</w:t>
      </w:r>
    </w:p>
    <w:sectPr w:rsidR="00914A90" w:rsidRPr="0002524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B6B3A" w14:textId="77777777" w:rsidR="00D238BA" w:rsidRDefault="00D238BA" w:rsidP="008C3B26">
      <w:r>
        <w:separator/>
      </w:r>
    </w:p>
  </w:endnote>
  <w:endnote w:type="continuationSeparator" w:id="0">
    <w:p w14:paraId="78D35B9F" w14:textId="77777777" w:rsidR="00D238BA" w:rsidRDefault="00D238BA" w:rsidP="008C3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A700" w14:textId="77777777" w:rsidR="00D238BA" w:rsidRDefault="00D238BA" w:rsidP="008C3B26">
      <w:r>
        <w:separator/>
      </w:r>
    </w:p>
  </w:footnote>
  <w:footnote w:type="continuationSeparator" w:id="0">
    <w:p w14:paraId="52ED79FC" w14:textId="77777777" w:rsidR="00D238BA" w:rsidRDefault="00D238BA" w:rsidP="008C3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16"/>
    <w:rsid w:val="00007E94"/>
    <w:rsid w:val="0002524B"/>
    <w:rsid w:val="00296092"/>
    <w:rsid w:val="002A4F99"/>
    <w:rsid w:val="00341FE2"/>
    <w:rsid w:val="005A17EE"/>
    <w:rsid w:val="00774216"/>
    <w:rsid w:val="00850D76"/>
    <w:rsid w:val="008C3B26"/>
    <w:rsid w:val="00914A90"/>
    <w:rsid w:val="00993956"/>
    <w:rsid w:val="00C141D4"/>
    <w:rsid w:val="00CF5B5D"/>
    <w:rsid w:val="00D238BA"/>
    <w:rsid w:val="00DC32B8"/>
    <w:rsid w:val="00F6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9D6E3F"/>
  <w15:chartTrackingRefBased/>
  <w15:docId w15:val="{F5274CA1-E88B-493B-A8A2-6008E73C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F9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4F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F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F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F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F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F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F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F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A4F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A4F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A4F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A4F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A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F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A4F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2A4F99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2A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2A4F99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2A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2A4F99"/>
    <w:rPr>
      <w:i/>
      <w:iCs/>
      <w:color w:val="0F4761" w:themeColor="accent1" w:themeShade="BF"/>
    </w:rPr>
  </w:style>
  <w:style w:type="character" w:styleId="23">
    <w:name w:val="Intense Emphasis"/>
    <w:basedOn w:val="a0"/>
    <w:uiPriority w:val="21"/>
    <w:qFormat/>
    <w:rsid w:val="002A4F9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A4F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C3B2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C3B26"/>
  </w:style>
  <w:style w:type="paragraph" w:styleId="ac">
    <w:name w:val="footer"/>
    <w:basedOn w:val="a"/>
    <w:link w:val="ad"/>
    <w:uiPriority w:val="99"/>
    <w:unhideWhenUsed/>
    <w:rsid w:val="008C3B2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C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山嵜 佑和</dc:creator>
  <cp:keywords/>
  <dc:description/>
  <cp:lastModifiedBy>山嵜 佑和</cp:lastModifiedBy>
  <cp:revision>7</cp:revision>
  <dcterms:created xsi:type="dcterms:W3CDTF">2025-02-04T04:20:00Z</dcterms:created>
  <dcterms:modified xsi:type="dcterms:W3CDTF">2025-02-04T05:38:00Z</dcterms:modified>
</cp:coreProperties>
</file>