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59901" w14:textId="09B4581F" w:rsidR="00C141D4" w:rsidRDefault="00E84C1B">
      <w:r>
        <w:rPr>
          <w:rFonts w:hint="eastAsia"/>
        </w:rPr>
        <w:t>◎</w:t>
      </w:r>
      <w:r w:rsidR="00E3007E">
        <w:rPr>
          <w:rFonts w:hint="eastAsia"/>
        </w:rPr>
        <w:t>さんぽ</w:t>
      </w:r>
      <w:r w:rsidR="00AB0AFA">
        <w:rPr>
          <w:rFonts w:hint="eastAsia"/>
        </w:rPr>
        <w:t>道</w:t>
      </w:r>
    </w:p>
    <w:p w14:paraId="221C62E2" w14:textId="3A028DAF" w:rsidR="008B1EC1" w:rsidRDefault="009D031E">
      <w:bookmarkStart w:id="0" w:name="_Hlk189570334"/>
      <w:r>
        <w:rPr>
          <w:rFonts w:hint="eastAsia"/>
        </w:rPr>
        <w:t>5</w:t>
      </w:r>
      <w:r w:rsidR="002C5014">
        <w:rPr>
          <w:rFonts w:hint="eastAsia"/>
        </w:rPr>
        <w:t>日間散歩して</w:t>
      </w:r>
      <w:r w:rsidR="008B1EC1">
        <w:rPr>
          <w:rFonts w:hint="eastAsia"/>
        </w:rPr>
        <w:t>散歩名人を目指す</w:t>
      </w:r>
      <w:bookmarkEnd w:id="0"/>
      <w:r w:rsidR="002C1DCE">
        <w:rPr>
          <w:rFonts w:hint="eastAsia"/>
        </w:rPr>
        <w:t>CUIによる</w:t>
      </w:r>
      <w:r w:rsidR="00F63964">
        <w:rPr>
          <w:rFonts w:hint="eastAsia"/>
        </w:rPr>
        <w:t>シミュレーションゲーム</w:t>
      </w:r>
      <w:r w:rsidR="002C1DCE">
        <w:rPr>
          <w:rFonts w:hint="eastAsia"/>
        </w:rPr>
        <w:t>。</w:t>
      </w:r>
      <w:bookmarkStart w:id="1" w:name="_Hlk189570345"/>
      <w:r w:rsidR="00F56449">
        <w:rPr>
          <w:rFonts w:hint="eastAsia"/>
        </w:rPr>
        <w:t>いろんなイベントに</w:t>
      </w:r>
      <w:r w:rsidR="002C1DCE">
        <w:rPr>
          <w:rFonts w:hint="eastAsia"/>
        </w:rPr>
        <w:t>適切な</w:t>
      </w:r>
      <w:r w:rsidR="00F56449">
        <w:rPr>
          <w:rFonts w:hint="eastAsia"/>
        </w:rPr>
        <w:t>対応</w:t>
      </w:r>
      <w:r w:rsidR="002C1DCE">
        <w:rPr>
          <w:rFonts w:hint="eastAsia"/>
        </w:rPr>
        <w:t>を</w:t>
      </w:r>
      <w:r w:rsidR="00F56449">
        <w:rPr>
          <w:rFonts w:hint="eastAsia"/>
        </w:rPr>
        <w:t>して、気分が下がって</w:t>
      </w:r>
      <w:r w:rsidR="00E84C1B">
        <w:rPr>
          <w:rFonts w:hint="eastAsia"/>
        </w:rPr>
        <w:t>家に帰りたく</w:t>
      </w:r>
      <w:r w:rsidR="00F56449">
        <w:rPr>
          <w:rFonts w:hint="eastAsia"/>
        </w:rPr>
        <w:t>なると</w:t>
      </w:r>
      <w:r w:rsidR="00E84C1B">
        <w:rPr>
          <w:rFonts w:hint="eastAsia"/>
        </w:rPr>
        <w:t>ゲームオーバー。</w:t>
      </w:r>
      <w:r>
        <w:rPr>
          <w:rFonts w:hint="eastAsia"/>
        </w:rPr>
        <w:t>5</w:t>
      </w:r>
      <w:r w:rsidR="008B1EC1">
        <w:rPr>
          <w:rFonts w:hint="eastAsia"/>
        </w:rPr>
        <w:t>日間</w:t>
      </w:r>
      <w:r w:rsidR="00E84C1B">
        <w:rPr>
          <w:rFonts w:hint="eastAsia"/>
        </w:rPr>
        <w:t>散歩を継続できたら</w:t>
      </w:r>
      <w:r w:rsidR="00F56449">
        <w:rPr>
          <w:rFonts w:hint="eastAsia"/>
        </w:rPr>
        <w:t>散歩に通ずる</w:t>
      </w:r>
      <w:r w:rsidR="00083E4B">
        <w:rPr>
          <w:rFonts w:hint="eastAsia"/>
        </w:rPr>
        <w:t>判定</w:t>
      </w:r>
      <w:r w:rsidR="00F56449">
        <w:rPr>
          <w:rFonts w:hint="eastAsia"/>
        </w:rPr>
        <w:t>人からの</w:t>
      </w:r>
      <w:r w:rsidR="008B1EC1">
        <w:rPr>
          <w:rFonts w:hint="eastAsia"/>
        </w:rPr>
        <w:t>クイズに挑戦。全問</w:t>
      </w:r>
      <w:r w:rsidR="002C1DCE">
        <w:rPr>
          <w:rFonts w:hint="eastAsia"/>
        </w:rPr>
        <w:t>（３問）</w:t>
      </w:r>
      <w:r w:rsidR="008B1EC1">
        <w:rPr>
          <w:rFonts w:hint="eastAsia"/>
        </w:rPr>
        <w:t>正解で晴れて散歩名人に。</w:t>
      </w:r>
      <w:bookmarkEnd w:id="1"/>
    </w:p>
    <w:p w14:paraId="7CE9005E" w14:textId="77777777" w:rsidR="008B1EC1" w:rsidRDefault="008B1EC1"/>
    <w:p w14:paraId="10E70F4A" w14:textId="77900092" w:rsidR="008B1EC1" w:rsidRDefault="00E84C1B">
      <w:r>
        <w:rPr>
          <w:rFonts w:hint="eastAsia"/>
        </w:rPr>
        <w:t>〇散歩について</w:t>
      </w:r>
    </w:p>
    <w:p w14:paraId="1A345DD0" w14:textId="102304CF" w:rsidR="00591B45" w:rsidRDefault="00591B45">
      <w:r>
        <w:rPr>
          <w:rFonts w:hint="eastAsia"/>
        </w:rPr>
        <w:t xml:space="preserve">　</w:t>
      </w:r>
      <w:r w:rsidR="0030518A">
        <w:rPr>
          <w:rFonts w:hint="eastAsia"/>
        </w:rPr>
        <w:t>・</w:t>
      </w:r>
      <w:r>
        <w:rPr>
          <w:rFonts w:hint="eastAsia"/>
        </w:rPr>
        <w:t>毎日散歩の距離を選ぶ（短・中・長）</w:t>
      </w:r>
    </w:p>
    <w:p w14:paraId="505DE58E" w14:textId="62D5A77C" w:rsidR="00E84C1B" w:rsidRDefault="00E84C1B">
      <w:r>
        <w:rPr>
          <w:rFonts w:hint="eastAsia"/>
        </w:rPr>
        <w:t xml:space="preserve">　</w:t>
      </w:r>
      <w:r w:rsidR="0030518A">
        <w:rPr>
          <w:rFonts w:hint="eastAsia"/>
        </w:rPr>
        <w:t>→</w:t>
      </w:r>
      <w:r w:rsidR="009C3540">
        <w:rPr>
          <w:rFonts w:hint="eastAsia"/>
        </w:rPr>
        <w:t>短は1</w:t>
      </w:r>
      <w:r>
        <w:rPr>
          <w:rFonts w:hint="eastAsia"/>
        </w:rPr>
        <w:t>回</w:t>
      </w:r>
      <w:r w:rsidR="009C3540">
        <w:rPr>
          <w:rFonts w:hint="eastAsia"/>
        </w:rPr>
        <w:t>、中は２回、長は３回</w:t>
      </w:r>
      <w:r>
        <w:rPr>
          <w:rFonts w:hint="eastAsia"/>
        </w:rPr>
        <w:t>の</w:t>
      </w:r>
      <w:r w:rsidR="009767AE">
        <w:rPr>
          <w:rFonts w:hint="eastAsia"/>
        </w:rPr>
        <w:t>イベント発生</w:t>
      </w:r>
      <w:r>
        <w:rPr>
          <w:rFonts w:hint="eastAsia"/>
        </w:rPr>
        <w:t>（良</w:t>
      </w:r>
      <w:r w:rsidR="009767AE">
        <w:rPr>
          <w:rFonts w:hint="eastAsia"/>
        </w:rPr>
        <w:t>イベントor悪イベント</w:t>
      </w:r>
      <w:r>
        <w:rPr>
          <w:rFonts w:hint="eastAsia"/>
        </w:rPr>
        <w:t>）</w:t>
      </w:r>
    </w:p>
    <w:p w14:paraId="1FA9316C" w14:textId="64ED5D87" w:rsidR="00E84C1B" w:rsidRDefault="00E84C1B">
      <w:r>
        <w:rPr>
          <w:rFonts w:hint="eastAsia"/>
        </w:rPr>
        <w:t xml:space="preserve">　→</w:t>
      </w:r>
      <w:r w:rsidR="009C3540">
        <w:rPr>
          <w:rFonts w:hint="eastAsia"/>
        </w:rPr>
        <w:t>その日の運勢</w:t>
      </w:r>
      <w:r>
        <w:rPr>
          <w:rFonts w:hint="eastAsia"/>
        </w:rPr>
        <w:t>によって</w:t>
      </w:r>
      <w:r w:rsidR="00967BA6">
        <w:rPr>
          <w:rFonts w:hint="eastAsia"/>
        </w:rPr>
        <w:t>良</w:t>
      </w:r>
      <w:r w:rsidR="009767AE">
        <w:rPr>
          <w:rFonts w:hint="eastAsia"/>
        </w:rPr>
        <w:t>いベントか</w:t>
      </w:r>
      <w:r w:rsidR="00967BA6">
        <w:rPr>
          <w:rFonts w:hint="eastAsia"/>
        </w:rPr>
        <w:t>悪</w:t>
      </w:r>
      <w:r w:rsidR="009767AE">
        <w:rPr>
          <w:rFonts w:hint="eastAsia"/>
        </w:rPr>
        <w:t>いベントか</w:t>
      </w:r>
      <w:r w:rsidR="00967BA6">
        <w:rPr>
          <w:rFonts w:hint="eastAsia"/>
        </w:rPr>
        <w:t>が</w:t>
      </w:r>
      <w:r w:rsidR="009767AE">
        <w:rPr>
          <w:rFonts w:hint="eastAsia"/>
        </w:rPr>
        <w:t>決まる</w:t>
      </w:r>
    </w:p>
    <w:p w14:paraId="46074A09" w14:textId="42A63CD6" w:rsidR="00E84C1B" w:rsidRDefault="00E84C1B">
      <w:r>
        <w:rPr>
          <w:rFonts w:hint="eastAsia"/>
        </w:rPr>
        <w:t xml:space="preserve">　</w:t>
      </w:r>
      <w:r w:rsidR="0030518A">
        <w:rPr>
          <w:rFonts w:hint="eastAsia"/>
        </w:rPr>
        <w:t>・</w:t>
      </w:r>
      <w:r>
        <w:rPr>
          <w:rFonts w:hint="eastAsia"/>
        </w:rPr>
        <w:t>良いことはステータスプラスするだけ</w:t>
      </w:r>
      <w:r w:rsidR="00E8235C">
        <w:rPr>
          <w:rFonts w:hint="eastAsia"/>
        </w:rPr>
        <w:t>（イベントにより増分が違う）</w:t>
      </w:r>
    </w:p>
    <w:p w14:paraId="73E100E7" w14:textId="0D8B197D" w:rsidR="00E84C1B" w:rsidRDefault="00E84C1B">
      <w:r>
        <w:rPr>
          <w:rFonts w:hint="eastAsia"/>
        </w:rPr>
        <w:t xml:space="preserve">　</w:t>
      </w:r>
      <w:r w:rsidR="0030518A">
        <w:rPr>
          <w:rFonts w:hint="eastAsia"/>
        </w:rPr>
        <w:t>・</w:t>
      </w:r>
      <w:r>
        <w:rPr>
          <w:rFonts w:hint="eastAsia"/>
        </w:rPr>
        <w:t>悪いことは</w:t>
      </w:r>
      <w:r w:rsidR="003A4CD0">
        <w:rPr>
          <w:rFonts w:hint="eastAsia"/>
        </w:rPr>
        <w:t>プレイヤーの行動選択</w:t>
      </w:r>
      <w:r>
        <w:rPr>
          <w:rFonts w:hint="eastAsia"/>
        </w:rPr>
        <w:t>で</w:t>
      </w:r>
      <w:r w:rsidR="003A4CD0">
        <w:rPr>
          <w:rFonts w:hint="eastAsia"/>
        </w:rPr>
        <w:t>成功すれば</w:t>
      </w:r>
      <w:r>
        <w:rPr>
          <w:rFonts w:hint="eastAsia"/>
        </w:rPr>
        <w:t>±0、失敗で</w:t>
      </w:r>
      <w:r w:rsidR="009C3540">
        <w:rPr>
          <w:rFonts w:hint="eastAsia"/>
        </w:rPr>
        <w:t>-5</w:t>
      </w:r>
      <w:r>
        <w:rPr>
          <w:rFonts w:hint="eastAsia"/>
        </w:rPr>
        <w:t>される</w:t>
      </w:r>
    </w:p>
    <w:p w14:paraId="2E1B8ABB" w14:textId="57597B85" w:rsidR="00967BA6" w:rsidRDefault="00967BA6" w:rsidP="00302261">
      <w:pPr>
        <w:ind w:left="220" w:hangingChars="100" w:hanging="220"/>
      </w:pPr>
      <w:r>
        <w:rPr>
          <w:rFonts w:hint="eastAsia"/>
        </w:rPr>
        <w:t xml:space="preserve">　</w:t>
      </w:r>
      <w:r w:rsidR="0030518A">
        <w:rPr>
          <w:rFonts w:hint="eastAsia"/>
        </w:rPr>
        <w:t>・</w:t>
      </w:r>
      <w:r>
        <w:rPr>
          <w:rFonts w:hint="eastAsia"/>
        </w:rPr>
        <w:t>悪いイベントを経験すると危機回避能力が</w:t>
      </w:r>
      <w:r w:rsidR="007E2B66">
        <w:rPr>
          <w:rFonts w:hint="eastAsia"/>
        </w:rPr>
        <w:t>0.25</w:t>
      </w:r>
      <w:r>
        <w:rPr>
          <w:rFonts w:hint="eastAsia"/>
        </w:rPr>
        <w:t>プラスされ、イベントの内容を決める時の運に加算される</w:t>
      </w:r>
    </w:p>
    <w:p w14:paraId="14462C0B" w14:textId="77777777" w:rsidR="0030518A" w:rsidRDefault="0030518A" w:rsidP="00302261">
      <w:pPr>
        <w:ind w:left="220" w:hangingChars="100" w:hanging="220"/>
      </w:pPr>
    </w:p>
    <w:p w14:paraId="05C20CE8" w14:textId="4C78D8D6" w:rsidR="007C1360" w:rsidRDefault="007C1360" w:rsidP="00302261">
      <w:pPr>
        <w:ind w:left="220" w:hangingChars="100" w:hanging="220"/>
      </w:pPr>
      <w:r>
        <w:rPr>
          <w:rFonts w:hint="eastAsia"/>
        </w:rPr>
        <w:t>〇天気による特別イベント</w:t>
      </w:r>
    </w:p>
    <w:p w14:paraId="4596266F" w14:textId="77777777" w:rsidR="00EA7D6C" w:rsidRDefault="007C1360" w:rsidP="00302261">
      <w:pPr>
        <w:ind w:left="220" w:hangingChars="100" w:hanging="220"/>
      </w:pPr>
      <w:r>
        <w:rPr>
          <w:rFonts w:hint="eastAsia"/>
        </w:rPr>
        <w:t xml:space="preserve">　天気が雨・雪の場合その天気が好きか質問。</w:t>
      </w:r>
    </w:p>
    <w:p w14:paraId="1D5ACB1A" w14:textId="77777777" w:rsidR="00377CDA" w:rsidRDefault="007C1360" w:rsidP="00EA7D6C">
      <w:pPr>
        <w:ind w:leftChars="100" w:left="220"/>
      </w:pPr>
      <w:r>
        <w:rPr>
          <w:rFonts w:hint="eastAsia"/>
        </w:rPr>
        <w:t>好き</w:t>
      </w:r>
      <w:r w:rsidR="00377CDA">
        <w:rPr>
          <w:rFonts w:hint="eastAsia"/>
        </w:rPr>
        <w:t>↓</w:t>
      </w:r>
    </w:p>
    <w:p w14:paraId="301BE7B8" w14:textId="7F69EA9F" w:rsidR="00EA7D6C" w:rsidRDefault="007C1360" w:rsidP="00EA7D6C">
      <w:pPr>
        <w:ind w:leftChars="100" w:left="220"/>
      </w:pPr>
      <w:r>
        <w:rPr>
          <w:rFonts w:hint="eastAsia"/>
        </w:rPr>
        <w:lastRenderedPageBreak/>
        <w:t>その日のステータスがゲームを進めやすい数値に設定される</w:t>
      </w:r>
    </w:p>
    <w:p w14:paraId="6B0F6E9B" w14:textId="77777777" w:rsidR="00377CDA" w:rsidRDefault="007C1360" w:rsidP="00EA7D6C">
      <w:pPr>
        <w:ind w:leftChars="100" w:left="220"/>
      </w:pPr>
      <w:r>
        <w:rPr>
          <w:rFonts w:hint="eastAsia"/>
        </w:rPr>
        <w:t>好きではない</w:t>
      </w:r>
      <w:r w:rsidR="00377CDA">
        <w:rPr>
          <w:rFonts w:hint="eastAsia"/>
        </w:rPr>
        <w:t>↓</w:t>
      </w:r>
    </w:p>
    <w:p w14:paraId="0F907E3A" w14:textId="1BC837C0" w:rsidR="007C1360" w:rsidRDefault="007C1360" w:rsidP="00EA7D6C">
      <w:pPr>
        <w:ind w:leftChars="100" w:left="220"/>
      </w:pPr>
      <w:r>
        <w:rPr>
          <w:rFonts w:hint="eastAsia"/>
        </w:rPr>
        <w:t>その日の最初のイベントが行動選択で失敗した場合一発ゲームオーバーの数値に設定される</w:t>
      </w:r>
    </w:p>
    <w:p w14:paraId="5EC74C4A" w14:textId="77777777" w:rsidR="00543E58" w:rsidRDefault="00543E58" w:rsidP="00EA7D6C">
      <w:pPr>
        <w:ind w:leftChars="100" w:left="220"/>
      </w:pPr>
    </w:p>
    <w:p w14:paraId="3DA22C5E" w14:textId="6D318D4E" w:rsidR="0030518A" w:rsidRDefault="0030518A" w:rsidP="00302261">
      <w:pPr>
        <w:ind w:left="220" w:hangingChars="100" w:hanging="220"/>
      </w:pPr>
      <w:r>
        <w:rPr>
          <w:rFonts w:hint="eastAsia"/>
        </w:rPr>
        <w:t>〇季節による変化</w:t>
      </w:r>
    </w:p>
    <w:p w14:paraId="21BE5EEF" w14:textId="2A643606" w:rsidR="0030518A" w:rsidRDefault="0030518A" w:rsidP="00302261">
      <w:pPr>
        <w:ind w:left="220" w:hangingChars="100" w:hanging="220"/>
      </w:pPr>
      <w:r>
        <w:rPr>
          <w:rFonts w:hint="eastAsia"/>
        </w:rPr>
        <w:t>・冬の場合だけ天気：雪が追加される</w:t>
      </w:r>
    </w:p>
    <w:p w14:paraId="42F58FAD" w14:textId="539286AF" w:rsidR="00E84C1B" w:rsidRDefault="00543E58">
      <w:r>
        <w:rPr>
          <w:rFonts w:hint="eastAsia"/>
        </w:rPr>
        <w:t>・それぞれの季節に合ったイベントが追加される</w:t>
      </w:r>
    </w:p>
    <w:p w14:paraId="7BE8B731" w14:textId="77777777" w:rsidR="00ED3309" w:rsidRDefault="00ED3309"/>
    <w:p w14:paraId="2B78E6C5" w14:textId="2AAAC5A5" w:rsidR="00E84C1B" w:rsidRDefault="00E84C1B">
      <w:r>
        <w:rPr>
          <w:rFonts w:hint="eastAsia"/>
        </w:rPr>
        <w:t>〇</w:t>
      </w:r>
      <w:r w:rsidR="00591B45">
        <w:rPr>
          <w:rFonts w:hint="eastAsia"/>
        </w:rPr>
        <w:t>散歩人（</w:t>
      </w:r>
      <w:r>
        <w:rPr>
          <w:rFonts w:hint="eastAsia"/>
        </w:rPr>
        <w:t>プレイヤー</w:t>
      </w:r>
      <w:r w:rsidR="00591B45">
        <w:rPr>
          <w:rFonts w:hint="eastAsia"/>
        </w:rPr>
        <w:t>）</w:t>
      </w:r>
      <w:r>
        <w:rPr>
          <w:rFonts w:hint="eastAsia"/>
        </w:rPr>
        <w:t>ステータス</w:t>
      </w:r>
    </w:p>
    <w:p w14:paraId="30E10E6A" w14:textId="32591596" w:rsidR="00E84C1B" w:rsidRDefault="00E84C1B">
      <w:r>
        <w:rPr>
          <w:rFonts w:hint="eastAsia"/>
        </w:rPr>
        <w:t>・気分</w:t>
      </w:r>
    </w:p>
    <w:p w14:paraId="28A67FEC" w14:textId="322EED81" w:rsidR="00E84C1B" w:rsidRDefault="00E84C1B">
      <w:r>
        <w:rPr>
          <w:rFonts w:hint="eastAsia"/>
        </w:rPr>
        <w:t>・危機回避能力</w:t>
      </w:r>
    </w:p>
    <w:p w14:paraId="25859061" w14:textId="5553B99D" w:rsidR="00E84C1B" w:rsidRDefault="00E84C1B">
      <w:r>
        <w:rPr>
          <w:rFonts w:hint="eastAsia"/>
        </w:rPr>
        <w:t>・運</w:t>
      </w:r>
    </w:p>
    <w:p w14:paraId="166AF519" w14:textId="77777777" w:rsidR="00ED3309" w:rsidRDefault="00ED3309"/>
    <w:p w14:paraId="00C6F2C9" w14:textId="71ECF740" w:rsidR="00E84C1B" w:rsidRDefault="00E84C1B">
      <w:r>
        <w:rPr>
          <w:rFonts w:hint="eastAsia"/>
        </w:rPr>
        <w:t>〇クイズ</w:t>
      </w:r>
    </w:p>
    <w:p w14:paraId="7A290944" w14:textId="6C5D2618" w:rsidR="00E84C1B" w:rsidRDefault="00E84C1B">
      <w:r>
        <w:rPr>
          <w:rFonts w:hint="eastAsia"/>
        </w:rPr>
        <w:t xml:space="preserve">　散歩中にあった出来事についてのクイズを</w:t>
      </w:r>
      <w:r w:rsidR="00751884">
        <w:rPr>
          <w:rFonts w:hint="eastAsia"/>
        </w:rPr>
        <w:t>3</w:t>
      </w:r>
      <w:r>
        <w:rPr>
          <w:rFonts w:hint="eastAsia"/>
        </w:rPr>
        <w:t>問</w:t>
      </w:r>
    </w:p>
    <w:p w14:paraId="3560883E" w14:textId="77777777" w:rsidR="0048133E" w:rsidRDefault="0048133E"/>
    <w:p w14:paraId="3DFDCDF5" w14:textId="0792F8C7" w:rsidR="0048133E" w:rsidRDefault="0048133E">
      <w:r>
        <w:rPr>
          <w:rFonts w:hint="eastAsia"/>
        </w:rPr>
        <w:t>〇使用する技術</w:t>
      </w:r>
    </w:p>
    <w:p w14:paraId="56A37B59" w14:textId="4E82A8C8" w:rsidR="0048133E" w:rsidRDefault="0048133E">
      <w:r>
        <w:rPr>
          <w:rFonts w:hint="eastAsia"/>
        </w:rPr>
        <w:lastRenderedPageBreak/>
        <w:t>・継承</w:t>
      </w:r>
    </w:p>
    <w:p w14:paraId="70E013A1" w14:textId="4E6D46B8" w:rsidR="0048133E" w:rsidRDefault="0048133E">
      <w:r>
        <w:rPr>
          <w:rFonts w:hint="eastAsia"/>
        </w:rPr>
        <w:t xml:space="preserve">　GoodEventクラスとBadEventクラスがEventクラスを継承</w:t>
      </w:r>
    </w:p>
    <w:p w14:paraId="45C8DF35" w14:textId="2888FE20" w:rsidR="0048133E" w:rsidRDefault="0048133E">
      <w:r>
        <w:rPr>
          <w:rFonts w:hint="eastAsia"/>
        </w:rPr>
        <w:t>・カプセル化</w:t>
      </w:r>
    </w:p>
    <w:p w14:paraId="7668F9F0" w14:textId="1F615E4E" w:rsidR="0048133E" w:rsidRDefault="0048133E">
      <w:r>
        <w:rPr>
          <w:rFonts w:hint="eastAsia"/>
        </w:rPr>
        <w:t xml:space="preserve">　Walkerの属性にprivate修飾子をつけてgetter,setterメソッドの追加</w:t>
      </w:r>
    </w:p>
    <w:p w14:paraId="5A888384" w14:textId="42158F6E" w:rsidR="0048133E" w:rsidRDefault="0048133E">
      <w:r>
        <w:rPr>
          <w:rFonts w:hint="eastAsia"/>
        </w:rPr>
        <w:t>・多態性</w:t>
      </w:r>
    </w:p>
    <w:p w14:paraId="3D0DDA25" w14:textId="5021A46F" w:rsidR="0048133E" w:rsidRDefault="0048133E">
      <w:r>
        <w:rPr>
          <w:rFonts w:hint="eastAsia"/>
        </w:rPr>
        <w:t xml:space="preserve">　Walkメソッドの引数の型を</w:t>
      </w:r>
      <w:r w:rsidR="00377CDA">
        <w:rPr>
          <w:rFonts w:hint="eastAsia"/>
        </w:rPr>
        <w:t>Event</w:t>
      </w:r>
      <w:r>
        <w:rPr>
          <w:rFonts w:hint="eastAsia"/>
        </w:rPr>
        <w:t>型にして</w:t>
      </w:r>
      <w:r w:rsidR="00377CDA">
        <w:rPr>
          <w:rFonts w:hint="eastAsia"/>
        </w:rPr>
        <w:t>良・悪</w:t>
      </w:r>
      <w:r>
        <w:rPr>
          <w:rFonts w:hint="eastAsia"/>
        </w:rPr>
        <w:t>イベントでも受け取れるように</w:t>
      </w:r>
    </w:p>
    <w:p w14:paraId="4D7EB751" w14:textId="17FDE1D3" w:rsidR="0048133E" w:rsidRDefault="0048133E">
      <w:r>
        <w:rPr>
          <w:rFonts w:hint="eastAsia"/>
        </w:rPr>
        <w:t>・コレクション</w:t>
      </w:r>
    </w:p>
    <w:p w14:paraId="023C78E8" w14:textId="36D477CA" w:rsidR="0048133E" w:rsidRDefault="0048133E" w:rsidP="0048133E">
      <w:pPr>
        <w:ind w:firstLineChars="100" w:firstLine="220"/>
      </w:pPr>
      <w:r>
        <w:rPr>
          <w:rFonts w:hint="eastAsia"/>
        </w:rPr>
        <w:t>各イベントの内容、クイズの内容を格納</w:t>
      </w:r>
    </w:p>
    <w:p w14:paraId="3387EE20" w14:textId="279321A6" w:rsidR="0048133E" w:rsidRDefault="007E2B66">
      <w:r>
        <w:rPr>
          <w:rFonts w:hint="eastAsia"/>
        </w:rPr>
        <w:t>・例外処理</w:t>
      </w:r>
    </w:p>
    <w:p w14:paraId="60B26A38" w14:textId="2D4D9247" w:rsidR="007E2B66" w:rsidRDefault="007E2B66">
      <w:r>
        <w:rPr>
          <w:rFonts w:hint="eastAsia"/>
        </w:rPr>
        <w:t xml:space="preserve">　Tread.sleep()を利用するために</w:t>
      </w:r>
    </w:p>
    <w:p w14:paraId="140FC035" w14:textId="77777777" w:rsidR="007E2B66" w:rsidRDefault="007E2B66"/>
    <w:p w14:paraId="60128491" w14:textId="423BAECF" w:rsidR="0048133E" w:rsidRDefault="0048133E">
      <w:r>
        <w:rPr>
          <w:rFonts w:hint="eastAsia"/>
        </w:rPr>
        <w:t>〇作成するクラス</w:t>
      </w:r>
    </w:p>
    <w:p w14:paraId="2BB092A1" w14:textId="2FF5EE26" w:rsidR="00083E4B" w:rsidRDefault="0048133E" w:rsidP="0048133E">
      <w:r>
        <w:rPr>
          <w:rFonts w:hint="eastAsia"/>
        </w:rPr>
        <w:t>・</w:t>
      </w:r>
      <w:r>
        <w:t>Walker</w:t>
      </w:r>
      <w:r w:rsidR="00083E4B">
        <w:rPr>
          <w:rFonts w:hint="eastAsia"/>
        </w:rPr>
        <w:t xml:space="preserve">　散歩人クラス</w:t>
      </w:r>
    </w:p>
    <w:p w14:paraId="49059181" w14:textId="4CA57748" w:rsidR="0048133E" w:rsidRDefault="0048133E" w:rsidP="0048133E">
      <w:r>
        <w:rPr>
          <w:rFonts w:hint="eastAsia"/>
        </w:rPr>
        <w:t>・</w:t>
      </w:r>
      <w:r>
        <w:t>Weather</w:t>
      </w:r>
      <w:r w:rsidR="00083E4B">
        <w:rPr>
          <w:rFonts w:hint="eastAsia"/>
        </w:rPr>
        <w:t xml:space="preserve">　天気クラス</w:t>
      </w:r>
    </w:p>
    <w:p w14:paraId="2C7F7F3E" w14:textId="313F2D63" w:rsidR="0048133E" w:rsidRDefault="0048133E" w:rsidP="0048133E">
      <w:r>
        <w:rPr>
          <w:rFonts w:hint="eastAsia"/>
        </w:rPr>
        <w:t>・</w:t>
      </w:r>
      <w:r>
        <w:t>Judge</w:t>
      </w:r>
      <w:r w:rsidR="00083E4B">
        <w:rPr>
          <w:rFonts w:hint="eastAsia"/>
        </w:rPr>
        <w:t xml:space="preserve">　判定人クラス</w:t>
      </w:r>
    </w:p>
    <w:p w14:paraId="5FC5EE2A" w14:textId="2EDFD9B4" w:rsidR="0048133E" w:rsidRDefault="0048133E" w:rsidP="0048133E">
      <w:r>
        <w:rPr>
          <w:rFonts w:hint="eastAsia"/>
        </w:rPr>
        <w:t>・</w:t>
      </w:r>
      <w:r>
        <w:t>Event</w:t>
      </w:r>
      <w:r w:rsidR="00C12B74">
        <w:rPr>
          <w:rFonts w:hint="eastAsia"/>
        </w:rPr>
        <w:t xml:space="preserve">　イベントクラス（抽象）</w:t>
      </w:r>
    </w:p>
    <w:p w14:paraId="4F936D57" w14:textId="7B431CCA" w:rsidR="0048133E" w:rsidRDefault="0048133E" w:rsidP="0048133E">
      <w:r>
        <w:rPr>
          <w:rFonts w:hint="eastAsia"/>
        </w:rPr>
        <w:t>・</w:t>
      </w:r>
      <w:r>
        <w:t>GoodEvent</w:t>
      </w:r>
      <w:r w:rsidR="00C12B74">
        <w:rPr>
          <w:rFonts w:hint="eastAsia"/>
        </w:rPr>
        <w:t xml:space="preserve">　良イベントクラス</w:t>
      </w:r>
    </w:p>
    <w:p w14:paraId="4D985AC1" w14:textId="00E85C70" w:rsidR="006A674D" w:rsidRDefault="0048133E" w:rsidP="0048133E">
      <w:r>
        <w:rPr>
          <w:rFonts w:hint="eastAsia"/>
        </w:rPr>
        <w:t>・</w:t>
      </w:r>
      <w:r>
        <w:t>BadEvent</w:t>
      </w:r>
      <w:r w:rsidR="006A674D">
        <w:rPr>
          <w:rFonts w:hint="eastAsia"/>
        </w:rPr>
        <w:t xml:space="preserve">　悪いベントクラス</w:t>
      </w:r>
    </w:p>
    <w:p w14:paraId="2EDE8BEA" w14:textId="549943C3" w:rsidR="00B80621" w:rsidRDefault="00B80621" w:rsidP="0048133E">
      <w:r>
        <w:rPr>
          <w:rFonts w:hint="eastAsia"/>
        </w:rPr>
        <w:lastRenderedPageBreak/>
        <w:t>・Data</w:t>
      </w:r>
      <w:r w:rsidR="00F255D9">
        <w:rPr>
          <w:rFonts w:hint="eastAsia"/>
        </w:rPr>
        <w:t xml:space="preserve">　イベントデータクラス</w:t>
      </w:r>
    </w:p>
    <w:p w14:paraId="7760CC59" w14:textId="77777777" w:rsidR="0048133E" w:rsidRDefault="0048133E" w:rsidP="0048133E"/>
    <w:p w14:paraId="7FB140BD" w14:textId="759F864C" w:rsidR="007B5B3E" w:rsidRDefault="007B5B3E" w:rsidP="0048133E">
      <w:r>
        <w:rPr>
          <w:rFonts w:hint="eastAsia"/>
        </w:rPr>
        <w:t>〇</w:t>
      </w:r>
      <w:r w:rsidR="005D1C81">
        <w:rPr>
          <w:rFonts w:hint="eastAsia"/>
        </w:rPr>
        <w:t>推しポイント</w:t>
      </w:r>
    </w:p>
    <w:p w14:paraId="2884115E" w14:textId="02C123B3" w:rsidR="005D1C81" w:rsidRDefault="005D1C81" w:rsidP="0048133E">
      <w:r>
        <w:rPr>
          <w:rFonts w:hint="eastAsia"/>
        </w:rPr>
        <w:t>・季節によって天気</w:t>
      </w:r>
      <w:r w:rsidR="00E74A2B">
        <w:rPr>
          <w:rFonts w:hint="eastAsia"/>
        </w:rPr>
        <w:t>、</w:t>
      </w:r>
      <w:r>
        <w:rPr>
          <w:rFonts w:hint="eastAsia"/>
        </w:rPr>
        <w:t>起きるイベントが変わる</w:t>
      </w:r>
    </w:p>
    <w:p w14:paraId="08F0EFD2" w14:textId="2B406B65" w:rsidR="005D1C81" w:rsidRDefault="005D1C81" w:rsidP="0048133E">
      <w:r>
        <w:rPr>
          <w:rFonts w:hint="eastAsia"/>
        </w:rPr>
        <w:t>・</w:t>
      </w:r>
      <w:r w:rsidR="00E74A2B">
        <w:rPr>
          <w:rFonts w:hint="eastAsia"/>
        </w:rPr>
        <w:t>私的散歩している時に起きてほしいことをたくさん体験できる</w:t>
      </w:r>
    </w:p>
    <w:p w14:paraId="4B511F3E" w14:textId="6505CB7E" w:rsidR="00D149CC" w:rsidRPr="00E84C1B" w:rsidRDefault="00D149CC" w:rsidP="0048133E">
      <w:pPr>
        <w:rPr>
          <w:rFonts w:hint="eastAsia"/>
        </w:rPr>
      </w:pPr>
      <w:r>
        <w:rPr>
          <w:rFonts w:hint="eastAsia"/>
        </w:rPr>
        <w:t>・初見ではクリアできないようにクイズ要素を付け足した</w:t>
      </w:r>
    </w:p>
    <w:sectPr w:rsidR="00D149CC" w:rsidRPr="00E84C1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24782" w14:textId="77777777" w:rsidR="00E9748F" w:rsidRDefault="00E9748F" w:rsidP="0048133E">
      <w:r>
        <w:separator/>
      </w:r>
    </w:p>
  </w:endnote>
  <w:endnote w:type="continuationSeparator" w:id="0">
    <w:p w14:paraId="19FC5C3A" w14:textId="77777777" w:rsidR="00E9748F" w:rsidRDefault="00E9748F" w:rsidP="004813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480AF" w14:textId="77777777" w:rsidR="00E9748F" w:rsidRDefault="00E9748F" w:rsidP="0048133E">
      <w:r>
        <w:separator/>
      </w:r>
    </w:p>
  </w:footnote>
  <w:footnote w:type="continuationSeparator" w:id="0">
    <w:p w14:paraId="43F0E13E" w14:textId="77777777" w:rsidR="00E9748F" w:rsidRDefault="00E9748F" w:rsidP="004813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014"/>
    <w:rsid w:val="00007E94"/>
    <w:rsid w:val="00083E4B"/>
    <w:rsid w:val="000D4056"/>
    <w:rsid w:val="00252A89"/>
    <w:rsid w:val="00280F55"/>
    <w:rsid w:val="00293DCF"/>
    <w:rsid w:val="002A4F99"/>
    <w:rsid w:val="002C1DCE"/>
    <w:rsid w:val="002C5014"/>
    <w:rsid w:val="00302261"/>
    <w:rsid w:val="0030518A"/>
    <w:rsid w:val="00341FE2"/>
    <w:rsid w:val="00377CDA"/>
    <w:rsid w:val="003926BB"/>
    <w:rsid w:val="003A4CD0"/>
    <w:rsid w:val="00424E19"/>
    <w:rsid w:val="0048133E"/>
    <w:rsid w:val="00543E58"/>
    <w:rsid w:val="00591B45"/>
    <w:rsid w:val="005D1C81"/>
    <w:rsid w:val="005D1CEA"/>
    <w:rsid w:val="00604819"/>
    <w:rsid w:val="006055F3"/>
    <w:rsid w:val="00644BC6"/>
    <w:rsid w:val="006A2CA9"/>
    <w:rsid w:val="006A674D"/>
    <w:rsid w:val="00730C1A"/>
    <w:rsid w:val="00751884"/>
    <w:rsid w:val="007A0FEC"/>
    <w:rsid w:val="007B5B3E"/>
    <w:rsid w:val="007C1360"/>
    <w:rsid w:val="007E2B66"/>
    <w:rsid w:val="007E755C"/>
    <w:rsid w:val="00831B1F"/>
    <w:rsid w:val="00850D76"/>
    <w:rsid w:val="008B1EC1"/>
    <w:rsid w:val="008E57A5"/>
    <w:rsid w:val="00967BA6"/>
    <w:rsid w:val="009767AE"/>
    <w:rsid w:val="009C3540"/>
    <w:rsid w:val="009D031E"/>
    <w:rsid w:val="00A738F5"/>
    <w:rsid w:val="00AB0AFA"/>
    <w:rsid w:val="00B3471D"/>
    <w:rsid w:val="00B80621"/>
    <w:rsid w:val="00B91320"/>
    <w:rsid w:val="00C02438"/>
    <w:rsid w:val="00C12B74"/>
    <w:rsid w:val="00C141D4"/>
    <w:rsid w:val="00D149CC"/>
    <w:rsid w:val="00DA06CF"/>
    <w:rsid w:val="00DD0435"/>
    <w:rsid w:val="00E3007E"/>
    <w:rsid w:val="00E74A2B"/>
    <w:rsid w:val="00E8235C"/>
    <w:rsid w:val="00E84C1B"/>
    <w:rsid w:val="00E9748F"/>
    <w:rsid w:val="00EA2C95"/>
    <w:rsid w:val="00EA7D6C"/>
    <w:rsid w:val="00ED3309"/>
    <w:rsid w:val="00F255D9"/>
    <w:rsid w:val="00F56449"/>
    <w:rsid w:val="00F63964"/>
    <w:rsid w:val="00F91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45F0F9F"/>
  <w15:chartTrackingRefBased/>
  <w15:docId w15:val="{AC1B6AB2-BC77-4A72-82C1-ED4D3B65C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4F9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4F9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4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4F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4F9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4F9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4F9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4F9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4F9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4F9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A4F9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A4F9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A4F9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A4F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A4F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A4F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A4F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A4F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A4F9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A4F9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A4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4F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A4F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List Paragraph"/>
    <w:basedOn w:val="a"/>
    <w:uiPriority w:val="34"/>
    <w:qFormat/>
    <w:rsid w:val="002A4F99"/>
    <w:pPr>
      <w:ind w:left="720"/>
      <w:contextualSpacing/>
    </w:pPr>
  </w:style>
  <w:style w:type="paragraph" w:styleId="a8">
    <w:name w:val="Quote"/>
    <w:basedOn w:val="a"/>
    <w:next w:val="a"/>
    <w:link w:val="a9"/>
    <w:uiPriority w:val="29"/>
    <w:qFormat/>
    <w:rsid w:val="002A4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文 (文字)"/>
    <w:basedOn w:val="a0"/>
    <w:link w:val="a8"/>
    <w:uiPriority w:val="29"/>
    <w:rsid w:val="002A4F99"/>
    <w:rPr>
      <w:i/>
      <w:iCs/>
      <w:color w:val="404040" w:themeColor="text1" w:themeTint="BF"/>
    </w:rPr>
  </w:style>
  <w:style w:type="paragraph" w:styleId="21">
    <w:name w:val="Intense Quote"/>
    <w:basedOn w:val="a"/>
    <w:next w:val="a"/>
    <w:link w:val="22"/>
    <w:uiPriority w:val="30"/>
    <w:qFormat/>
    <w:rsid w:val="002A4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2">
    <w:name w:val="引用文 2 (文字)"/>
    <w:basedOn w:val="a0"/>
    <w:link w:val="21"/>
    <w:uiPriority w:val="30"/>
    <w:rsid w:val="002A4F99"/>
    <w:rPr>
      <w:i/>
      <w:iCs/>
      <w:color w:val="0F4761" w:themeColor="accent1" w:themeShade="BF"/>
    </w:rPr>
  </w:style>
  <w:style w:type="character" w:styleId="23">
    <w:name w:val="Intense Emphasis"/>
    <w:basedOn w:val="a0"/>
    <w:uiPriority w:val="21"/>
    <w:qFormat/>
    <w:rsid w:val="002A4F9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A4F9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48133E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48133E"/>
  </w:style>
  <w:style w:type="paragraph" w:styleId="ac">
    <w:name w:val="footer"/>
    <w:basedOn w:val="a"/>
    <w:link w:val="ad"/>
    <w:uiPriority w:val="99"/>
    <w:unhideWhenUsed/>
    <w:rsid w:val="0048133E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4813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5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2094C7-D5C3-40DD-B846-79F2960D8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609</TotalTime>
  <Pages>4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山嵜 佑和</dc:creator>
  <cp:keywords/>
  <dc:description/>
  <cp:lastModifiedBy>山嵜 佑和</cp:lastModifiedBy>
  <cp:revision>34</cp:revision>
  <dcterms:created xsi:type="dcterms:W3CDTF">2024-12-17T01:33:00Z</dcterms:created>
  <dcterms:modified xsi:type="dcterms:W3CDTF">2025-02-04T05:32:00Z</dcterms:modified>
</cp:coreProperties>
</file>