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3A477" w14:textId="220C7A2E" w:rsidR="00642F42" w:rsidRDefault="005E438C">
      <w:pPr>
        <w:rPr>
          <w:sz w:val="32"/>
          <w:szCs w:val="32"/>
        </w:rPr>
      </w:pPr>
      <w:r w:rsidRPr="005E438C">
        <w:rPr>
          <w:sz w:val="32"/>
          <w:szCs w:val="32"/>
        </w:rPr>
        <w:t>Pseudocode:</w:t>
      </w:r>
    </w:p>
    <w:p w14:paraId="53B7EFE1" w14:textId="77777777" w:rsidR="005E438C" w:rsidRPr="005E438C" w:rsidRDefault="005E438C">
      <w:pPr>
        <w:rPr>
          <w:sz w:val="20"/>
          <w:szCs w:val="20"/>
        </w:rPr>
      </w:pPr>
    </w:p>
    <w:p w14:paraId="1EB27EE9" w14:textId="769C68BD" w:rsidR="005E438C" w:rsidRDefault="005E438C">
      <w:r>
        <w:t>An employee class (employee id, name, position, pay) – employee.py</w:t>
      </w:r>
    </w:p>
    <w:p w14:paraId="696B1BC2" w14:textId="4D14E07B" w:rsidR="005E438C" w:rsidRDefault="005E438C"/>
    <w:p w14:paraId="34F4A3F4" w14:textId="7B894127" w:rsidR="005E438C" w:rsidRDefault="005E438C">
      <w:r>
        <w:t>Import employee list from employee.py – payrollreport.py</w:t>
      </w:r>
    </w:p>
    <w:p w14:paraId="5B95755E" w14:textId="68F50F71" w:rsidR="005E438C" w:rsidRDefault="005E438C">
      <w:r>
        <w:t>Define global variables</w:t>
      </w:r>
    </w:p>
    <w:p w14:paraId="1C5E54CE" w14:textId="77777777" w:rsidR="00F557E7" w:rsidRDefault="00F557E7"/>
    <w:p w14:paraId="34B04287" w14:textId="75074B06" w:rsidR="00F557E7" w:rsidRDefault="00F557E7">
      <w:r>
        <w:t>Function to read employee information from the file supplied</w:t>
      </w:r>
    </w:p>
    <w:p w14:paraId="3EC9F462" w14:textId="075205D9" w:rsidR="00F557E7" w:rsidRDefault="00F557E7" w:rsidP="00F557E7">
      <w:pPr>
        <w:ind w:firstLine="720"/>
      </w:pPr>
      <w:r>
        <w:t>Loop all lines</w:t>
      </w:r>
    </w:p>
    <w:p w14:paraId="0B97FF9A" w14:textId="36717AEC" w:rsidR="00F557E7" w:rsidRDefault="00F557E7" w:rsidP="00F557E7">
      <w:pPr>
        <w:ind w:firstLine="720"/>
      </w:pPr>
      <w:r>
        <w:tab/>
        <w:t>If position = 1 then get employee id</w:t>
      </w:r>
    </w:p>
    <w:p w14:paraId="3A858561" w14:textId="40ACE2E6" w:rsidR="00F557E7" w:rsidRDefault="00F557E7" w:rsidP="00F557E7">
      <w:pPr>
        <w:ind w:firstLine="720"/>
      </w:pPr>
      <w:r>
        <w:tab/>
      </w:r>
      <w:r>
        <w:t xml:space="preserve">If position = </w:t>
      </w:r>
      <w:r>
        <w:t>2</w:t>
      </w:r>
      <w:r>
        <w:t xml:space="preserve"> then get </w:t>
      </w:r>
      <w:r>
        <w:t>name</w:t>
      </w:r>
    </w:p>
    <w:p w14:paraId="1A8FA356" w14:textId="37A0BAB4" w:rsidR="00F557E7" w:rsidRDefault="00F557E7" w:rsidP="00F557E7">
      <w:pPr>
        <w:ind w:firstLine="720"/>
      </w:pPr>
      <w:r>
        <w:tab/>
      </w:r>
      <w:r>
        <w:t xml:space="preserve">If position = </w:t>
      </w:r>
      <w:r>
        <w:t>3</w:t>
      </w:r>
      <w:r>
        <w:t xml:space="preserve"> then get </w:t>
      </w:r>
      <w:r>
        <w:t>position</w:t>
      </w:r>
    </w:p>
    <w:p w14:paraId="1543C30D" w14:textId="3189705D" w:rsidR="00F557E7" w:rsidRDefault="00F557E7" w:rsidP="00F557E7">
      <w:pPr>
        <w:ind w:firstLine="720"/>
      </w:pPr>
      <w:r>
        <w:tab/>
      </w:r>
      <w:r>
        <w:t xml:space="preserve">If position = </w:t>
      </w:r>
      <w:r>
        <w:t>4</w:t>
      </w:r>
      <w:r>
        <w:t xml:space="preserve"> then get </w:t>
      </w:r>
      <w:r>
        <w:t>pay</w:t>
      </w:r>
    </w:p>
    <w:p w14:paraId="464ED0D4" w14:textId="58AE3A8B" w:rsidR="00F557E7" w:rsidRDefault="00F557E7" w:rsidP="00F557E7"/>
    <w:p w14:paraId="5D4D7786" w14:textId="33D60AC9" w:rsidR="00F557E7" w:rsidRDefault="00F557E7" w:rsidP="00F557E7">
      <w:r>
        <w:t>Function to print employee information list</w:t>
      </w:r>
    </w:p>
    <w:p w14:paraId="55E02FA2" w14:textId="6C55963D" w:rsidR="00F557E7" w:rsidRDefault="00F557E7" w:rsidP="00F557E7">
      <w:pPr>
        <w:ind w:firstLine="720"/>
      </w:pPr>
      <w:r>
        <w:t>Loop employees</w:t>
      </w:r>
    </w:p>
    <w:p w14:paraId="67F21DF2" w14:textId="109AB612" w:rsidR="005E438C" w:rsidRDefault="00F557E7">
      <w:r>
        <w:tab/>
      </w:r>
      <w:r>
        <w:tab/>
        <w:t>Print (</w:t>
      </w:r>
      <w:r>
        <w:t>employee id, name, position, pay</w:t>
      </w:r>
      <w:r>
        <w:t>)</w:t>
      </w:r>
    </w:p>
    <w:p w14:paraId="3816D35C" w14:textId="5EB74996" w:rsidR="00F557E7" w:rsidRDefault="00F557E7"/>
    <w:p w14:paraId="388EDF2D" w14:textId="442DE619" w:rsidR="00F557E7" w:rsidRDefault="00F557E7">
      <w:r>
        <w:t>Function to calculate payroll</w:t>
      </w:r>
    </w:p>
    <w:p w14:paraId="2FE13469" w14:textId="6889FB39" w:rsidR="00F557E7" w:rsidRDefault="00F557E7">
      <w:r>
        <w:tab/>
        <w:t>Loop employees</w:t>
      </w:r>
    </w:p>
    <w:p w14:paraId="10779B68" w14:textId="1BDB5A7A" w:rsidR="00F557E7" w:rsidRDefault="00F557E7">
      <w:r>
        <w:tab/>
      </w:r>
      <w:r>
        <w:tab/>
      </w:r>
      <w:r w:rsidR="00FA5817">
        <w:t>Total payroll = all employees’ pay</w:t>
      </w:r>
    </w:p>
    <w:p w14:paraId="492ABBBC" w14:textId="139EBF5C" w:rsidR="00FA5817" w:rsidRDefault="00FA5817">
      <w:r>
        <w:tab/>
      </w:r>
      <w:r>
        <w:tab/>
        <w:t>If manager, then managers’ pay = all managers’ pay</w:t>
      </w:r>
    </w:p>
    <w:p w14:paraId="4C1FF15B" w14:textId="4A513344" w:rsidR="00FA5817" w:rsidRDefault="00FA5817">
      <w:r>
        <w:tab/>
      </w:r>
      <w:r>
        <w:tab/>
        <w:t>If sales, then sales’ pay = all sales’ pay</w:t>
      </w:r>
    </w:p>
    <w:p w14:paraId="28288F25" w14:textId="0DDD5868" w:rsidR="00FA5817" w:rsidRDefault="00FA5817">
      <w:r>
        <w:tab/>
      </w:r>
      <w:r>
        <w:tab/>
        <w:t>If admin, then admins’ pay = all admins’ pay</w:t>
      </w:r>
    </w:p>
    <w:p w14:paraId="7F9546E0" w14:textId="1CCCE8F4" w:rsidR="00FA5817" w:rsidRDefault="00FA5817"/>
    <w:p w14:paraId="7C118991" w14:textId="113A344E" w:rsidR="00FA5817" w:rsidRDefault="00FA5817">
      <w:r>
        <w:t>Function to print payroll information</w:t>
      </w:r>
    </w:p>
    <w:p w14:paraId="00F54C63" w14:textId="7FCDDA3B" w:rsidR="00FA5817" w:rsidRDefault="00FA5817">
      <w:r>
        <w:tab/>
        <w:t>Number of payrolls = the number of employees</w:t>
      </w:r>
    </w:p>
    <w:p w14:paraId="3C7E1630" w14:textId="51D3655B" w:rsidR="00FA5817" w:rsidRDefault="00FA5817" w:rsidP="00FA5817">
      <w:pPr>
        <w:ind w:firstLine="720"/>
      </w:pPr>
      <w:r>
        <w:t xml:space="preserve">Average payroll = total payroll / number of </w:t>
      </w:r>
      <w:proofErr w:type="gramStart"/>
      <w:r>
        <w:t>payroll</w:t>
      </w:r>
      <w:proofErr w:type="gramEnd"/>
    </w:p>
    <w:p w14:paraId="35E43E3C" w14:textId="0D5B954D" w:rsidR="00FA5817" w:rsidRDefault="00FA5817" w:rsidP="00FA5817">
      <w:pPr>
        <w:ind w:firstLine="720"/>
      </w:pPr>
      <w:r>
        <w:t xml:space="preserve">Print required </w:t>
      </w:r>
      <w:r w:rsidR="009D0B5B">
        <w:t>information</w:t>
      </w:r>
    </w:p>
    <w:p w14:paraId="77966D71" w14:textId="60F16FAD" w:rsidR="00FA5817" w:rsidRDefault="00FA5817" w:rsidP="00FA5817"/>
    <w:p w14:paraId="295621C8" w14:textId="28814D39" w:rsidR="00FA5817" w:rsidRDefault="00FA5817" w:rsidP="00FA5817">
      <w:r>
        <w:t>Function to generate a payroll report file</w:t>
      </w:r>
    </w:p>
    <w:p w14:paraId="037C50BD" w14:textId="17F18F66" w:rsidR="00FA5817" w:rsidRDefault="00FA5817" w:rsidP="00FA5817">
      <w:r>
        <w:tab/>
        <w:t>Open file name as out</w:t>
      </w:r>
    </w:p>
    <w:p w14:paraId="29170350" w14:textId="72E6E3EF" w:rsidR="009D0B5B" w:rsidRDefault="009D0B5B" w:rsidP="00FA5817"/>
    <w:p w14:paraId="1EC339CB" w14:textId="428CDEDD" w:rsidR="009D0B5B" w:rsidRDefault="009D0B5B" w:rsidP="00FA5817"/>
    <w:p w14:paraId="314E8E04" w14:textId="1B5DA4A4" w:rsidR="009D0B5B" w:rsidRDefault="009D0B5B" w:rsidP="00FA5817"/>
    <w:p w14:paraId="7281F25B" w14:textId="7E3B7189" w:rsidR="00931C36" w:rsidRDefault="00931C36" w:rsidP="00FA5817"/>
    <w:p w14:paraId="497F84F0" w14:textId="3C1BC1E1" w:rsidR="00931C36" w:rsidRDefault="00931C36" w:rsidP="00FA5817"/>
    <w:p w14:paraId="0FE9B4A6" w14:textId="13C40AF7" w:rsidR="00931C36" w:rsidRDefault="00931C36" w:rsidP="00FA5817"/>
    <w:p w14:paraId="62E56438" w14:textId="1542A4EB" w:rsidR="00931C36" w:rsidRDefault="00931C36" w:rsidP="00FA5817"/>
    <w:p w14:paraId="38BD866A" w14:textId="59DA6F71" w:rsidR="00931C36" w:rsidRDefault="00931C36" w:rsidP="00FA5817"/>
    <w:p w14:paraId="2BF22136" w14:textId="02F0E252" w:rsidR="00931C36" w:rsidRDefault="00931C36" w:rsidP="00FA5817"/>
    <w:p w14:paraId="6E272520" w14:textId="6EC82573" w:rsidR="00931C36" w:rsidRDefault="00931C36" w:rsidP="00FA5817"/>
    <w:p w14:paraId="0F51A20B" w14:textId="49C23DD0" w:rsidR="00931C36" w:rsidRDefault="00931C36" w:rsidP="00FA5817"/>
    <w:p w14:paraId="3BCA28C8" w14:textId="558B60CA" w:rsidR="00931C36" w:rsidRDefault="00931C36" w:rsidP="00FA5817"/>
    <w:p w14:paraId="5F0D00F2" w14:textId="10EA1C68" w:rsidR="00931C36" w:rsidRDefault="00931C36" w:rsidP="00FA5817"/>
    <w:p w14:paraId="0050891E" w14:textId="2CA8F461" w:rsidR="00931C36" w:rsidRDefault="00931C36" w:rsidP="00FA5817"/>
    <w:p w14:paraId="68B3F4B8" w14:textId="77777777" w:rsidR="00931C36" w:rsidRDefault="00931C36" w:rsidP="00FA5817"/>
    <w:p w14:paraId="4787F6A1" w14:textId="5AC02A02" w:rsidR="009D0B5B" w:rsidRDefault="009D0B5B" w:rsidP="009D0B5B">
      <w:pPr>
        <w:rPr>
          <w:sz w:val="32"/>
          <w:szCs w:val="32"/>
        </w:rPr>
      </w:pPr>
      <w:r>
        <w:rPr>
          <w:sz w:val="32"/>
          <w:szCs w:val="32"/>
        </w:rPr>
        <w:lastRenderedPageBreak/>
        <w:t>Flowchart</w:t>
      </w:r>
      <w:r w:rsidRPr="005E438C">
        <w:rPr>
          <w:sz w:val="32"/>
          <w:szCs w:val="32"/>
        </w:rPr>
        <w:t>:</w:t>
      </w:r>
    </w:p>
    <w:p w14:paraId="19186F89" w14:textId="77777777" w:rsidR="00931C36" w:rsidRDefault="00931C36" w:rsidP="009D0B5B">
      <w:pPr>
        <w:rPr>
          <w:sz w:val="32"/>
          <w:szCs w:val="32"/>
        </w:rPr>
      </w:pPr>
    </w:p>
    <w:p w14:paraId="0E465EBF" w14:textId="56A21982" w:rsidR="00931C36" w:rsidRDefault="00931C36" w:rsidP="009D0B5B">
      <w:pPr>
        <w:rPr>
          <w:sz w:val="32"/>
          <w:szCs w:val="32"/>
        </w:rPr>
      </w:pPr>
      <w:r w:rsidRPr="00931C36">
        <w:rPr>
          <w:sz w:val="32"/>
          <w:szCs w:val="32"/>
        </w:rPr>
        <w:drawing>
          <wp:inline distT="0" distB="0" distL="0" distR="0" wp14:anchorId="23B98065" wp14:editId="1E7F7950">
            <wp:extent cx="5295900" cy="534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6582" w14:textId="77777777" w:rsidR="009D0B5B" w:rsidRDefault="009D0B5B" w:rsidP="00FA5817"/>
    <w:sectPr w:rsidR="009D0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42"/>
    <w:rsid w:val="005E438C"/>
    <w:rsid w:val="00642F42"/>
    <w:rsid w:val="00931C36"/>
    <w:rsid w:val="009D0B5B"/>
    <w:rsid w:val="00F557E7"/>
    <w:rsid w:val="00FA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4D0DE"/>
  <w15:chartTrackingRefBased/>
  <w15:docId w15:val="{10AFCBA9-AA90-3048-BCAD-9D069C5E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Yanan Wu</cp:lastModifiedBy>
  <cp:revision>2</cp:revision>
  <dcterms:created xsi:type="dcterms:W3CDTF">2022-11-28T04:09:00Z</dcterms:created>
  <dcterms:modified xsi:type="dcterms:W3CDTF">2022-11-28T11:24:00Z</dcterms:modified>
</cp:coreProperties>
</file>