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deGrade1Clara-nfase3"/>
        <w:tblpPr w:leftFromText="141" w:rightFromText="141" w:vertAnchor="page" w:horzAnchor="margin" w:tblpXSpec="center" w:tblpY="1891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6515"/>
        <w:gridCol w:w="2410"/>
      </w:tblGrid>
      <w:tr w:rsidR="00674567" w:rsidRPr="0024767F" w14:paraId="53601637" w14:textId="77777777" w:rsidTr="00F63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tcBorders>
              <w:right w:val="nil"/>
            </w:tcBorders>
          </w:tcPr>
          <w:p w14:paraId="249D76D6" w14:textId="0DCED3FB" w:rsidR="00674567" w:rsidRPr="0024767F" w:rsidRDefault="00674567" w:rsidP="006745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</w:p>
        </w:tc>
        <w:tc>
          <w:tcPr>
            <w:tcW w:w="6515" w:type="dxa"/>
            <w:tcBorders>
              <w:left w:val="nil"/>
            </w:tcBorders>
          </w:tcPr>
          <w:p w14:paraId="47E4C11D" w14:textId="77777777" w:rsidR="00674567" w:rsidRPr="0024767F" w:rsidRDefault="00674567" w:rsidP="006745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left w:val="nil"/>
            </w:tcBorders>
          </w:tcPr>
          <w:p w14:paraId="7C85E307" w14:textId="11496CCD" w:rsidR="00674567" w:rsidRDefault="00860827" w:rsidP="006745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74567">
              <w:rPr>
                <w:sz w:val="20"/>
                <w:szCs w:val="20"/>
              </w:rPr>
              <w:t>º</w:t>
            </w:r>
            <w:r w:rsidR="00F6361D">
              <w:rPr>
                <w:sz w:val="20"/>
                <w:szCs w:val="20"/>
              </w:rPr>
              <w:t xml:space="preserve"> </w:t>
            </w:r>
            <w:bookmarkStart w:id="0" w:name="_GoBack"/>
            <w:bookmarkEnd w:id="0"/>
          </w:p>
          <w:p w14:paraId="2DD1596A" w14:textId="21B47D94" w:rsidR="00B625C7" w:rsidRPr="0024767F" w:rsidRDefault="00B625C7" w:rsidP="006745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894A3A7" w14:textId="50DFCE08" w:rsidR="002C3636" w:rsidRDefault="002C3636" w:rsidP="002C3636">
      <w:pPr>
        <w:jc w:val="center"/>
        <w:rPr>
          <w:b/>
          <w:u w:val="single"/>
        </w:rPr>
      </w:pPr>
      <w:r w:rsidRPr="009E442D">
        <w:rPr>
          <w:b/>
          <w:u w:val="single"/>
        </w:rPr>
        <w:t xml:space="preserve">Atividade </w:t>
      </w:r>
      <w:r>
        <w:rPr>
          <w:b/>
          <w:u w:val="single"/>
        </w:rPr>
        <w:t>Programação de Aplicativos Mobile I</w:t>
      </w:r>
      <w:r w:rsidR="00B80577">
        <w:rPr>
          <w:b/>
          <w:u w:val="single"/>
        </w:rPr>
        <w:t>I</w:t>
      </w:r>
    </w:p>
    <w:p w14:paraId="09571EB4" w14:textId="77777777" w:rsidR="002C3636" w:rsidRDefault="002C3636" w:rsidP="002C3636">
      <w:pPr>
        <w:rPr>
          <w:rFonts w:ascii="Calibri" w:hAnsi="Calibri" w:cs="Calibri"/>
          <w:sz w:val="28"/>
          <w:szCs w:val="28"/>
        </w:rPr>
      </w:pPr>
    </w:p>
    <w:p w14:paraId="6E419B7B" w14:textId="5037877C" w:rsidR="002C3636" w:rsidRDefault="002C3636" w:rsidP="002C363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Crie o </w:t>
      </w:r>
      <w:proofErr w:type="gramStart"/>
      <w:r>
        <w:rPr>
          <w:rFonts w:ascii="Calibri" w:hAnsi="Calibri" w:cs="Calibri"/>
          <w:sz w:val="28"/>
          <w:szCs w:val="28"/>
        </w:rPr>
        <w:t xml:space="preserve">aplicativo </w:t>
      </w:r>
      <w:r w:rsidR="00C86FEA">
        <w:rPr>
          <w:rFonts w:ascii="Calibri" w:hAnsi="Calibri" w:cs="Calibri"/>
          <w:b/>
          <w:bCs/>
          <w:sz w:val="40"/>
          <w:szCs w:val="40"/>
        </w:rPr>
        <w:t xml:space="preserve"> </w:t>
      </w:r>
      <w:proofErr w:type="spellStart"/>
      <w:r w:rsidR="00251B3B">
        <w:rPr>
          <w:rFonts w:ascii="Calibri" w:hAnsi="Calibri" w:cs="Calibri"/>
          <w:b/>
          <w:bCs/>
          <w:sz w:val="40"/>
          <w:szCs w:val="40"/>
        </w:rPr>
        <w:t>app</w:t>
      </w:r>
      <w:r w:rsidR="00FE3ACC">
        <w:rPr>
          <w:rFonts w:ascii="Calibri" w:hAnsi="Calibri" w:cs="Calibri"/>
          <w:b/>
          <w:bCs/>
          <w:sz w:val="40"/>
          <w:szCs w:val="40"/>
        </w:rPr>
        <w:t>TarefasLembrete</w:t>
      </w:r>
      <w:proofErr w:type="spellEnd"/>
      <w:proofErr w:type="gramEnd"/>
    </w:p>
    <w:p w14:paraId="440254AE" w14:textId="77777777" w:rsidR="002C3636" w:rsidRPr="00704AED" w:rsidRDefault="002C3636" w:rsidP="002C363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Coloque seu nome no arquivo</w:t>
      </w:r>
    </w:p>
    <w:p w14:paraId="28777120" w14:textId="3339B71F" w:rsidR="002C3636" w:rsidRDefault="002C3636" w:rsidP="002C363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Realize o upload no </w:t>
      </w:r>
      <w:proofErr w:type="spellStart"/>
      <w:r>
        <w:rPr>
          <w:rFonts w:ascii="Calibri" w:hAnsi="Calibri" w:cs="Calibri"/>
          <w:sz w:val="28"/>
          <w:szCs w:val="28"/>
        </w:rPr>
        <w:t>teams</w:t>
      </w:r>
      <w:proofErr w:type="spellEnd"/>
      <w:r>
        <w:rPr>
          <w:rFonts w:ascii="Calibri" w:hAnsi="Calibri" w:cs="Calibri"/>
          <w:sz w:val="28"/>
          <w:szCs w:val="28"/>
        </w:rPr>
        <w:t>;</w:t>
      </w:r>
    </w:p>
    <w:p w14:paraId="4832FEF9" w14:textId="11ECE625" w:rsidR="00FB5E26" w:rsidRDefault="00FB5E26" w:rsidP="002C3636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Entregue em anexo o arquivo </w:t>
      </w:r>
      <w:proofErr w:type="spellStart"/>
      <w:r>
        <w:rPr>
          <w:rFonts w:ascii="Calibri" w:hAnsi="Calibri" w:cs="Calibri"/>
          <w:sz w:val="28"/>
          <w:szCs w:val="28"/>
        </w:rPr>
        <w:t>App.Js</w:t>
      </w:r>
      <w:proofErr w:type="spellEnd"/>
    </w:p>
    <w:p w14:paraId="093BB145" w14:textId="77777777" w:rsidR="002C3636" w:rsidRDefault="002C3636" w:rsidP="002C3636">
      <w:pPr>
        <w:rPr>
          <w:b/>
        </w:rPr>
      </w:pPr>
    </w:p>
    <w:p w14:paraId="520C52F9" w14:textId="77777777" w:rsidR="002C3636" w:rsidRDefault="002C3636" w:rsidP="002C3636">
      <w:pPr>
        <w:rPr>
          <w:b/>
        </w:rPr>
      </w:pPr>
    </w:p>
    <w:p w14:paraId="0245286B" w14:textId="5BD988A0" w:rsidR="00435BBD" w:rsidRDefault="00FE3ACC" w:rsidP="00435BBD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PROJETO TAREFAS LEMBRETES</w:t>
      </w:r>
    </w:p>
    <w:p w14:paraId="2A81D0DC" w14:textId="77777777" w:rsidR="00FE3ACC" w:rsidRDefault="00FE3ACC" w:rsidP="00435BBD">
      <w:pPr>
        <w:jc w:val="center"/>
        <w:rPr>
          <w:b/>
          <w:sz w:val="32"/>
          <w:u w:val="single"/>
        </w:rPr>
      </w:pPr>
    </w:p>
    <w:p w14:paraId="619044B8" w14:textId="77777777" w:rsidR="00FE3ACC" w:rsidRDefault="00FE3ACC" w:rsidP="00FE3ACC">
      <w:pPr>
        <w:jc w:val="center"/>
        <w:rPr>
          <w:b/>
          <w:sz w:val="32"/>
          <w:u w:val="single"/>
        </w:rPr>
      </w:pPr>
    </w:p>
    <w:p w14:paraId="51366090" w14:textId="7C26018A" w:rsidR="00FE3ACC" w:rsidRDefault="00FE3ACC" w:rsidP="00FE3ACC">
      <w:pPr>
        <w:rPr>
          <w:b/>
          <w:sz w:val="32"/>
          <w:u w:val="single"/>
        </w:rPr>
      </w:pPr>
      <w:r>
        <w:rPr>
          <w:sz w:val="28"/>
        </w:rPr>
        <w:t>_DEFINA UM TEMA PARA O PROJETO QUE POSSUA UM CADASTRO DE SERVIÇOS OU TAREFAS E PARA QUE MOSTRA UMA NOTIFICAÇÃO COM LEMBRETES.</w:t>
      </w:r>
    </w:p>
    <w:p w14:paraId="4DAFE92B" w14:textId="77777777" w:rsidR="001D72F9" w:rsidRDefault="001D72F9" w:rsidP="002C3636">
      <w:pPr>
        <w:jc w:val="center"/>
        <w:rPr>
          <w:b/>
          <w:sz w:val="32"/>
          <w:u w:val="single"/>
        </w:rPr>
      </w:pPr>
    </w:p>
    <w:p w14:paraId="225E2EC5" w14:textId="17D342F8" w:rsidR="00435BBD" w:rsidRPr="00435BBD" w:rsidRDefault="00435BBD" w:rsidP="00435BBD">
      <w:pPr>
        <w:rPr>
          <w:sz w:val="28"/>
        </w:rPr>
      </w:pPr>
      <w:r>
        <w:rPr>
          <w:sz w:val="28"/>
        </w:rPr>
        <w:t>_</w:t>
      </w:r>
      <w:r w:rsidR="00FE3ACC">
        <w:rPr>
          <w:sz w:val="28"/>
        </w:rPr>
        <w:t xml:space="preserve">DEFINA OS </w:t>
      </w:r>
      <w:proofErr w:type="gramStart"/>
      <w:r w:rsidR="00FE3ACC">
        <w:rPr>
          <w:sz w:val="28"/>
        </w:rPr>
        <w:t>ATRIBUTOS ,</w:t>
      </w:r>
      <w:proofErr w:type="gramEnd"/>
      <w:r w:rsidRPr="00435BBD">
        <w:rPr>
          <w:sz w:val="28"/>
        </w:rPr>
        <w:t xml:space="preserve"> CONSTRUA A INTERFACE</w:t>
      </w:r>
    </w:p>
    <w:p w14:paraId="5FE91457" w14:textId="77777777" w:rsidR="00FE3ACC" w:rsidRDefault="00FE3ACC" w:rsidP="00435BBD">
      <w:pPr>
        <w:rPr>
          <w:sz w:val="28"/>
        </w:rPr>
      </w:pPr>
    </w:p>
    <w:p w14:paraId="2D85210E" w14:textId="4A37414F" w:rsidR="00FB4A48" w:rsidRDefault="00FE3ACC" w:rsidP="00435BBD">
      <w:pPr>
        <w:rPr>
          <w:sz w:val="28"/>
        </w:rPr>
      </w:pPr>
      <w:r>
        <w:rPr>
          <w:sz w:val="28"/>
        </w:rPr>
        <w:t>_</w:t>
      </w:r>
      <w:r w:rsidR="00435BBD" w:rsidRPr="00435BBD">
        <w:rPr>
          <w:sz w:val="28"/>
        </w:rPr>
        <w:t>PROJETO DEVE</w:t>
      </w:r>
      <w:r>
        <w:rPr>
          <w:sz w:val="28"/>
        </w:rPr>
        <w:t xml:space="preserve"> TER UM CADASTRO DA TAREFA UTILIZANDO ASYNC STORAGE</w:t>
      </w:r>
    </w:p>
    <w:p w14:paraId="185891D5" w14:textId="77777777" w:rsidR="00FE3ACC" w:rsidRDefault="00FE3ACC" w:rsidP="00435BBD">
      <w:pPr>
        <w:rPr>
          <w:sz w:val="28"/>
        </w:rPr>
      </w:pPr>
    </w:p>
    <w:p w14:paraId="18DF6063" w14:textId="44D13F9A" w:rsidR="00FE3ACC" w:rsidRDefault="00FE3ACC" w:rsidP="00435BBD">
      <w:pPr>
        <w:rPr>
          <w:sz w:val="28"/>
        </w:rPr>
      </w:pPr>
      <w:r>
        <w:rPr>
          <w:sz w:val="28"/>
        </w:rPr>
        <w:t>_PROJETO DEVE TER UM HORÁRIO PROGRAMADO MOSTRANDO UMA NOTIFICAÇÃO DE LEMBRETES COM AS INFORMAÇÕES CADASTRADAS</w:t>
      </w:r>
    </w:p>
    <w:p w14:paraId="0793FB76" w14:textId="77777777" w:rsidR="00435BBD" w:rsidRDefault="00435BBD" w:rsidP="00435BBD">
      <w:pPr>
        <w:rPr>
          <w:sz w:val="28"/>
        </w:rPr>
      </w:pPr>
    </w:p>
    <w:p w14:paraId="2DCB6379" w14:textId="2FEF0CD0" w:rsidR="00FB4A48" w:rsidRDefault="00FB4A48" w:rsidP="00C20D86">
      <w:pPr>
        <w:rPr>
          <w:sz w:val="28"/>
        </w:rPr>
      </w:pPr>
      <w:r>
        <w:rPr>
          <w:sz w:val="28"/>
        </w:rPr>
        <w:t>_FAÇA U</w:t>
      </w:r>
      <w:r w:rsidR="00FE3ACC">
        <w:rPr>
          <w:sz w:val="28"/>
        </w:rPr>
        <w:t>MA TELA DE CADASTRO E COM LEMBRETES</w:t>
      </w:r>
    </w:p>
    <w:p w14:paraId="3A1B30DB" w14:textId="4576175D" w:rsidR="00FE3ACC" w:rsidRDefault="00FE3ACC" w:rsidP="00C20D86">
      <w:pPr>
        <w:rPr>
          <w:sz w:val="28"/>
        </w:rPr>
      </w:pPr>
    </w:p>
    <w:p w14:paraId="5E6B1A6F" w14:textId="2DDC970B" w:rsidR="00FE3ACC" w:rsidRDefault="00FE3ACC" w:rsidP="00C20D86">
      <w:pPr>
        <w:rPr>
          <w:sz w:val="28"/>
        </w:rPr>
      </w:pPr>
      <w:r>
        <w:rPr>
          <w:sz w:val="28"/>
        </w:rPr>
        <w:t xml:space="preserve">_ALTERE TODOS OS ÍCONES DO PROJETO </w:t>
      </w:r>
    </w:p>
    <w:p w14:paraId="029B5B97" w14:textId="77777777" w:rsidR="00FE3ACC" w:rsidRDefault="00FE3ACC" w:rsidP="00C20D86">
      <w:pPr>
        <w:rPr>
          <w:sz w:val="28"/>
        </w:rPr>
      </w:pPr>
    </w:p>
    <w:p w14:paraId="1D155420" w14:textId="63E0B1BB" w:rsidR="00FE3ACC" w:rsidRDefault="00FE3ACC" w:rsidP="00C20D86">
      <w:pPr>
        <w:rPr>
          <w:sz w:val="28"/>
        </w:rPr>
      </w:pPr>
      <w:r>
        <w:rPr>
          <w:sz w:val="28"/>
        </w:rPr>
        <w:t>_DEFINA O ESTILO DE ACORDO COM TEMA ESCOLHIDO</w:t>
      </w:r>
    </w:p>
    <w:p w14:paraId="7BDEB97D" w14:textId="77777777" w:rsidR="00FE3ACC" w:rsidRDefault="00FE3ACC" w:rsidP="00C20D86">
      <w:pPr>
        <w:rPr>
          <w:sz w:val="28"/>
        </w:rPr>
      </w:pPr>
    </w:p>
    <w:p w14:paraId="2A7EDC29" w14:textId="272ACC5E" w:rsidR="00FE3ACC" w:rsidRDefault="00FE3ACC" w:rsidP="00C20D86">
      <w:pPr>
        <w:rPr>
          <w:sz w:val="28"/>
        </w:rPr>
      </w:pPr>
      <w:r>
        <w:rPr>
          <w:sz w:val="28"/>
        </w:rPr>
        <w:t>_ACRESCENTE IMAGENS DE ACORDO COM O TEMA</w:t>
      </w:r>
    </w:p>
    <w:p w14:paraId="735CCCDF" w14:textId="4A2C6F63" w:rsidR="00C20D86" w:rsidRDefault="00C20D86" w:rsidP="00C20D86">
      <w:pPr>
        <w:rPr>
          <w:sz w:val="28"/>
        </w:rPr>
      </w:pPr>
    </w:p>
    <w:p w14:paraId="4F933E16" w14:textId="77777777" w:rsidR="005C06CE" w:rsidRDefault="005C06CE" w:rsidP="005C06CE">
      <w:pPr>
        <w:rPr>
          <w:b/>
        </w:rPr>
      </w:pPr>
    </w:p>
    <w:p w14:paraId="5EC1AD41" w14:textId="33CC5ECC" w:rsidR="005C06CE" w:rsidRPr="00CA1A80" w:rsidRDefault="005C06CE" w:rsidP="005C06CE">
      <w:pPr>
        <w:rPr>
          <w:rFonts w:asciiTheme="minorHAnsi" w:hAnsiTheme="minorHAnsi" w:cstheme="minorHAnsi"/>
          <w:b/>
        </w:rPr>
      </w:pPr>
      <w:r w:rsidRPr="00CA1A80">
        <w:rPr>
          <w:rFonts w:asciiTheme="minorHAnsi" w:hAnsiTheme="minorHAnsi" w:cstheme="minorHAnsi"/>
          <w:b/>
        </w:rPr>
        <w:t>Resposta:</w:t>
      </w:r>
      <w:r>
        <w:rPr>
          <w:rFonts w:asciiTheme="minorHAnsi" w:hAnsiTheme="minorHAnsi" w:cstheme="minorHAnsi"/>
          <w:b/>
        </w:rPr>
        <w:t xml:space="preserve">  PRINT TELA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06CE" w14:paraId="43A4469A" w14:textId="77777777" w:rsidTr="00C93643">
        <w:tc>
          <w:tcPr>
            <w:tcW w:w="9629" w:type="dxa"/>
          </w:tcPr>
          <w:p w14:paraId="47207998" w14:textId="77777777" w:rsidR="005C06CE" w:rsidRDefault="005C06CE" w:rsidP="00C93643">
            <w:pPr>
              <w:rPr>
                <w:rFonts w:asciiTheme="minorHAnsi" w:hAnsiTheme="minorHAnsi" w:cstheme="minorHAnsi"/>
              </w:rPr>
            </w:pPr>
          </w:p>
          <w:p w14:paraId="43E59409" w14:textId="77777777" w:rsidR="005C06CE" w:rsidRDefault="005C06CE" w:rsidP="00C93643">
            <w:pPr>
              <w:rPr>
                <w:rFonts w:asciiTheme="minorHAnsi" w:hAnsiTheme="minorHAnsi" w:cstheme="minorHAnsi"/>
              </w:rPr>
            </w:pPr>
          </w:p>
          <w:p w14:paraId="596CF29D" w14:textId="77777777" w:rsidR="005C06CE" w:rsidRDefault="005C06CE" w:rsidP="00C93643">
            <w:pPr>
              <w:rPr>
                <w:rFonts w:asciiTheme="minorHAnsi" w:hAnsiTheme="minorHAnsi" w:cstheme="minorHAnsi"/>
              </w:rPr>
            </w:pPr>
          </w:p>
        </w:tc>
      </w:tr>
    </w:tbl>
    <w:p w14:paraId="6E2F238B" w14:textId="76EF50D9" w:rsidR="002C3636" w:rsidRDefault="002C3636" w:rsidP="002C3636">
      <w:pPr>
        <w:rPr>
          <w:sz w:val="28"/>
        </w:rPr>
      </w:pPr>
    </w:p>
    <w:p w14:paraId="53608CD7" w14:textId="77777777" w:rsidR="00063DD0" w:rsidRDefault="00063DD0" w:rsidP="00063DD0">
      <w:pPr>
        <w:rPr>
          <w:b/>
        </w:rPr>
      </w:pPr>
    </w:p>
    <w:p w14:paraId="3A080061" w14:textId="154D9AF7" w:rsidR="00063DD0" w:rsidRPr="00CA1A80" w:rsidRDefault="00063DD0" w:rsidP="00063DD0">
      <w:pPr>
        <w:rPr>
          <w:rFonts w:asciiTheme="minorHAnsi" w:hAnsiTheme="minorHAnsi" w:cstheme="minorHAnsi"/>
          <w:b/>
        </w:rPr>
      </w:pPr>
      <w:r w:rsidRPr="00CA1A80">
        <w:rPr>
          <w:rFonts w:asciiTheme="minorHAnsi" w:hAnsiTheme="minorHAnsi" w:cstheme="minorHAnsi"/>
          <w:b/>
        </w:rPr>
        <w:t>Resposta:</w:t>
      </w:r>
      <w:r w:rsidR="002C3636">
        <w:rPr>
          <w:rFonts w:asciiTheme="minorHAnsi" w:hAnsiTheme="minorHAnsi" w:cstheme="minorHAnsi"/>
          <w:b/>
        </w:rPr>
        <w:t xml:space="preserve">  </w:t>
      </w:r>
      <w:r w:rsidR="009279E1">
        <w:rPr>
          <w:rFonts w:asciiTheme="minorHAnsi" w:hAnsiTheme="minorHAnsi" w:cstheme="minorHAnsi"/>
          <w:b/>
        </w:rPr>
        <w:t xml:space="preserve">PRINT </w:t>
      </w:r>
      <w:r w:rsidR="001D72F9">
        <w:rPr>
          <w:rFonts w:asciiTheme="minorHAnsi" w:hAnsiTheme="minorHAnsi" w:cstheme="minorHAnsi"/>
          <w:b/>
        </w:rPr>
        <w:t>D</w:t>
      </w:r>
      <w:r w:rsidR="00FE3ACC">
        <w:rPr>
          <w:rFonts w:asciiTheme="minorHAnsi" w:hAnsiTheme="minorHAnsi" w:cstheme="minorHAnsi"/>
          <w:b/>
        </w:rPr>
        <w:t>A TELA APARECENDO A NOTIFICAÇÃO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63DD0" w14:paraId="7758E430" w14:textId="77777777" w:rsidTr="003B7E97">
        <w:tc>
          <w:tcPr>
            <w:tcW w:w="9629" w:type="dxa"/>
          </w:tcPr>
          <w:p w14:paraId="60034EC5" w14:textId="77777777" w:rsidR="00063DD0" w:rsidRDefault="00063DD0" w:rsidP="003B7E97">
            <w:pPr>
              <w:rPr>
                <w:rFonts w:asciiTheme="minorHAnsi" w:hAnsiTheme="minorHAnsi" w:cstheme="minorHAnsi"/>
              </w:rPr>
            </w:pPr>
          </w:p>
          <w:p w14:paraId="79F1CAFB" w14:textId="77777777" w:rsidR="00063DD0" w:rsidRDefault="00063DD0" w:rsidP="003B7E97">
            <w:pPr>
              <w:rPr>
                <w:rFonts w:asciiTheme="minorHAnsi" w:hAnsiTheme="minorHAnsi" w:cstheme="minorHAnsi"/>
              </w:rPr>
            </w:pPr>
          </w:p>
          <w:p w14:paraId="4C050335" w14:textId="77777777" w:rsidR="00063DD0" w:rsidRDefault="00063DD0" w:rsidP="003B7E97">
            <w:pPr>
              <w:rPr>
                <w:rFonts w:asciiTheme="minorHAnsi" w:hAnsiTheme="minorHAnsi" w:cstheme="minorHAnsi"/>
              </w:rPr>
            </w:pPr>
          </w:p>
        </w:tc>
      </w:tr>
    </w:tbl>
    <w:p w14:paraId="3FCA6A65" w14:textId="4F230DB2" w:rsidR="00063DD0" w:rsidRDefault="00063DD0" w:rsidP="00852B16">
      <w:pPr>
        <w:rPr>
          <w:b/>
        </w:rPr>
      </w:pPr>
    </w:p>
    <w:p w14:paraId="3FA849C5" w14:textId="4073590C" w:rsidR="005C06CE" w:rsidRPr="00CA1A80" w:rsidRDefault="005C06CE" w:rsidP="005C06CE">
      <w:pPr>
        <w:rPr>
          <w:rFonts w:asciiTheme="minorHAnsi" w:hAnsiTheme="minorHAnsi" w:cstheme="minorHAnsi"/>
          <w:b/>
        </w:rPr>
      </w:pPr>
      <w:r w:rsidRPr="00CA1A80">
        <w:rPr>
          <w:rFonts w:asciiTheme="minorHAnsi" w:hAnsiTheme="minorHAnsi" w:cstheme="minorHAnsi"/>
          <w:b/>
        </w:rPr>
        <w:t>Resposta:</w:t>
      </w:r>
      <w:r>
        <w:rPr>
          <w:rFonts w:asciiTheme="minorHAnsi" w:hAnsiTheme="minorHAnsi" w:cstheme="minorHAnsi"/>
          <w:b/>
        </w:rPr>
        <w:t xml:space="preserve">    </w:t>
      </w:r>
      <w:r w:rsidR="00FE3ACC">
        <w:rPr>
          <w:rFonts w:asciiTheme="minorHAnsi" w:hAnsiTheme="minorHAnsi" w:cstheme="minorHAnsi"/>
          <w:b/>
        </w:rPr>
        <w:t xml:space="preserve">PRINT DA TELA </w:t>
      </w:r>
      <w:r w:rsidR="000932ED">
        <w:rPr>
          <w:rFonts w:asciiTheme="minorHAnsi" w:hAnsiTheme="minorHAnsi" w:cstheme="minorHAnsi"/>
          <w:b/>
        </w:rPr>
        <w:t>COM OS REGISTROS CADASTRADOS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06CE" w14:paraId="11BF0ED5" w14:textId="77777777" w:rsidTr="00C93643">
        <w:tc>
          <w:tcPr>
            <w:tcW w:w="9629" w:type="dxa"/>
          </w:tcPr>
          <w:p w14:paraId="3622D785" w14:textId="77777777" w:rsidR="005C06CE" w:rsidRDefault="005C06CE" w:rsidP="00C93643">
            <w:pPr>
              <w:rPr>
                <w:rFonts w:asciiTheme="minorHAnsi" w:hAnsiTheme="minorHAnsi" w:cstheme="minorHAnsi"/>
              </w:rPr>
            </w:pPr>
          </w:p>
          <w:p w14:paraId="71B2D1B2" w14:textId="77777777" w:rsidR="005C06CE" w:rsidRDefault="005C06CE" w:rsidP="00C93643">
            <w:pPr>
              <w:rPr>
                <w:rFonts w:asciiTheme="minorHAnsi" w:hAnsiTheme="minorHAnsi" w:cstheme="minorHAnsi"/>
              </w:rPr>
            </w:pPr>
          </w:p>
          <w:p w14:paraId="74238555" w14:textId="77777777" w:rsidR="005C06CE" w:rsidRDefault="005C06CE" w:rsidP="00C93643">
            <w:pPr>
              <w:rPr>
                <w:rFonts w:asciiTheme="minorHAnsi" w:hAnsiTheme="minorHAnsi" w:cstheme="minorHAnsi"/>
              </w:rPr>
            </w:pPr>
          </w:p>
        </w:tc>
      </w:tr>
    </w:tbl>
    <w:p w14:paraId="1B3E49F7" w14:textId="77777777" w:rsidR="005C06CE" w:rsidRDefault="005C06CE" w:rsidP="00852B16">
      <w:pPr>
        <w:rPr>
          <w:b/>
        </w:rPr>
      </w:pPr>
    </w:p>
    <w:p w14:paraId="75B4F333" w14:textId="5669F650" w:rsidR="00860827" w:rsidRPr="00CA1A80" w:rsidRDefault="00860827" w:rsidP="00860827">
      <w:pPr>
        <w:rPr>
          <w:rFonts w:asciiTheme="minorHAnsi" w:hAnsiTheme="minorHAnsi" w:cstheme="minorHAnsi"/>
          <w:b/>
        </w:rPr>
      </w:pPr>
      <w:r w:rsidRPr="00CA1A80">
        <w:rPr>
          <w:rFonts w:asciiTheme="minorHAnsi" w:hAnsiTheme="minorHAnsi" w:cstheme="minorHAnsi"/>
          <w:b/>
        </w:rPr>
        <w:t>Resposta:</w:t>
      </w:r>
      <w:r>
        <w:rPr>
          <w:rFonts w:asciiTheme="minorHAnsi" w:hAnsiTheme="minorHAnsi" w:cstheme="minorHAnsi"/>
          <w:b/>
        </w:rPr>
        <w:t xml:space="preserve">    </w:t>
      </w:r>
      <w:proofErr w:type="gramStart"/>
      <w:r w:rsidR="00FE3ACC">
        <w:rPr>
          <w:rFonts w:asciiTheme="minorHAnsi" w:hAnsiTheme="minorHAnsi" w:cstheme="minorHAnsi"/>
          <w:b/>
        </w:rPr>
        <w:t xml:space="preserve">CODIGO </w:t>
      </w:r>
      <w:r w:rsidR="00FB4A48">
        <w:rPr>
          <w:rFonts w:asciiTheme="minorHAnsi" w:hAnsiTheme="minorHAnsi" w:cstheme="minorHAnsi"/>
          <w:b/>
        </w:rPr>
        <w:t xml:space="preserve"> </w:t>
      </w:r>
      <w:r w:rsidR="00FE3ACC">
        <w:rPr>
          <w:rFonts w:asciiTheme="minorHAnsi" w:hAnsiTheme="minorHAnsi" w:cstheme="minorHAnsi"/>
          <w:b/>
        </w:rPr>
        <w:t>APP.JS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0827" w14:paraId="72D482F8" w14:textId="77777777" w:rsidTr="00F7064E">
        <w:tc>
          <w:tcPr>
            <w:tcW w:w="9629" w:type="dxa"/>
          </w:tcPr>
          <w:p w14:paraId="39E2DB9A" w14:textId="77777777" w:rsidR="00860827" w:rsidRDefault="00860827" w:rsidP="00F7064E">
            <w:pPr>
              <w:rPr>
                <w:rFonts w:asciiTheme="minorHAnsi" w:hAnsiTheme="minorHAnsi" w:cstheme="minorHAnsi"/>
              </w:rPr>
            </w:pPr>
          </w:p>
          <w:p w14:paraId="4F0F7A89" w14:textId="77777777" w:rsidR="00860827" w:rsidRDefault="00860827" w:rsidP="00F7064E">
            <w:pPr>
              <w:rPr>
                <w:rFonts w:asciiTheme="minorHAnsi" w:hAnsiTheme="minorHAnsi" w:cstheme="minorHAnsi"/>
              </w:rPr>
            </w:pPr>
          </w:p>
          <w:p w14:paraId="1FDCC093" w14:textId="77777777" w:rsidR="00860827" w:rsidRDefault="00860827" w:rsidP="00F7064E">
            <w:pPr>
              <w:rPr>
                <w:rFonts w:asciiTheme="minorHAnsi" w:hAnsiTheme="minorHAnsi" w:cstheme="minorHAnsi"/>
              </w:rPr>
            </w:pPr>
          </w:p>
        </w:tc>
      </w:tr>
    </w:tbl>
    <w:p w14:paraId="0ED1535D" w14:textId="12CBCADB" w:rsidR="00A02185" w:rsidRDefault="00A02185" w:rsidP="00852B16">
      <w:pPr>
        <w:rPr>
          <w:b/>
        </w:rPr>
      </w:pPr>
    </w:p>
    <w:p w14:paraId="2F31E516" w14:textId="06FB641D" w:rsidR="00860827" w:rsidRDefault="00860827" w:rsidP="00852B16">
      <w:pPr>
        <w:rPr>
          <w:b/>
        </w:rPr>
      </w:pPr>
    </w:p>
    <w:sectPr w:rsidR="00860827" w:rsidSect="00D53516">
      <w:headerReference w:type="default" r:id="rId7"/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08D738" w14:textId="77777777" w:rsidR="00A9555D" w:rsidRDefault="00A9555D" w:rsidP="009E442D">
      <w:r>
        <w:separator/>
      </w:r>
    </w:p>
  </w:endnote>
  <w:endnote w:type="continuationSeparator" w:id="0">
    <w:p w14:paraId="19973E2A" w14:textId="77777777" w:rsidR="00A9555D" w:rsidRDefault="00A9555D" w:rsidP="009E4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FC4A13" w14:textId="77777777" w:rsidR="00A9555D" w:rsidRDefault="00A9555D" w:rsidP="009E442D">
      <w:r>
        <w:separator/>
      </w:r>
    </w:p>
  </w:footnote>
  <w:footnote w:type="continuationSeparator" w:id="0">
    <w:p w14:paraId="5621DDD7" w14:textId="77777777" w:rsidR="00A9555D" w:rsidRDefault="00A9555D" w:rsidP="009E44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3E6535" w14:textId="197A683F" w:rsidR="009E442D" w:rsidRDefault="00674567">
    <w:pPr>
      <w:pStyle w:val="Cabealho"/>
    </w:pPr>
    <w:r w:rsidRPr="00427D12">
      <w:rPr>
        <w:noProof/>
        <w:sz w:val="28"/>
        <w:szCs w:val="28"/>
        <w:lang w:eastAsia="pt-BR"/>
      </w:rPr>
      <w:drawing>
        <wp:inline distT="0" distB="0" distL="0" distR="0" wp14:anchorId="07FDF103" wp14:editId="3413B571">
          <wp:extent cx="4943475" cy="666750"/>
          <wp:effectExtent l="0" t="0" r="9525" b="0"/>
          <wp:docPr id="7" name="Imagem 7" descr="C:\Users\Claudio\Downloads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C:\Users\Claudio\Downloads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434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A54EF8"/>
    <w:multiLevelType w:val="hybridMultilevel"/>
    <w:tmpl w:val="6DE099C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552BE"/>
    <w:multiLevelType w:val="hybridMultilevel"/>
    <w:tmpl w:val="532639C4"/>
    <w:lvl w:ilvl="0" w:tplc="3678F4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52454E4"/>
    <w:multiLevelType w:val="hybridMultilevel"/>
    <w:tmpl w:val="840665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BD49F8"/>
    <w:multiLevelType w:val="hybridMultilevel"/>
    <w:tmpl w:val="7114A6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812CAD"/>
    <w:multiLevelType w:val="hybridMultilevel"/>
    <w:tmpl w:val="532639C4"/>
    <w:lvl w:ilvl="0" w:tplc="3678F4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F0613CC"/>
    <w:multiLevelType w:val="hybridMultilevel"/>
    <w:tmpl w:val="F358F7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3E41E1"/>
    <w:multiLevelType w:val="hybridMultilevel"/>
    <w:tmpl w:val="A8CAF188"/>
    <w:lvl w:ilvl="0" w:tplc="EAE04B5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42D"/>
    <w:rsid w:val="000033B1"/>
    <w:rsid w:val="00052890"/>
    <w:rsid w:val="00063DD0"/>
    <w:rsid w:val="00066438"/>
    <w:rsid w:val="000932ED"/>
    <w:rsid w:val="001105CA"/>
    <w:rsid w:val="00146A2B"/>
    <w:rsid w:val="001B2FF7"/>
    <w:rsid w:val="001D72F9"/>
    <w:rsid w:val="00215B6E"/>
    <w:rsid w:val="00251B3B"/>
    <w:rsid w:val="00276820"/>
    <w:rsid w:val="0029653C"/>
    <w:rsid w:val="002A205A"/>
    <w:rsid w:val="002A49C2"/>
    <w:rsid w:val="002C3636"/>
    <w:rsid w:val="002E4A83"/>
    <w:rsid w:val="003247F0"/>
    <w:rsid w:val="003358D8"/>
    <w:rsid w:val="00336983"/>
    <w:rsid w:val="00356D06"/>
    <w:rsid w:val="00380238"/>
    <w:rsid w:val="003A3E6D"/>
    <w:rsid w:val="003C1CE2"/>
    <w:rsid w:val="003D47DB"/>
    <w:rsid w:val="003F3A81"/>
    <w:rsid w:val="00435BBD"/>
    <w:rsid w:val="0046213A"/>
    <w:rsid w:val="00482B20"/>
    <w:rsid w:val="00586374"/>
    <w:rsid w:val="005C06CE"/>
    <w:rsid w:val="00632C58"/>
    <w:rsid w:val="00674567"/>
    <w:rsid w:val="00674574"/>
    <w:rsid w:val="0068281D"/>
    <w:rsid w:val="00686785"/>
    <w:rsid w:val="006E3E21"/>
    <w:rsid w:val="006E62F9"/>
    <w:rsid w:val="00704AED"/>
    <w:rsid w:val="00707329"/>
    <w:rsid w:val="007560D5"/>
    <w:rsid w:val="00767863"/>
    <w:rsid w:val="00771793"/>
    <w:rsid w:val="00794000"/>
    <w:rsid w:val="00823C42"/>
    <w:rsid w:val="00852B16"/>
    <w:rsid w:val="0086032A"/>
    <w:rsid w:val="00860827"/>
    <w:rsid w:val="00871B24"/>
    <w:rsid w:val="00886BE1"/>
    <w:rsid w:val="009279E1"/>
    <w:rsid w:val="00967853"/>
    <w:rsid w:val="009A0C37"/>
    <w:rsid w:val="009B1469"/>
    <w:rsid w:val="009B2E69"/>
    <w:rsid w:val="009C0417"/>
    <w:rsid w:val="009C5C65"/>
    <w:rsid w:val="009D7B58"/>
    <w:rsid w:val="009E442D"/>
    <w:rsid w:val="00A02185"/>
    <w:rsid w:val="00A5454E"/>
    <w:rsid w:val="00A81BC1"/>
    <w:rsid w:val="00A84A99"/>
    <w:rsid w:val="00A9555D"/>
    <w:rsid w:val="00AC0616"/>
    <w:rsid w:val="00AE5F9C"/>
    <w:rsid w:val="00AF1E21"/>
    <w:rsid w:val="00AF2B48"/>
    <w:rsid w:val="00AF6571"/>
    <w:rsid w:val="00B4435F"/>
    <w:rsid w:val="00B625C7"/>
    <w:rsid w:val="00B75491"/>
    <w:rsid w:val="00B80577"/>
    <w:rsid w:val="00B903FA"/>
    <w:rsid w:val="00B93C29"/>
    <w:rsid w:val="00BC3A6F"/>
    <w:rsid w:val="00BF0176"/>
    <w:rsid w:val="00BF5515"/>
    <w:rsid w:val="00C0254A"/>
    <w:rsid w:val="00C20D86"/>
    <w:rsid w:val="00C36D4B"/>
    <w:rsid w:val="00C5656A"/>
    <w:rsid w:val="00C70594"/>
    <w:rsid w:val="00C86FEA"/>
    <w:rsid w:val="00CE194C"/>
    <w:rsid w:val="00D502C3"/>
    <w:rsid w:val="00D53516"/>
    <w:rsid w:val="00DC52AC"/>
    <w:rsid w:val="00DF1FAA"/>
    <w:rsid w:val="00E16894"/>
    <w:rsid w:val="00EA5522"/>
    <w:rsid w:val="00EA59CE"/>
    <w:rsid w:val="00EC7FA7"/>
    <w:rsid w:val="00EE332B"/>
    <w:rsid w:val="00EF00B1"/>
    <w:rsid w:val="00F1523C"/>
    <w:rsid w:val="00F47475"/>
    <w:rsid w:val="00F6361D"/>
    <w:rsid w:val="00F8077D"/>
    <w:rsid w:val="00F9606F"/>
    <w:rsid w:val="00FB094C"/>
    <w:rsid w:val="00FB4A48"/>
    <w:rsid w:val="00FB5E26"/>
    <w:rsid w:val="00FD5E58"/>
    <w:rsid w:val="00FE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1B4B5E"/>
  <w15:chartTrackingRefBased/>
  <w15:docId w15:val="{852728EC-FC22-471E-B161-9927E3C1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A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442D"/>
    <w:pPr>
      <w:spacing w:before="100" w:beforeAutospacing="1" w:after="100" w:afterAutospacing="1"/>
    </w:pPr>
    <w:rPr>
      <w:rFonts w:eastAsiaTheme="minorEastAsia"/>
    </w:rPr>
  </w:style>
  <w:style w:type="paragraph" w:styleId="Cabealho">
    <w:name w:val="header"/>
    <w:basedOn w:val="Normal"/>
    <w:link w:val="CabealhoChar"/>
    <w:uiPriority w:val="99"/>
    <w:unhideWhenUsed/>
    <w:rsid w:val="009E442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E442D"/>
  </w:style>
  <w:style w:type="paragraph" w:styleId="Rodap">
    <w:name w:val="footer"/>
    <w:basedOn w:val="Normal"/>
    <w:link w:val="RodapChar"/>
    <w:uiPriority w:val="99"/>
    <w:unhideWhenUsed/>
    <w:rsid w:val="009E442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9E442D"/>
  </w:style>
  <w:style w:type="table" w:styleId="TabeladeGrade1Clara-nfase3">
    <w:name w:val="Grid Table 1 Light Accent 3"/>
    <w:basedOn w:val="Tabelanormal"/>
    <w:uiPriority w:val="46"/>
    <w:rsid w:val="009E44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grafodaLista">
    <w:name w:val="List Paragraph"/>
    <w:basedOn w:val="Normal"/>
    <w:uiPriority w:val="34"/>
    <w:qFormat/>
    <w:rsid w:val="009E442D"/>
    <w:pPr>
      <w:ind w:left="720"/>
      <w:contextualSpacing/>
    </w:pPr>
  </w:style>
  <w:style w:type="table" w:styleId="Tabelacomgrade">
    <w:name w:val="Table Grid"/>
    <w:basedOn w:val="Tabelanormal"/>
    <w:rsid w:val="009E44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Luizinho ...</dc:creator>
  <cp:keywords/>
  <dc:description/>
  <cp:lastModifiedBy>Conta da Microsoft</cp:lastModifiedBy>
  <cp:revision>4</cp:revision>
  <dcterms:created xsi:type="dcterms:W3CDTF">2026-09-07T03:13:00Z</dcterms:created>
  <dcterms:modified xsi:type="dcterms:W3CDTF">2026-09-07T19:26:00Z</dcterms:modified>
</cp:coreProperties>
</file>