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3E" w:rsidRDefault="0059543E" w:rsidP="0059543E">
      <w:pPr>
        <w:pStyle w:val="HTML"/>
        <w:widowControl/>
        <w:shd w:val="clear" w:color="auto" w:fill="FFFFFF"/>
        <w:ind w:firstLineChars="900" w:firstLine="3600"/>
        <w:jc w:val="both"/>
        <w:rPr>
          <w:rFonts w:hint="default"/>
          <w:sz w:val="40"/>
          <w:szCs w:val="40"/>
        </w:rPr>
      </w:pPr>
      <w:r>
        <w:rPr>
          <w:sz w:val="40"/>
          <w:szCs w:val="40"/>
        </w:rPr>
        <w:t>·新章节</w:t>
      </w:r>
    </w:p>
    <w:p w:rsidR="0059543E" w:rsidRDefault="0059543E" w:rsidP="0059543E">
      <w:pPr>
        <w:pStyle w:val="HTML"/>
        <w:widowControl/>
        <w:numPr>
          <w:ilvl w:val="0"/>
          <w:numId w:val="1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numPr>
          <w:ilvl w:val="1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概述：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Java.lang.object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Java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语言中的根类，即所有类的父类。它中描述的所有方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法子类都可以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使用。在对象实例化的时候，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最终找的父类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。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java.long.Object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Object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是类层次结构的根（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最顶层）类。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每个类都可以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作为父类。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所有对象包括数组都实现这个类的方法。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定义一个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Person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标准类：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class Person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String name;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private int age;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Person()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Person(String name, int age)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this.name = name;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this.age = age;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直接打印对象的地址值没有意义，需要重写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打印对象的属性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(name,age)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/* @Override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覆盖重写。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String toString()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//  return super.toString();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默认继承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return "Person{name = "+name+" ,age = "+age+"}";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@Override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String toString()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return "Person{" 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"name='" + name + '\'' 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", age=" + age 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'}';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省略了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Get/Set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java.long.Object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Object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是类层次结构的根（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最顶层）类。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每个类都可以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作为父类。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所有对象包括数组都实现这个类的方法。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Demo01ToString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Person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类默认继承了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类，所以可以使用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toString()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返回该对象的字符串表示。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Person p = new Person("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",18);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s= p.toString();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直接打印对象的名字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打印的为地址值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，其实就是调用对象的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P = P.toString();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Person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类中覆盖重写了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abc)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System.out.println(p);  // demo01.Person@3f99bd52 / abc / Person{name='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', age=18}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System.out.println(s);  // demo01.Person@3f99bd52 / abc / Person{name='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', age=18}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看一个类是否重写了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方法，直接打印这个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类对象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的名字即可。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如果没有重写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方法，那么打印的就是对象的地址值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默认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方法，那么就按照重写的方式打印。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Random r= new Random();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System.out.println(r); // java.util.Random@1218025c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没有重写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ArrayList&lt;Integer&gt; list = new ArrayList&lt;&gt;(); //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list.add(1);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list.add(2);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System.out.println(list); // [1, 2]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numPr>
          <w:ilvl w:val="1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equals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Person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为标准类；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class Demo01Equals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Person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默认继承了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类，所有可以使用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equals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boolean equals(Object obj)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指示其他某个对象是否与此对象</w:t>
      </w:r>
      <w:proofErr w:type="gramStart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相等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创建第一个对象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Person p1 = new Person("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迪丽热巴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",18);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创建第二个对象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Person p2 = new Person("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古力娜扎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",18);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System.out.println("P1:"+p1);  // P1:demo01.Person@5674cd4d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System.out.println("P2"+p2);   // P2demo01.Person@63961c42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p1 = p2;  // true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/*  public boolean equals(Object obj)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return (this == obj);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参数：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Object obj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：可以传递任意对象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方法体：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==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：比较运算符，返回值的就是一个布尔值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true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基本数据类型：比较的是值。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引用数据类型：比较的时两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个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对象的地址值。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this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是谁？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哪个对象调用的方法，方法中的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就是哪个对象；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equals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方法，所以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；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obj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是谁？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传递过来的参数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P2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；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this==obj --&gt; P1==P2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boolean b = p1.equals(p2);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System.out.println(b); // 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numPr>
          <w:ilvl w:val="1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equals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的重写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Object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equals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方法默认比较的是两个对象的地址值，没有意义。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所以我们要重写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equals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方法，比较两个对象的属性值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(name,age)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对象的属性值一样，返回：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true;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否则：返回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问题：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隐含着一个多态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Object obj= P2 = new Person("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古力娜扎</w:t>
      </w:r>
      <w:proofErr w:type="gramStart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,18);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多态弊端：无法使用子类特有的内容（属性，方法）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解决：可以使用向下转型（强转）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类型转换为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Person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eastAsia="Consolas" w:hAnsi="Consolas" w:cs="Consolas" w:hint="default"/>
          <w:i/>
          <w:color w:val="808080"/>
          <w:sz w:val="16"/>
          <w:szCs w:val="16"/>
          <w:shd w:val="clear" w:color="auto" w:fill="FFFFFF"/>
        </w:rPr>
        <w:lastRenderedPageBreak/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类函数：（省略了上边的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name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age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的全参、无参、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Get/Set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 @Override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public boolean equals(Object obj)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*//*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增加一个判断，是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Person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类型在转化，防止类型转换异常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ClassCastException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*//*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if (obj instanceof Person)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使用向下转型（强转）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类型转换为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Person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Person p = (Person) obj;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比较两个对象的属性：一个是调用方法的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this(P1)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，一个是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P(obj==p2)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boolean b = this.name.equals(p.name) &amp;&amp; this.age == p.age;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return b;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不是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Person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类型直接返回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return false;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}*/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@Override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public boolean equals(Object o)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if (this == o) return true;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if (o == null || getClass() != o.getClass()) return false;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Person person = (Person) o;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return age == person.age &amp;&amp;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Objects.equals(name, person.name);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@Override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public int hashCode()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return Objects.hash(name, age);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class Demo01Equals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Person p1 = new Person("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迪丽热巴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",18);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Person p2 = new Person("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古力娜扎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",18);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boolean b = p1.equals(p2);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System.out.println(b);  // 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numPr>
          <w:ilvl w:val="1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Objects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JDK 7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添加了一个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Objects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工具栏，它提供了一些方法来操作对象，它由一些静态的实用方法组成。这些方法是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null.save(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空指针安全的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或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null.tolerant(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容忍空指针）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用于计算对象的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ashcod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返回对象的字符串表示形式，比较两个对象。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在比较两个对象的时候，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Object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equals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方法容易抛出空指针异常，而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equals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方法就优化了这个问题。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方法如下：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public static boolean equals(object a,object b);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判断对象是否相等。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class DemoMain01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str1= "abc";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str2 ="abc";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str3 = "aaa";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boolean b = str1.equals(str2);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System.out.println(b);   // true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System.out.println(str2.equals(str3));  // 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str4 = null;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System.out.println(str4.equals(str3)); //NullPointerException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objects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equals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方法：对两个对象进行比较，防止空指针异常。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static boolean equals(Object a, Object b)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return (a == b) || (a != null &amp;&amp; a.equals(b));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boolean b2 = Objects.equals(str3,str4);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System.out.println(b2);    // 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类函数：（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idea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中自带的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static boolean equals(Object a, Object b)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return (a == b) || (a != null &amp;&amp; a.equals(b));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numPr>
          <w:ilvl w:val="1"/>
          <w:numId w:val="2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总结</w:t>
      </w:r>
    </w:p>
    <w:p w:rsidR="0059543E" w:rsidRDefault="0059543E" w:rsidP="0059543E">
      <w:pPr>
        <w:pStyle w:val="HTML"/>
        <w:widowControl/>
        <w:numPr>
          <w:ilvl w:val="0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59543E" w:rsidRDefault="0059543E" w:rsidP="0059543E">
      <w:pPr>
        <w:pStyle w:val="HTML"/>
        <w:widowControl/>
        <w:numPr>
          <w:ilvl w:val="0"/>
          <w:numId w:val="4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类的介绍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类是所有类的父类，一个类都会直接或者间接的继承该类</w:t>
      </w:r>
    </w:p>
    <w:p w:rsidR="0059543E" w:rsidRDefault="0059543E" w:rsidP="0059543E">
      <w:pPr>
        <w:pStyle w:val="HTML"/>
        <w:widowControl/>
        <w:shd w:val="clear" w:color="auto" w:fill="FFFFFF"/>
        <w:ind w:firstLineChars="100" w:firstLine="180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该类中给我们提供了一些非常常用的方法。</w:t>
      </w:r>
    </w:p>
    <w:p w:rsidR="0059543E" w:rsidRDefault="0059543E" w:rsidP="0059543E">
      <w:pPr>
        <w:pStyle w:val="HTML"/>
        <w:widowControl/>
        <w:numPr>
          <w:ilvl w:val="0"/>
          <w:numId w:val="4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 xml:space="preserve">toString()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作用：打印对象的信息（重写前：打印包名称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类名称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地址值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重写后：打印的是对象中属性值）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类函数：（定义名字和年龄的标准类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+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toString()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package demo01;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TesttoString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 = "abc";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中已经对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方法进行了重写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String toString(){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return this;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this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就代表当前的一个字符串对象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str == str.toString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System.out.println(str);  // abc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System.out.println(str.toString()); // abc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默认调用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Student stu = new Student("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",12);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没有重写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方法，默认继承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Object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toString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CTRL + 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）查找。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public String toString()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return getClass().getName() + "@" + Integer.toHexString(hashCode());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包名称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类名称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@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哈希值</w:t>
      </w:r>
      <w:proofErr w:type="gramEnd"/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System.out.println(stu);  // demo01.Student@3f99bd52 (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地址值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toString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方法，使用快捷键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Alt + Ins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/*   @Override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String toString()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return "Student{" 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    "name='" + name + '\'' 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    ", age=" + age 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        '}';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System.out.println(stu); // Student{name='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', age=12}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lastRenderedPageBreak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numPr>
          <w:ilvl w:val="0"/>
          <w:numId w:val="4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equals()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作用：比较两个对象（重写前：比较的是对象的地址值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重写后：比较的是对象的属性值）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注意：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重写前：基本数据类型比较的是内容，而引用数据类型比较的地址值。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类函数：（定义名字和年龄的标准类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+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qeuals()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public class Testequals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str1 = "abc";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str2 = "abc";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String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类中已经对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equals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方法进行了重写，直接比较内容，而非地址值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System.out.println(str1.equals(str2)); // true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Student stu1 = new Student("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",23);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Student stu2 = new Student("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张三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",23);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/*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这个为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Object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类当中默认的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equals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public boolean equals(Object obj)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    return (this == obj);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重点：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==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比较基本数据类型的时候比较的是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内容，比较引用类型的时候比较的两个对象的地址值。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}*/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没有进行重写，继承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Object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类中的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 equals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此时比较的为两个对象的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地址值。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System.out.println(stu1.equals(stu2));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重写方法前：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进行重写，比较的为属性值（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 xml:space="preserve">name age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等）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+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System.out.println(stu1.equals(stu2));  //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重写方法后：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true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numPr>
          <w:ilvl w:val="0"/>
          <w:numId w:val="3"/>
        </w:numPr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类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1.equals()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方法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作用：比较两个对象是否相同，但是加了一些健壮性的判断（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Objects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lastRenderedPageBreak/>
        <w:t>类函数：标准类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主函数：</w:t>
      </w:r>
    </w:p>
    <w:p w:rsidR="0059543E" w:rsidRDefault="0059543E" w:rsidP="0059543E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t>import java.util.Objects;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public class TestObjects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public static void main(String[] args) {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str1 = "abc";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str2 = "abc";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System.out.println(str1.equals(str2));  // true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String str3 = null;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System.out.println(str1.equals(str3)); // NullPointerException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boolean result = Objects.equals(str1,str2);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    System.out.println(result);  // false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Consolas" w:hAnsi="Consolas" w:cs="Consolas" w:hint="default"/>
          <w:color w:val="000000"/>
          <w:sz w:val="18"/>
          <w:szCs w:val="18"/>
          <w:shd w:val="clear" w:color="auto" w:fill="FFFFFF"/>
        </w:rPr>
        <w:br/>
        <w:t>}</w:t>
      </w:r>
    </w:p>
    <w:p w:rsidR="005226C3" w:rsidRPr="0059543E" w:rsidRDefault="005226C3">
      <w:bookmarkStart w:id="0" w:name="_GoBack"/>
      <w:bookmarkEnd w:id="0"/>
    </w:p>
    <w:sectPr w:rsidR="005226C3" w:rsidRPr="00595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36D549"/>
    <w:multiLevelType w:val="multilevel"/>
    <w:tmpl w:val="8836D54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A6AAA866"/>
    <w:multiLevelType w:val="multilevel"/>
    <w:tmpl w:val="A6AAA86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0ED3B3D"/>
    <w:multiLevelType w:val="singleLevel"/>
    <w:tmpl w:val="C0ED3B3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73451B47"/>
    <w:multiLevelType w:val="singleLevel"/>
    <w:tmpl w:val="73451B47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3E"/>
    <w:rsid w:val="005226C3"/>
    <w:rsid w:val="005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286CE-2ABE-4230-B7BA-563D4A77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59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59543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程云博</dc:creator>
  <cp:keywords/>
  <dc:description/>
  <cp:lastModifiedBy>程云博</cp:lastModifiedBy>
  <cp:revision>1</cp:revision>
  <dcterms:created xsi:type="dcterms:W3CDTF">2021-04-25T08:12:00Z</dcterms:created>
  <dcterms:modified xsi:type="dcterms:W3CDTF">2021-04-25T08:13:00Z</dcterms:modified>
</cp:coreProperties>
</file>