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BF4" w:rsidRDefault="00887BF4" w:rsidP="00887BF4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final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关键字概念与四种用法</w:t>
      </w:r>
    </w:p>
    <w:p w:rsidR="00887BF4" w:rsidRDefault="00887BF4" w:rsidP="00887BF4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final关键字代表最终、不可改变。</w:t>
      </w:r>
    </w:p>
    <w:p w:rsidR="00887BF4" w:rsidRDefault="00887BF4" w:rsidP="00887BF4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887BF4" w:rsidRDefault="00887BF4" w:rsidP="00887BF4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常见的四种用法：</w:t>
      </w:r>
    </w:p>
    <w:p w:rsidR="00887BF4" w:rsidRDefault="00887BF4" w:rsidP="00887BF4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可以用来修饰一个类。</w:t>
      </w:r>
    </w:p>
    <w:p w:rsidR="00887BF4" w:rsidRDefault="00887BF4" w:rsidP="00887BF4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可以用来修饰一个方法。</w:t>
      </w:r>
    </w:p>
    <w:p w:rsidR="00887BF4" w:rsidRDefault="00887BF4" w:rsidP="00887BF4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可以用来修饰一个局部变量</w:t>
      </w:r>
    </w:p>
    <w:p w:rsidR="00887BF4" w:rsidRDefault="00887BF4" w:rsidP="00887BF4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可以用来修饰一个成员变量</w:t>
      </w:r>
    </w:p>
    <w:p w:rsidR="00887BF4" w:rsidRDefault="00887BF4" w:rsidP="00887BF4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b/>
          <w:bCs/>
          <w:color w:val="000000"/>
          <w:sz w:val="18"/>
          <w:szCs w:val="18"/>
          <w:shd w:val="clear" w:color="auto" w:fill="FFFFFF"/>
        </w:rPr>
        <w:t>第一种  final关键字用来修饰类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当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关键字用来修饰一个类的时候，格式：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public final class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类名称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// ...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含义：当前这个类不能有任何的子类。（太监类：即没有子类）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注意：一个类如果是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的，那么其中所有的成员方法都无法进行覆盖重写。（因为没有儿子）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final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修饰的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类虽然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没有子，但是有父类，可以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对父类的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方法进行覆盖重写。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父类：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public final class MyClass /*extends Object*/{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方法执行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子类：(不能进行继承，</w:t>
      </w:r>
      <w:proofErr w:type="gramStart"/>
      <w:r>
        <w:rPr>
          <w:sz w:val="21"/>
          <w:szCs w:val="21"/>
        </w:rPr>
        <w:t>因为父类用</w:t>
      </w:r>
      <w:proofErr w:type="gramEnd"/>
      <w:r>
        <w:rPr>
          <w:sz w:val="21"/>
          <w:szCs w:val="21"/>
        </w:rPr>
        <w:t>了final修饰)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MySubClass /*extends MyClass*/ {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shd w:val="clear" w:color="auto" w:fill="FFFFFF"/>
        </w:rPr>
        <w:t>第二种</w:t>
      </w:r>
      <w:r>
        <w:rPr>
          <w:rFonts w:ascii="Consolas" w:hAnsi="Consolas" w:cs="Consolas"/>
          <w:b/>
          <w:bCs/>
          <w:color w:val="000000"/>
          <w:sz w:val="18"/>
          <w:szCs w:val="18"/>
          <w:shd w:val="clear" w:color="auto" w:fill="FFFFFF"/>
        </w:rPr>
        <w:t xml:space="preserve"> final</w:t>
      </w:r>
      <w:r>
        <w:rPr>
          <w:rFonts w:ascii="Consolas" w:hAnsi="Consolas" w:cs="Consolas"/>
          <w:b/>
          <w:bCs/>
          <w:color w:val="000000"/>
          <w:sz w:val="18"/>
          <w:szCs w:val="18"/>
          <w:shd w:val="clear" w:color="auto" w:fill="FFFFFF"/>
        </w:rPr>
        <w:t>关键字用于修饰成员方法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当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关键字用来修饰一个方法的时候，这个方法就是最终方法，也就是不能被覆盖重写。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格式：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修饰符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final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返回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值类型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方法名称（参数列表）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方法体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注意事项：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对于类、方法来说，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abstract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关键字和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final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关键字不能同时使用，因为矛盾。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父类：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public abstract class Fu {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因为下边定义了一个抽象方法，所有此处定义为抽象类。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final void method(){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    System.out.println("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父类方法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执行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abstract /*final*/ void methodAbs() ;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这里的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abstract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与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final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关键字冲突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子类：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Zi extends Fu{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//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父类中这个方法用了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final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关键字，所以子类不能在进行覆盖重写。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/*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子类覆盖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重写父类的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}*/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//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父类中这个方法没有使用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final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关键字，所以子类可以进行覆盖重写。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methodAbs()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第三种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final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关键字修饰局部变量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定义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Student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为一个标准类：（无参、全参、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Get/Set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）省略；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DemoFinal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定义一个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num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变量，数值可以进行改变。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int num =10;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System.out.println(num);  // 10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num = 20;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System.out.println(num);  // 20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一旦使用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final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进行修饰局部变量，那么这个变量就不能在进行改变。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一次赋值，众生不变。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final int num1 = 30;  // num1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永远为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30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final int num2;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num2 = 40;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正确写法。永远为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40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类似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const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修饰。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对于基本类型来说，不可变说的是变量当中的数据不可以改变。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对于引用类型来说，不可变说的是变量当中的地址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值不可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改变，而非内容。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Student stu1 = new Student("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张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System.out.println(stu1);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这串代码输出的是此时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stu1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的地址值。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System.out.println(stu1.getName());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stu1 = new Student("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程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    System.out.println(stu1);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这个输出的也为地址值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System.out.print(stu1.getName());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程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注意：此时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stu1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的内容不仅可以改变，还有地址值也发生了改变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final Student stu2 = new Student("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云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错误写法！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final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的引用类型变量，其中的地址不可以改变。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// stu2 =new Student("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王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System.out.print(stu2.getName());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云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stu2.setName("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System.out.print(stu2.getName());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博 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第四种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final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关键字用于修饰成员变量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不论以后怎么使用这个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name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，其地址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值永远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不变，但是可以使用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标准类中不可以使用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全参、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setName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两个方法。只可以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使用无参和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getName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方法。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Student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final String name= 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张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Student()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String getName()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return name;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public class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zhu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Student stu1 = new Student();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System.out.println(stu1.getName());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注意：此时使用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setName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也不可以改变其中的内容。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numPr>
          <w:ilvl w:val="2"/>
          <w:numId w:val="3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四种权限修饰符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Java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中有四种权限修饰符：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            public   &gt;    protected   &gt;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(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default)  &gt;  private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用一个类（我自己）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YES            YES              YES            YES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同一个包（我邻居）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YES            YES              YES            NO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不同包子类（我儿子）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YES            YES              NO             NO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不同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包非子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类（陌生人）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YES             NO              NO             NO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>注意事项：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(default)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并不是关键字：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default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“，而是根本不写，空白。</w:t>
      </w:r>
    </w:p>
    <w:p w:rsidR="00887BF4" w:rsidRDefault="00887BF4" w:rsidP="00887BF4">
      <w:pPr>
        <w:pStyle w:val="HTML"/>
        <w:widowControl/>
        <w:numPr>
          <w:ilvl w:val="2"/>
          <w:numId w:val="3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内部类的概念与分类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概念：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如果一个事物的内部包含另一个事物，那么这就是一个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类内部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包含另一个类。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例如：身体和心脏的关系，有如：汽车和发动机的关系。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分类：</w:t>
      </w:r>
    </w:p>
    <w:p w:rsidR="00887BF4" w:rsidRDefault="00887BF4" w:rsidP="00887BF4">
      <w:pPr>
        <w:pStyle w:val="HTML"/>
        <w:widowControl/>
        <w:numPr>
          <w:ilvl w:val="0"/>
          <w:numId w:val="4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成员内部类</w:t>
      </w:r>
    </w:p>
    <w:p w:rsidR="00887BF4" w:rsidRDefault="00887BF4" w:rsidP="00887BF4">
      <w:pPr>
        <w:pStyle w:val="HTML"/>
        <w:widowControl/>
        <w:numPr>
          <w:ilvl w:val="0"/>
          <w:numId w:val="4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局部内部类（包含匿名内部类）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numPr>
          <w:ilvl w:val="2"/>
          <w:numId w:val="3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成员内部类的定义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成员内部类的定义格式：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修饰符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class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外部类名称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修饰符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class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内部类名称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...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// ...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注意：内用外，随意访问，外用内，炫耀内部类对象。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*/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package demo12;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public class Body {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外部类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public class Heart {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成员内部类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内部类的方法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void beat(){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心脏跳动，蹦蹦蹦！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我叫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" + name);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正确写法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外部类的成员变量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private String name;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外部类的成员变量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void methodBody()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外部类的方法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String getName()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return name;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br/>
        <w:t xml:space="preserve">    public void setName(String name)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this.name = name;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numPr>
          <w:ilvl w:val="2"/>
          <w:numId w:val="3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成员内部类的使用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/*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如何使用成员内部类：两种方式：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1.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间接方式：在外部类的方法当中，使用内部类；然后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main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只是调用外部类的方法。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2.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直接方法：公式：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类名称 对象名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= new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类名称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【 外部类名称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内部类名称 对象名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= new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外部类名称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().new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内部类名称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();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】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public class Body {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外部类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public class Heart {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成员内部类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内部类的方法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void beat(){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心脏跳动，蹦蹦蹦！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我叫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" + name);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正确写法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外部类的成员变量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final  String name = 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王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外部类的成员变量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void methodBody()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外部类的方法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使用成员内部类 格式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1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Heart heart = new Heart();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heart.beat();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匿名写法 格式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2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new Heart().beat();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DemoInterClass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new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新的对象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Body obj = new Body();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    obj.methodBody();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匿名方式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，使用匿名对象，省略了对象名称。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new Body().methodBody();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上边为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间接方式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按照公式写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Body.Heart heart = new Body().new Heart();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heart.beat();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numPr>
          <w:ilvl w:val="2"/>
          <w:numId w:val="3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内部类的同名变量访问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类函数：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如果出现了重名现象，那么格式是： 外部类名称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.this.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外部类成员变量名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Out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int num = 10;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外部类的成员变量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Inner /*extends Object*/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int num = 20 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内部类的成员变量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void methodInner(){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int num = 30;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内部类方法的局部变量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System.out.println(num);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局部变量，就近原则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30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System.out.println(this.num);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内部类的成员变量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20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System.out.println(Out.this.num);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外部类的成员变量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DemoInterClass{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直接访问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Out.Inner obj = new Out().new Inner();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obj.methodInner();  // 30 20 10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numPr>
          <w:ilvl w:val="2"/>
          <w:numId w:val="3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局部内部类的定义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如果一个类是定义在一个方法内部的，那么这就是一个局部内部类。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>“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局部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，只是当前所属的方法才能使用，出了这个方法外面就不能用了。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定义格式：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修饰符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class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外部类名称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修饰符 返回子类型 外部类方法名称（参数列表）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class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局部内部类名称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// ...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Out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methodOut(){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class Inner {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局部内部类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int num = 10;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public void methodInner(){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   System.out.println(num);   // 10;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Inner inner = new Inner();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inner.methodInner();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zhu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Out obj = new Out();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obj.methodOut();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numPr>
          <w:ilvl w:val="2"/>
          <w:numId w:val="3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局部内部类的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final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问题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局部内部类：如果希望访问所在方法的局部变量，那么这个局部变量必须是【有效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的】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备注：从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Java8 +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开始，只是局部变量事实不变，那么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关键字可以省略。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原因：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1. 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出来的对象在堆内存当中。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2.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局部变量是跟着方法走的，在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栈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内存当中。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3.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方法运行结束之后，立刻出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栈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，局部变量就会立刻消失。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4.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但是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出来的对象会在堆当中持续存在，直到垃圾回收消失。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类：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MyOut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methodOuter(){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final int num = 10;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从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Java 8+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开始 可以这么写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int num = 10;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class MyInner{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public void methodInner(){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   System.out.println(num);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numPr>
          <w:ilvl w:val="2"/>
          <w:numId w:val="3"/>
        </w:numPr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匿名内部类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如果接口的实现类（或者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是父类的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子类）只需要使用唯一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一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次。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那么这中情况下就可以省略掉该类的定义，而改为使用【匿名内部类】。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内名内部类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的定义格式：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接口名称 对象名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= new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接口名称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覆盖重写所有抽象方法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};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注意：分号不要丢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接口：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interface MyInterface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定义一个抽象方法。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public abstract void method(); // public abstract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可以省略。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接口的一个实现类：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MyInterfaceImpl implements MyInterface{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void method()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实现类覆盖重写了方法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主函数（实现这个方法）：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DemoMain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1 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抽象方法的实现类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MyInterface impl = new MyInterfaceImpl();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impl.method();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2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使用多态方法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MyInterface obj = new MyInterfaceImpl();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obj.method();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//      MyInterface some = new MyInterface();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错误写法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3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使用匿名内部类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MyInterface obj1 = new MyInterface()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public void method()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   System.out.println(":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匿名内部类实现了方法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};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注意：这个括号中的内容就是匿名内部类</w:t>
      </w:r>
    </w:p>
    <w:p w:rsidR="00887BF4" w:rsidRDefault="00887BF4" w:rsidP="00887BF4">
      <w:pPr>
        <w:pStyle w:val="HTML"/>
        <w:widowControl/>
        <w:shd w:val="clear" w:color="auto" w:fill="FFFFFF"/>
        <w:ind w:firstLineChars="400" w:firstLine="72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obj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.method();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numPr>
          <w:ilvl w:val="2"/>
          <w:numId w:val="3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匿名内部类的注意事项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对格式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“new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接口名称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() {...}”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进行解析：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1. new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代表常见对象的动作。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2.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接口名称就是匿名内部类需要实现哪个接口。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3. {...}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这才是匿名内部类的内容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另外注意：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1.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匿名内部类在【创建对象】的时候只能使用一次。一个对只能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一次，如果定义另一个，还需在写一遍大括号。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如果希望多次创建对象，而且类的内容一样的话，那么就必须使用单独定义的实现类。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2.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匿名对象，在【调用方法】的时候，只能使用唯一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一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次。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如果希望同一个对象，调用多次方法，那么必须给对象起个名字。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3.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匿名内部类是省略了【实现类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子类名称】，但是匿名对象是省略了【对象名称】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>强调：匿名内部类和匿名对象不是一回事！！！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numPr>
          <w:ilvl w:val="2"/>
          <w:numId w:val="3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类作为成员变量类型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shd w:val="clear" w:color="auto" w:fill="FFFFFF"/>
        </w:rPr>
        <w:t>定义一个武器的标准类：</w:t>
      </w:r>
    </w:p>
    <w:p w:rsidR="00887BF4" w:rsidRDefault="00887BF4" w:rsidP="00887BF4">
      <w:pPr>
        <w:pStyle w:val="HTML"/>
        <w:widowControl/>
        <w:shd w:val="clear" w:color="auto" w:fill="FFFFFF"/>
        <w:ind w:firstLineChars="400" w:firstLine="72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Weapon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String code;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武器的代号。</w:t>
      </w:r>
    </w:p>
    <w:p w:rsidR="00887BF4" w:rsidRDefault="00887BF4" w:rsidP="00887BF4">
      <w:pPr>
        <w:pStyle w:val="HTML"/>
        <w:widowControl/>
        <w:shd w:val="clear" w:color="auto" w:fill="FFFFFF"/>
        <w:ind w:firstLineChars="400" w:firstLine="72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// 省略了 全参、无参、Get / Set 方法。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ind w:firstLineChars="400" w:firstLine="72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shd w:val="clear" w:color="auto" w:fill="FFFFFF"/>
        <w:ind w:firstLineChars="400" w:firstLine="723"/>
        <w:rPr>
          <w:rFonts w:ascii="Consolas" w:eastAsia="Consolas" w:hAnsi="Consolas" w:cs="Consolas" w:hint="default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b/>
          <w:bCs/>
          <w:color w:val="000000"/>
          <w:sz w:val="18"/>
          <w:szCs w:val="18"/>
          <w:shd w:val="clear" w:color="auto" w:fill="FFFFFF"/>
        </w:rPr>
        <w:t>定义一个英雄类：</w:t>
      </w:r>
    </w:p>
    <w:p w:rsidR="00887BF4" w:rsidRDefault="00887BF4" w:rsidP="00887BF4">
      <w:pPr>
        <w:pStyle w:val="HTML"/>
        <w:widowControl/>
        <w:shd w:val="clear" w:color="auto" w:fill="FFFFFF"/>
        <w:ind w:firstLineChars="400" w:firstLine="72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游戏当中的英雄角色类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Hero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String name;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英雄名字，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Ctrl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点击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String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，发现他就是一个类。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private int age;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英雄的年龄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private Weapon weapon;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英雄的武器</w:t>
      </w:r>
    </w:p>
    <w:p w:rsidR="00887BF4" w:rsidRDefault="00887BF4" w:rsidP="00887BF4">
      <w:pPr>
        <w:pStyle w:val="HTML"/>
        <w:widowControl/>
        <w:shd w:val="clear" w:color="auto" w:fill="FFFFFF"/>
        <w:ind w:firstLineChars="400" w:firstLine="72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// 定义的一个输出格式</w:t>
      </w:r>
    </w:p>
    <w:p w:rsidR="00887BF4" w:rsidRDefault="00887BF4" w:rsidP="00887BF4">
      <w:pPr>
        <w:pStyle w:val="HTML"/>
        <w:widowControl/>
        <w:shd w:val="clear" w:color="auto" w:fill="FFFFFF"/>
        <w:ind w:firstLineChars="400" w:firstLine="72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void attack(){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年龄为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 + age + 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 + name + 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用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 + weapon.getCode() + 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攻击敌人。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</w:p>
    <w:p w:rsidR="00887BF4" w:rsidRDefault="00887BF4" w:rsidP="00887BF4">
      <w:pPr>
        <w:pStyle w:val="HTML"/>
        <w:widowControl/>
        <w:shd w:val="clear" w:color="auto" w:fill="FFFFFF"/>
        <w:ind w:leftChars="255" w:left="535" w:firstLineChars="100" w:firstLine="18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// 省略了 全参、无参、Get / Set 方法。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ind w:firstLineChars="400" w:firstLine="72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</w:p>
    <w:p w:rsidR="00887BF4" w:rsidRDefault="00887BF4" w:rsidP="00887BF4">
      <w:pPr>
        <w:pStyle w:val="HTML"/>
        <w:widowControl/>
        <w:shd w:val="clear" w:color="auto" w:fill="FFFFFF"/>
        <w:ind w:firstLineChars="400" w:firstLine="72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b/>
          <w:bCs/>
          <w:color w:val="000000"/>
          <w:sz w:val="18"/>
          <w:szCs w:val="18"/>
          <w:shd w:val="clear" w:color="auto" w:fill="FFFFFF"/>
        </w:rPr>
        <w:t>主函数：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DemoMain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static void 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创建一个英雄角色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Hero hero = new Hero();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为英雄起一个名字，并且设置年龄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hero.setName("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盖伦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hero.setAge(20);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//     hero.setWeapon("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多兰剑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//   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错误写法，这个类在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JDK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中没有声明，而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String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在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JDK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中存在，不用在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对象，直接使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用即可。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    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创建一个武器对象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Weapon weapon = new Weapon("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多兰剑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为英雄配备武器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hero.setWeapon(weapon);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hero.attack();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年龄为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20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的盖伦用多兰剑攻击敌人。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numPr>
          <w:ilvl w:val="2"/>
          <w:numId w:val="3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接口作为成员变量类型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接口：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interface Skill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void use();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释放技能的抽象方法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定义一个接口的实现类：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SkillImpl implements Skill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public void use()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System.out.println("Biu~Biu~Biu");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定义一个英雄类：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Hero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// 省略了 全参、无参、Get / Set 方法。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String name;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英雄的名字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private Skill skill;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英雄的技能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// 定义一个打印方法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void attack(){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我叫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 + name + ",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开始施放技能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skill.use();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调用接口的抽象方法。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System.out.println("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施放技能完成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主函数：【重点】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public class DemoMain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Hero hero = new Hero();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hero.setName("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艾希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");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设置英雄的名称。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设置英雄技能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1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使用单独定义的实现类 （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SkillImpl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）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hero.setSkill(new SkillImpl());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hero.attack();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2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使用匿名内部类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Skill skill = new Skill()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public void use()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   System.out.println("Pia~Pia~Pia~");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};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hero.setSkill(skill);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hero.attack();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3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同时使用匿名内部类和匿名对象。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hero.setSkill(new Skill()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@Override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public void use()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   System.out.println("Biu~Pia~Biu~Pia~");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    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});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hero.attack();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887BF4" w:rsidRDefault="00887BF4" w:rsidP="00887BF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887BF4" w:rsidRDefault="00887BF4" w:rsidP="00887BF4">
      <w:pPr>
        <w:pStyle w:val="HTML"/>
        <w:widowControl/>
        <w:numPr>
          <w:ilvl w:val="2"/>
          <w:numId w:val="3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接口作为方法的参数或者返回值</w:t>
      </w:r>
    </w:p>
    <w:p w:rsidR="00887BF4" w:rsidRDefault="00887BF4" w:rsidP="00887BF4">
      <w:pPr>
        <w:pStyle w:val="HTML"/>
        <w:widowControl/>
        <w:shd w:val="clear" w:color="auto" w:fill="FFFFFF"/>
        <w:ind w:firstLineChars="200" w:firstLine="360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import java.util.ArrayList;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java.util.List;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/*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java.util.List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正是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ArrayList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所实现的接口。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DemoInterface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右边是接口名称、右边是实现类名称，这个是多态写法。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List&lt;String&gt; list = new ArrayList&lt;&gt;();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List&lt;String&gt; result = addNames(list);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for (int i = 0; i &lt; result.size(); i++)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System.out.println(result.get(i));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List&lt;String&gt; addNames(List&lt;String&gt; list){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list.add("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程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list.add("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王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return list;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5226C3" w:rsidRPr="00887BF4" w:rsidRDefault="005226C3">
      <w:bookmarkStart w:id="0" w:name="_GoBack"/>
      <w:bookmarkEnd w:id="0"/>
    </w:p>
    <w:sectPr w:rsidR="005226C3" w:rsidRPr="00887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845C7E"/>
    <w:multiLevelType w:val="multilevel"/>
    <w:tmpl w:val="84845C7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-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-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-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-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-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-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-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D7078848"/>
    <w:multiLevelType w:val="multilevel"/>
    <w:tmpl w:val="D707884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EE462B51"/>
    <w:multiLevelType w:val="multilevel"/>
    <w:tmpl w:val="EE462B5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322A3EF"/>
    <w:multiLevelType w:val="multilevel"/>
    <w:tmpl w:val="1322A3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-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-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-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-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-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-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F4"/>
    <w:rsid w:val="005226C3"/>
    <w:rsid w:val="0088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2D8D1-45AE-4D75-8E69-3ACAC5D2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887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87BF4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1599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程云博</dc:creator>
  <cp:keywords/>
  <dc:description/>
  <cp:lastModifiedBy>程云博</cp:lastModifiedBy>
  <cp:revision>1</cp:revision>
  <dcterms:created xsi:type="dcterms:W3CDTF">2021-04-25T08:11:00Z</dcterms:created>
  <dcterms:modified xsi:type="dcterms:W3CDTF">2021-04-25T08:11:00Z</dcterms:modified>
</cp:coreProperties>
</file>