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D2C35" w14:textId="362131D3" w:rsidR="00C40FF8" w:rsidRDefault="00C40FF8">
      <w:pPr>
        <w:rPr>
          <w:lang w:val="en-US"/>
        </w:rPr>
      </w:pPr>
      <w:proofErr w:type="spellStart"/>
      <w:r>
        <w:rPr>
          <w:lang w:val="en-US"/>
        </w:rPr>
        <w:t>Reunião</w:t>
      </w:r>
      <w:proofErr w:type="spellEnd"/>
      <w:r>
        <w:rPr>
          <w:lang w:val="en-US"/>
        </w:rPr>
        <w:t xml:space="preserve"> 3/11 </w:t>
      </w:r>
    </w:p>
    <w:p w14:paraId="32814A37" w14:textId="4F9FC3D6" w:rsidR="00C40FF8" w:rsidRDefault="00C40FF8">
      <w:pPr>
        <w:rPr>
          <w:lang w:val="en-US"/>
        </w:rPr>
      </w:pPr>
    </w:p>
    <w:p w14:paraId="3F28BCD0" w14:textId="24977A20" w:rsidR="00C40FF8" w:rsidRDefault="00C40FF8" w:rsidP="00C40FF8">
      <w:pPr>
        <w:pStyle w:val="ListParagraph"/>
        <w:numPr>
          <w:ilvl w:val="0"/>
          <w:numId w:val="1"/>
        </w:numPr>
      </w:pPr>
      <w:r w:rsidRPr="00C40FF8">
        <w:t xml:space="preserve">Desenvolver mais o Simulador Financeiro </w:t>
      </w:r>
      <w:r>
        <w:t>(propósito de vender o produto)</w:t>
      </w:r>
    </w:p>
    <w:p w14:paraId="6234F19E" w14:textId="42E8094F" w:rsidR="00C40FF8" w:rsidRDefault="00C40FF8" w:rsidP="00C40FF8">
      <w:pPr>
        <w:pStyle w:val="ListParagraph"/>
        <w:numPr>
          <w:ilvl w:val="0"/>
          <w:numId w:val="1"/>
        </w:numPr>
      </w:pPr>
      <w:r>
        <w:t>Criar modal ou página para Recuperação de Senha</w:t>
      </w:r>
    </w:p>
    <w:p w14:paraId="5AB9EA86" w14:textId="46AF541F" w:rsidR="00C40FF8" w:rsidRDefault="00C40FF8" w:rsidP="00C40FF8">
      <w:r>
        <w:t>BACKEND:</w:t>
      </w:r>
    </w:p>
    <w:p w14:paraId="4F3B12AF" w14:textId="4EB511A0" w:rsidR="00C40FF8" w:rsidRDefault="00C40FF8" w:rsidP="00C40FF8">
      <w:r>
        <w:t>Prioridades (em ordem)</w:t>
      </w:r>
    </w:p>
    <w:p w14:paraId="051354B8" w14:textId="74C22B96" w:rsidR="00C40FF8" w:rsidRDefault="00C40FF8" w:rsidP="00C40FF8">
      <w:r>
        <w:t xml:space="preserve">1 </w:t>
      </w:r>
      <w:proofErr w:type="gramStart"/>
      <w:r>
        <w:t>-  Login</w:t>
      </w:r>
      <w:proofErr w:type="gramEnd"/>
      <w:r>
        <w:t>: Fazer a verificação de e-mail e senha com banco</w:t>
      </w:r>
    </w:p>
    <w:p w14:paraId="0F678CEE" w14:textId="549367D8" w:rsidR="00C40FF8" w:rsidRDefault="00C40FF8" w:rsidP="00C40FF8">
      <w:r>
        <w:t>1 - Cadastro: Fazer verificação com CNPJ com banco</w:t>
      </w:r>
    </w:p>
    <w:p w14:paraId="2ED97B1D" w14:textId="456EB5EE" w:rsidR="00C40FF8" w:rsidRDefault="00C40FF8" w:rsidP="00C40FF8">
      <w:r>
        <w:t>1 - Tabela de Banco CONTATO: Recebimento de mensagens, criar tabela para isso (não utiliza FK)</w:t>
      </w:r>
    </w:p>
    <w:p w14:paraId="471298F9" w14:textId="7AB502F1" w:rsidR="00C40FF8" w:rsidRDefault="00C40FF8" w:rsidP="00C40FF8">
      <w:r>
        <w:t>1 - Dash: Conectar com usuário e Empresa (onde vem os containers)</w:t>
      </w:r>
    </w:p>
    <w:p w14:paraId="47C81E75" w14:textId="3E78804B" w:rsidR="00C40FF8" w:rsidRDefault="00C40FF8" w:rsidP="00C40FF8">
      <w:r>
        <w:tab/>
        <w:t>Colocar todos os gráficos dos containers na mesma página, para melhor visualização do usuário quando acessar e for fazer monitoramento de vários containers ao mesmo tempo</w:t>
      </w:r>
    </w:p>
    <w:p w14:paraId="2FDEA553" w14:textId="30037A8A" w:rsidR="00C40FF8" w:rsidRDefault="00C40FF8" w:rsidP="00C40FF8">
      <w:r>
        <w:tab/>
        <w:t xml:space="preserve">Conexão Perdida = Onde será emitido alertar e quando Banco PARAR o </w:t>
      </w:r>
      <w:proofErr w:type="spellStart"/>
      <w:proofErr w:type="gramStart"/>
      <w:r>
        <w:t>insert</w:t>
      </w:r>
      <w:proofErr w:type="spellEnd"/>
      <w:r>
        <w:t xml:space="preserve"> ,mostrar</w:t>
      </w:r>
      <w:proofErr w:type="gramEnd"/>
      <w:r>
        <w:t xml:space="preserve"> conexão PERDIDA</w:t>
      </w:r>
    </w:p>
    <w:p w14:paraId="1080CFB6" w14:textId="41A10A11" w:rsidR="00C40FF8" w:rsidRDefault="00C40FF8" w:rsidP="00C40FF8">
      <w:r>
        <w:tab/>
        <w:t xml:space="preserve">Notificação = Modal, com informações de ROTA e </w:t>
      </w:r>
      <w:proofErr w:type="gramStart"/>
      <w:r>
        <w:t>PLANOS(</w:t>
      </w:r>
      <w:proofErr w:type="gramEnd"/>
      <w:r>
        <w:t xml:space="preserve">pagamentos próximo, </w:t>
      </w:r>
      <w:proofErr w:type="spellStart"/>
      <w:r>
        <w:t>etc</w:t>
      </w:r>
      <w:proofErr w:type="spellEnd"/>
      <w:r>
        <w:t>)</w:t>
      </w:r>
    </w:p>
    <w:p w14:paraId="5A0BFCA0" w14:textId="3E833D50" w:rsidR="00C40FF8" w:rsidRDefault="00C40FF8" w:rsidP="00C40FF8">
      <w:r>
        <w:t>2 - Planos: Conectar com CONTATO</w:t>
      </w:r>
    </w:p>
    <w:p w14:paraId="02DB0922" w14:textId="1D9A4346" w:rsidR="00C40FF8" w:rsidRDefault="00C40FF8" w:rsidP="00C40FF8">
      <w:r>
        <w:t>2 - Estatística: Exibir SITUAÇÃO, TEMPO de PERCURSO, TEMPERATURA</w:t>
      </w:r>
    </w:p>
    <w:p w14:paraId="07EBF26A" w14:textId="1C6B2BF7" w:rsidR="00C40FF8" w:rsidRDefault="00C40FF8" w:rsidP="00C40FF8">
      <w:r>
        <w:tab/>
        <w:t xml:space="preserve">         Uma combo-box com container, descrição e ROTA</w:t>
      </w:r>
    </w:p>
    <w:p w14:paraId="56825B9A" w14:textId="5B07CAEE" w:rsidR="00C40FF8" w:rsidRDefault="00C40FF8" w:rsidP="00C40FF8">
      <w:r>
        <w:t xml:space="preserve">3 - Configuração: </w:t>
      </w:r>
      <w:proofErr w:type="spellStart"/>
      <w:r>
        <w:t>Daymode</w:t>
      </w:r>
      <w:proofErr w:type="spellEnd"/>
      <w:r>
        <w:t xml:space="preserve"> = FUNCIONAL</w:t>
      </w:r>
    </w:p>
    <w:p w14:paraId="39CA7C91" w14:textId="1DE65147" w:rsidR="00C40FF8" w:rsidRDefault="00C40FF8" w:rsidP="00C40FF8">
      <w:r>
        <w:t xml:space="preserve">3 - Relatório: Ao invés de imprimir, criar botão de CRIAR RELATÓRIO (PDF), pode enviar para nuvem ou </w:t>
      </w:r>
      <w:proofErr w:type="spellStart"/>
      <w:r>
        <w:t>email</w:t>
      </w:r>
      <w:proofErr w:type="spellEnd"/>
      <w:r>
        <w:t xml:space="preserve"> ou algo assim</w:t>
      </w:r>
    </w:p>
    <w:p w14:paraId="2CB19450" w14:textId="5DFE6724" w:rsidR="00C40FF8" w:rsidRPr="00C40FF8" w:rsidRDefault="00C40FF8" w:rsidP="00C40FF8">
      <w:r>
        <w:t>3 - Adicionar o ZENDESK</w:t>
      </w:r>
    </w:p>
    <w:sectPr w:rsidR="00C40FF8" w:rsidRPr="00C40F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AEDC1" w14:textId="77777777" w:rsidR="009351D1" w:rsidRDefault="009351D1" w:rsidP="00F62FE1">
      <w:pPr>
        <w:spacing w:after="0" w:line="240" w:lineRule="auto"/>
      </w:pPr>
      <w:r>
        <w:separator/>
      </w:r>
    </w:p>
  </w:endnote>
  <w:endnote w:type="continuationSeparator" w:id="0">
    <w:p w14:paraId="04E587CF" w14:textId="77777777" w:rsidR="009351D1" w:rsidRDefault="009351D1" w:rsidP="00F62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3F7C5" w14:textId="77777777" w:rsidR="009351D1" w:rsidRDefault="009351D1" w:rsidP="00F62FE1">
      <w:pPr>
        <w:spacing w:after="0" w:line="240" w:lineRule="auto"/>
      </w:pPr>
      <w:r>
        <w:separator/>
      </w:r>
    </w:p>
  </w:footnote>
  <w:footnote w:type="continuationSeparator" w:id="0">
    <w:p w14:paraId="070FB945" w14:textId="77777777" w:rsidR="009351D1" w:rsidRDefault="009351D1" w:rsidP="00F62F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83369"/>
    <w:multiLevelType w:val="hybridMultilevel"/>
    <w:tmpl w:val="A2320AC8"/>
    <w:lvl w:ilvl="0" w:tplc="625241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F8"/>
    <w:rsid w:val="009351D1"/>
    <w:rsid w:val="00C40FF8"/>
    <w:rsid w:val="00F6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10107"/>
  <w15:chartTrackingRefBased/>
  <w15:docId w15:val="{4EFE5958-64B1-4F6D-968F-00742D6A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F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2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FE1"/>
  </w:style>
  <w:style w:type="paragraph" w:styleId="Footer">
    <w:name w:val="footer"/>
    <w:basedOn w:val="Normal"/>
    <w:link w:val="FooterChar"/>
    <w:uiPriority w:val="99"/>
    <w:unhideWhenUsed/>
    <w:rsid w:val="00F62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CHOI</dc:creator>
  <cp:keywords/>
  <dc:description/>
  <cp:lastModifiedBy>PRISCILA CHOI</cp:lastModifiedBy>
  <cp:revision>2</cp:revision>
  <dcterms:created xsi:type="dcterms:W3CDTF">2020-11-03T22:47:00Z</dcterms:created>
  <dcterms:modified xsi:type="dcterms:W3CDTF">2020-11-03T22:47:00Z</dcterms:modified>
</cp:coreProperties>
</file>