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177EE5" w:rsidTr="002F47D7">
        <w:tc>
          <w:tcPr>
            <w:tcW w:w="7083" w:type="dxa"/>
          </w:tcPr>
          <w:p w:rsidR="00177EE5" w:rsidRDefault="00177EE5" w:rsidP="002F47D7">
            <w:r>
              <w:t>Realizar pedido a un comercio no adherido</w:t>
            </w:r>
          </w:p>
        </w:tc>
        <w:tc>
          <w:tcPr>
            <w:tcW w:w="1411" w:type="dxa"/>
          </w:tcPr>
          <w:p w:rsidR="00177EE5" w:rsidRDefault="00177EE5" w:rsidP="002F47D7">
            <w:r>
              <w:t>Estimación: 3</w:t>
            </w:r>
          </w:p>
        </w:tc>
      </w:tr>
      <w:tr w:rsidR="00177EE5" w:rsidTr="002F47D7">
        <w:tc>
          <w:tcPr>
            <w:tcW w:w="8494" w:type="dxa"/>
            <w:gridSpan w:val="2"/>
          </w:tcPr>
          <w:p w:rsidR="00177EE5" w:rsidRDefault="00177EE5" w:rsidP="002F47D7">
            <w:r>
              <w:t>Como cliente quiero realizar un pedido a un comercio no adherido para que llegue a mi destino indicado.</w:t>
            </w:r>
          </w:p>
          <w:p w:rsidR="00177EE5" w:rsidRDefault="00177EE5" w:rsidP="002F47D7">
            <w:r>
              <w:t>Nota: se debe indicar el producto en un campo de texto pudiendo ingresar una foto. Se debe indicar donde retirarlo en un mapa o textualmente.</w:t>
            </w:r>
          </w:p>
        </w:tc>
      </w:tr>
      <w:tr w:rsidR="00177EE5" w:rsidTr="002F47D7">
        <w:tc>
          <w:tcPr>
            <w:tcW w:w="8494" w:type="dxa"/>
            <w:gridSpan w:val="2"/>
          </w:tcPr>
          <w:p w:rsidR="00177EE5" w:rsidRDefault="00177EE5" w:rsidP="002F47D7">
            <w:r>
              <w:t>Pruebas de Aceptación:</w:t>
            </w:r>
          </w:p>
          <w:p w:rsidR="00177EE5" w:rsidRDefault="00177EE5" w:rsidP="002F47D7">
            <w:pPr>
              <w:pStyle w:val="Prrafodelista"/>
              <w:numPr>
                <w:ilvl w:val="0"/>
                <w:numId w:val="1"/>
              </w:numPr>
            </w:pPr>
            <w:r>
              <w:t>Probar indicar un producto con una foto y una descripción textual. (OK)</w:t>
            </w:r>
          </w:p>
          <w:p w:rsidR="00177EE5" w:rsidRDefault="00177EE5" w:rsidP="002F47D7">
            <w:pPr>
              <w:pStyle w:val="Prrafodelista"/>
              <w:numPr>
                <w:ilvl w:val="0"/>
                <w:numId w:val="1"/>
              </w:numPr>
            </w:pPr>
            <w:r>
              <w:t>Probar indicar el punto del mapa donde retirar el producto. (OK)</w:t>
            </w:r>
          </w:p>
          <w:p w:rsidR="00177EE5" w:rsidRDefault="00177EE5" w:rsidP="002F47D7">
            <w:pPr>
              <w:pStyle w:val="Prrafodelista"/>
              <w:numPr>
                <w:ilvl w:val="0"/>
                <w:numId w:val="1"/>
              </w:numPr>
            </w:pPr>
            <w:r>
              <w:t>Probar pedir un producto sin indicar el punto donde debe retirarlo. (Falla)</w:t>
            </w:r>
          </w:p>
        </w:tc>
      </w:tr>
    </w:tbl>
    <w:p w:rsidR="00EE78C6" w:rsidRDefault="00EE78C6">
      <w:bookmarkStart w:id="0" w:name="_GoBack"/>
      <w:bookmarkEnd w:id="0"/>
    </w:p>
    <w:sectPr w:rsidR="00EE7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B5D35"/>
    <w:multiLevelType w:val="hybridMultilevel"/>
    <w:tmpl w:val="F8EC0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F"/>
    <w:rsid w:val="0001465F"/>
    <w:rsid w:val="00177EE5"/>
    <w:rsid w:val="002A75E8"/>
    <w:rsid w:val="008B569E"/>
    <w:rsid w:val="00C20BA6"/>
    <w:rsid w:val="00E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4202D-B877-4751-AF18-0042353D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2018-09-04T20:44:00Z</dcterms:created>
  <dcterms:modified xsi:type="dcterms:W3CDTF">2018-09-04T20:44:00Z</dcterms:modified>
</cp:coreProperties>
</file>