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01465F" w:rsidTr="002F47D7">
        <w:tc>
          <w:tcPr>
            <w:tcW w:w="7083" w:type="dxa"/>
          </w:tcPr>
          <w:p w:rsidR="0001465F" w:rsidRDefault="0001465F" w:rsidP="002F47D7">
            <w:r>
              <w:t>Registrar Usuario Vía Mail</w:t>
            </w:r>
          </w:p>
        </w:tc>
        <w:tc>
          <w:tcPr>
            <w:tcW w:w="1411" w:type="dxa"/>
          </w:tcPr>
          <w:p w:rsidR="0001465F" w:rsidRDefault="0001465F" w:rsidP="002F47D7">
            <w:r>
              <w:t>Estimación: 1</w:t>
            </w:r>
          </w:p>
        </w:tc>
      </w:tr>
      <w:tr w:rsidR="0001465F" w:rsidTr="002F47D7">
        <w:tc>
          <w:tcPr>
            <w:tcW w:w="8494" w:type="dxa"/>
            <w:gridSpan w:val="2"/>
          </w:tcPr>
          <w:p w:rsidR="0001465F" w:rsidRDefault="0001465F" w:rsidP="002F47D7">
            <w:r>
              <w:t>Como cliente quiero registrarme vía mail para realizar pedidos.</w:t>
            </w:r>
          </w:p>
          <w:p w:rsidR="0001465F" w:rsidRDefault="0001465F" w:rsidP="002F47D7">
            <w:r>
              <w:t>Nota: se debe registrar con un mail v</w:t>
            </w:r>
            <w:r w:rsidR="009143AA">
              <w:t>á</w:t>
            </w:r>
            <w:r>
              <w:t>lido y una contraseña de al menos 8 caracteres.</w:t>
            </w:r>
          </w:p>
        </w:tc>
      </w:tr>
      <w:tr w:rsidR="0001465F" w:rsidTr="002F47D7">
        <w:tc>
          <w:tcPr>
            <w:tcW w:w="8494" w:type="dxa"/>
            <w:gridSpan w:val="2"/>
          </w:tcPr>
          <w:p w:rsidR="0001465F" w:rsidRDefault="0001465F" w:rsidP="002F47D7">
            <w:r>
              <w:t>Pruebas de Aceptación:</w:t>
            </w:r>
          </w:p>
          <w:p w:rsidR="0001465F" w:rsidRDefault="0001465F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 mail y contraseña v</w:t>
            </w:r>
            <w:r w:rsidR="009143AA">
              <w:t>á</w:t>
            </w:r>
            <w:bookmarkStart w:id="0" w:name="_GoBack"/>
            <w:bookmarkEnd w:id="0"/>
            <w:r>
              <w:t>lida. (OK)</w:t>
            </w:r>
          </w:p>
          <w:p w:rsidR="0001465F" w:rsidRDefault="0001465F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 mail inexistente. (Falla)</w:t>
            </w:r>
          </w:p>
          <w:p w:rsidR="0001465F" w:rsidRDefault="0001465F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una contraseña de menos de 8 caracteres. (Falla)</w:t>
            </w:r>
          </w:p>
          <w:p w:rsidR="0001465F" w:rsidRDefault="0001465F" w:rsidP="002F47D7">
            <w:pPr>
              <w:pStyle w:val="Prrafodelista"/>
              <w:numPr>
                <w:ilvl w:val="0"/>
                <w:numId w:val="1"/>
              </w:numPr>
            </w:pPr>
            <w:r>
              <w:t>Probar dejar un campo vacío. (Falla)</w:t>
            </w:r>
          </w:p>
        </w:tc>
      </w:tr>
    </w:tbl>
    <w:p w:rsidR="00EE78C6" w:rsidRDefault="00EE78C6"/>
    <w:sectPr w:rsidR="00EE7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B5D35"/>
    <w:multiLevelType w:val="hybridMultilevel"/>
    <w:tmpl w:val="F8EC0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F"/>
    <w:rsid w:val="0001465F"/>
    <w:rsid w:val="009143AA"/>
    <w:rsid w:val="00E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95903"/>
  <w15:chartTrackingRefBased/>
  <w15:docId w15:val="{90B4202D-B877-4751-AF18-0042353D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6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4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MGM</cp:lastModifiedBy>
  <cp:revision>2</cp:revision>
  <dcterms:created xsi:type="dcterms:W3CDTF">2018-09-04T20:40:00Z</dcterms:created>
  <dcterms:modified xsi:type="dcterms:W3CDTF">2018-11-01T21:57:00Z</dcterms:modified>
</cp:coreProperties>
</file>