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EEC" w:rsidRPr="00DC3FF8" w:rsidRDefault="00747EEC" w:rsidP="002D6DF9">
      <w:pPr>
        <w:pStyle w:val="20"/>
        <w:ind w:left="849" w:firstLine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DC3FF8">
        <w:rPr>
          <w:rFonts w:ascii="微软雅黑" w:eastAsia="微软雅黑" w:hAnsi="微软雅黑"/>
          <w:b/>
          <w:sz w:val="32"/>
          <w:szCs w:val="32"/>
          <w:lang w:val="zh-CN"/>
        </w:rPr>
        <w:t>目录</w:t>
      </w:r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A017B7">
        <w:rPr>
          <w:rFonts w:ascii="微软雅黑" w:eastAsia="微软雅黑" w:hAnsi="微软雅黑"/>
          <w:b/>
          <w:caps/>
          <w:sz w:val="21"/>
        </w:rPr>
        <w:fldChar w:fldCharType="begin"/>
      </w:r>
      <w:r w:rsidR="00747EEC" w:rsidRPr="00DC3FF8">
        <w:rPr>
          <w:rFonts w:ascii="微软雅黑" w:eastAsia="微软雅黑" w:hAnsi="微软雅黑"/>
          <w:b/>
          <w:sz w:val="21"/>
        </w:rPr>
        <w:instrText xml:space="preserve"> TOC \o "1-3" \h \z \u </w:instrText>
      </w:r>
      <w:r w:rsidRPr="00A017B7">
        <w:rPr>
          <w:rFonts w:ascii="微软雅黑" w:eastAsia="微软雅黑" w:hAnsi="微软雅黑"/>
          <w:b/>
          <w:caps/>
          <w:sz w:val="21"/>
        </w:rPr>
        <w:fldChar w:fldCharType="separate"/>
      </w:r>
      <w:hyperlink w:anchor="_Toc390195617" w:history="1">
        <w:r w:rsidR="00D52614" w:rsidRPr="007270BB">
          <w:rPr>
            <w:rStyle w:val="a6"/>
            <w:rFonts w:ascii="微软雅黑" w:eastAsia="微软雅黑" w:hAnsi="微软雅黑"/>
            <w:noProof/>
          </w:rPr>
          <w:t>1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、软件安装方式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18" w:history="1">
        <w:r w:rsidR="00D52614" w:rsidRPr="007270BB">
          <w:rPr>
            <w:rStyle w:val="a6"/>
            <w:rFonts w:ascii="微软雅黑" w:eastAsia="微软雅黑" w:hAnsi="微软雅黑"/>
            <w:noProof/>
          </w:rPr>
          <w:t>2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、云服务器配置要求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19" w:history="1">
        <w:r w:rsidR="00D52614" w:rsidRPr="007270BB">
          <w:rPr>
            <w:rStyle w:val="a6"/>
            <w:rFonts w:ascii="微软雅黑" w:eastAsia="微软雅黑" w:hAnsi="微软雅黑"/>
            <w:noProof/>
          </w:rPr>
          <w:t>3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、软件版本号、开源协议列表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0" w:history="1">
        <w:r w:rsidR="00D52614" w:rsidRPr="007270BB">
          <w:rPr>
            <w:rStyle w:val="a6"/>
            <w:rFonts w:ascii="微软雅黑" w:eastAsia="微软雅黑" w:hAnsi="微软雅黑"/>
            <w:noProof/>
          </w:rPr>
          <w:t>4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</w:t>
        </w:r>
        <w:r w:rsidR="00D52614" w:rsidRPr="007270BB">
          <w:rPr>
            <w:rStyle w:val="a6"/>
            <w:rFonts w:ascii="微软雅黑" w:eastAsia="微软雅黑" w:hAnsi="微软雅黑"/>
            <w:noProof/>
          </w:rPr>
          <w:t>mysql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及</w:t>
        </w:r>
        <w:r w:rsidR="00D52614" w:rsidRPr="007270BB">
          <w:rPr>
            <w:rStyle w:val="a6"/>
            <w:rFonts w:ascii="微软雅黑" w:eastAsia="微软雅黑" w:hAnsi="微软雅黑"/>
            <w:noProof/>
          </w:rPr>
          <w:t>ftp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密码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1" w:history="1">
        <w:r w:rsidR="00D52614" w:rsidRPr="007270BB">
          <w:rPr>
            <w:rStyle w:val="a6"/>
            <w:rFonts w:ascii="微软雅黑" w:eastAsia="微软雅黑" w:hAnsi="微软雅黑"/>
            <w:noProof/>
          </w:rPr>
          <w:t>5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、软件目录及配置列表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2" w:history="1">
        <w:r w:rsidR="00D52614" w:rsidRPr="007270BB">
          <w:rPr>
            <w:rStyle w:val="a6"/>
            <w:rFonts w:ascii="微软雅黑" w:eastAsia="微软雅黑" w:hAnsi="微软雅黑"/>
            <w:noProof/>
          </w:rPr>
          <w:t>6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、软件操作命令汇总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3" w:history="1">
        <w:r w:rsidR="00D52614" w:rsidRPr="007270BB">
          <w:rPr>
            <w:rStyle w:val="a6"/>
            <w:rFonts w:ascii="微软雅黑" w:eastAsia="微软雅黑" w:hAnsi="微软雅黑"/>
            <w:noProof/>
          </w:rPr>
          <w:t>7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、开机自启动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4" w:history="1">
        <w:r w:rsidR="00D52614" w:rsidRPr="007270BB">
          <w:rPr>
            <w:rStyle w:val="a6"/>
            <w:rFonts w:ascii="微软雅黑" w:eastAsia="微软雅黑" w:hAnsi="微软雅黑"/>
            <w:noProof/>
          </w:rPr>
          <w:t>8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、环境变量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5" w:history="1">
        <w:r w:rsidR="00D52614" w:rsidRPr="007270BB">
          <w:rPr>
            <w:rStyle w:val="a6"/>
            <w:rFonts w:ascii="微软雅黑" w:eastAsia="微软雅黑" w:hAnsi="微软雅黑"/>
            <w:noProof/>
          </w:rPr>
          <w:t>9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、系统变更列表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6" w:history="1">
        <w:r w:rsidR="00D52614" w:rsidRPr="007270BB">
          <w:rPr>
            <w:rStyle w:val="a6"/>
            <w:rFonts w:ascii="微软雅黑" w:eastAsia="微软雅黑" w:hAnsi="微软雅黑"/>
            <w:noProof/>
          </w:rPr>
          <w:t>10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、更多支持和帮助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7" w:history="1">
        <w:r w:rsidR="00D52614" w:rsidRPr="007270BB">
          <w:rPr>
            <w:rStyle w:val="a6"/>
            <w:rFonts w:ascii="微软雅黑" w:eastAsia="微软雅黑" w:hAnsi="微软雅黑"/>
            <w:noProof/>
          </w:rPr>
          <w:t>11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、关于卸载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8" w:history="1">
        <w:r w:rsidR="00D52614" w:rsidRPr="007270BB">
          <w:rPr>
            <w:rStyle w:val="a6"/>
            <w:rFonts w:ascii="微软雅黑" w:eastAsia="微软雅黑" w:hAnsi="微软雅黑"/>
            <w:noProof/>
          </w:rPr>
          <w:t>12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、附录教程一：部署网站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29" w:history="1">
        <w:r w:rsidR="00D52614" w:rsidRPr="007270BB">
          <w:rPr>
            <w:rStyle w:val="a6"/>
            <w:rFonts w:ascii="微软雅黑" w:eastAsia="微软雅黑" w:hAnsi="微软雅黑"/>
            <w:noProof/>
          </w:rPr>
          <w:t>13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、附录教程二：将网站迁移至数据盘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30" w:history="1">
        <w:r w:rsidR="00D52614" w:rsidRPr="007270BB">
          <w:rPr>
            <w:rStyle w:val="a6"/>
            <w:rFonts w:ascii="微软雅黑" w:eastAsia="微软雅黑" w:hAnsi="微软雅黑"/>
            <w:noProof/>
          </w:rPr>
          <w:t>14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、附录教程三：将</w:t>
        </w:r>
        <w:r w:rsidR="00D52614" w:rsidRPr="007270BB">
          <w:rPr>
            <w:rStyle w:val="a6"/>
            <w:rFonts w:ascii="微软雅黑" w:eastAsia="微软雅黑" w:hAnsi="微软雅黑"/>
            <w:noProof/>
          </w:rPr>
          <w:t>mysql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迁移至数据盘中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31" w:history="1">
        <w:r w:rsidR="00D52614" w:rsidRPr="007270BB">
          <w:rPr>
            <w:rStyle w:val="a6"/>
            <w:rFonts w:ascii="微软雅黑" w:eastAsia="微软雅黑" w:hAnsi="微软雅黑"/>
            <w:noProof/>
          </w:rPr>
          <w:t>15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、附录教程四：如何配置</w:t>
        </w:r>
        <w:r w:rsidR="00D52614" w:rsidRPr="007270BB">
          <w:rPr>
            <w:rStyle w:val="a6"/>
            <w:rFonts w:ascii="微软雅黑" w:eastAsia="微软雅黑" w:hAnsi="微软雅黑"/>
            <w:noProof/>
          </w:rPr>
          <w:t>mysql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远程连接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2614" w:rsidRDefault="00A017B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195632" w:history="1">
        <w:r w:rsidR="00D52614" w:rsidRPr="007270BB">
          <w:rPr>
            <w:rStyle w:val="a6"/>
            <w:rFonts w:ascii="微软雅黑" w:eastAsia="微软雅黑" w:hAnsi="微软雅黑"/>
            <w:noProof/>
          </w:rPr>
          <w:t>16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、附录教程五：</w:t>
        </w:r>
        <w:r w:rsidR="00D52614" w:rsidRPr="007270BB">
          <w:rPr>
            <w:rStyle w:val="a6"/>
            <w:rFonts w:ascii="微软雅黑" w:eastAsia="微软雅黑" w:hAnsi="微软雅黑"/>
            <w:noProof/>
          </w:rPr>
          <w:t>.htaccess</w:t>
        </w:r>
        <w:r w:rsidR="00D52614" w:rsidRPr="007270BB">
          <w:rPr>
            <w:rStyle w:val="a6"/>
            <w:rFonts w:ascii="微软雅黑" w:eastAsia="微软雅黑" w:hAnsi="微软雅黑" w:hint="eastAsia"/>
            <w:noProof/>
          </w:rPr>
          <w:t>伪连接</w:t>
        </w:r>
        <w:r w:rsidR="00D526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614">
          <w:rPr>
            <w:noProof/>
            <w:webHidden/>
          </w:rPr>
          <w:instrText xml:space="preserve"> PAGEREF _Toc390195632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61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74DB" w:rsidRPr="00DC3FF8" w:rsidRDefault="00A017B7" w:rsidP="00747EEC">
      <w:pPr>
        <w:rPr>
          <w:rFonts w:ascii="微软雅黑" w:hAnsi="微软雅黑" w:cstheme="majorBidi"/>
          <w:b/>
          <w:bCs/>
          <w:sz w:val="32"/>
          <w:szCs w:val="32"/>
        </w:rPr>
      </w:pPr>
      <w:r w:rsidRPr="00DC3FF8">
        <w:rPr>
          <w:rFonts w:ascii="微软雅黑" w:hAnsi="微软雅黑"/>
          <w:b/>
          <w:bCs/>
          <w:sz w:val="21"/>
          <w:lang w:val="zh-CN"/>
        </w:rPr>
        <w:fldChar w:fldCharType="end"/>
      </w:r>
    </w:p>
    <w:p w:rsidR="006974DB" w:rsidRPr="00DC3FF8" w:rsidRDefault="006974DB" w:rsidP="006974DB">
      <w:pPr>
        <w:rPr>
          <w:rFonts w:ascii="微软雅黑" w:hAnsi="微软雅黑" w:cstheme="majorBidi"/>
          <w:b/>
          <w:bCs/>
          <w:sz w:val="32"/>
          <w:szCs w:val="32"/>
        </w:rPr>
      </w:pPr>
    </w:p>
    <w:p w:rsidR="006974DB" w:rsidRPr="00DC3FF8" w:rsidRDefault="006974DB" w:rsidP="006974DB">
      <w:pPr>
        <w:rPr>
          <w:rFonts w:ascii="微软雅黑" w:hAnsi="微软雅黑" w:cstheme="majorBidi"/>
          <w:b/>
          <w:bCs/>
          <w:sz w:val="32"/>
          <w:szCs w:val="32"/>
        </w:rPr>
      </w:pPr>
    </w:p>
    <w:p w:rsidR="006974DB" w:rsidRPr="00DC3FF8" w:rsidRDefault="006974DB" w:rsidP="006974DB">
      <w:pPr>
        <w:rPr>
          <w:rFonts w:ascii="微软雅黑" w:hAnsi="微软雅黑" w:cstheme="majorBidi"/>
          <w:b/>
          <w:bCs/>
          <w:sz w:val="32"/>
          <w:szCs w:val="32"/>
        </w:rPr>
      </w:pPr>
    </w:p>
    <w:p w:rsidR="006974DB" w:rsidRPr="00DC3FF8" w:rsidRDefault="006974DB" w:rsidP="006974DB">
      <w:pPr>
        <w:rPr>
          <w:rFonts w:ascii="微软雅黑" w:hAnsi="微软雅黑"/>
        </w:rPr>
      </w:pPr>
    </w:p>
    <w:p w:rsidR="006974DB" w:rsidRPr="00DC3FF8" w:rsidRDefault="006974DB" w:rsidP="006974DB">
      <w:pPr>
        <w:rPr>
          <w:rFonts w:ascii="微软雅黑" w:hAnsi="微软雅黑"/>
        </w:rPr>
      </w:pPr>
    </w:p>
    <w:p w:rsidR="006974DB" w:rsidRPr="00DC3FF8" w:rsidRDefault="006974DB" w:rsidP="006974DB">
      <w:pPr>
        <w:rPr>
          <w:rFonts w:ascii="微软雅黑" w:hAnsi="微软雅黑"/>
        </w:rPr>
      </w:pPr>
    </w:p>
    <w:p w:rsidR="006974DB" w:rsidRPr="00DC3FF8" w:rsidRDefault="006974DB" w:rsidP="006974DB">
      <w:pPr>
        <w:rPr>
          <w:rFonts w:ascii="微软雅黑" w:hAnsi="微软雅黑"/>
        </w:rPr>
      </w:pPr>
    </w:p>
    <w:p w:rsidR="00A92DC4" w:rsidRPr="00DC3FF8" w:rsidRDefault="00A92DC4" w:rsidP="006974DB">
      <w:pPr>
        <w:rPr>
          <w:rFonts w:ascii="微软雅黑" w:hAnsi="微软雅黑"/>
        </w:rPr>
      </w:pPr>
    </w:p>
    <w:p w:rsidR="00A92DC4" w:rsidRPr="00DC3FF8" w:rsidRDefault="00A92DC4" w:rsidP="006974DB">
      <w:pPr>
        <w:rPr>
          <w:rFonts w:ascii="微软雅黑" w:hAnsi="微软雅黑"/>
        </w:rPr>
      </w:pPr>
    </w:p>
    <w:p w:rsidR="00A92DC4" w:rsidRPr="00DC3FF8" w:rsidRDefault="00A92DC4" w:rsidP="006974DB">
      <w:pPr>
        <w:rPr>
          <w:rFonts w:ascii="微软雅黑" w:hAnsi="微软雅黑"/>
        </w:rPr>
      </w:pPr>
    </w:p>
    <w:p w:rsidR="004358AB" w:rsidRPr="00DC3FF8" w:rsidRDefault="00A92DC4" w:rsidP="00E50D9F">
      <w:pPr>
        <w:pStyle w:val="2"/>
        <w:rPr>
          <w:rFonts w:ascii="微软雅黑" w:eastAsia="微软雅黑" w:hAnsi="微软雅黑"/>
        </w:rPr>
      </w:pPr>
      <w:bookmarkStart w:id="0" w:name="_Toc390195617"/>
      <w:r w:rsidRPr="00DC3FF8">
        <w:rPr>
          <w:rFonts w:ascii="微软雅黑" w:eastAsia="微软雅黑" w:hAnsi="微软雅黑" w:hint="eastAsia"/>
        </w:rPr>
        <w:lastRenderedPageBreak/>
        <w:t>1、</w:t>
      </w:r>
      <w:r w:rsidR="00E50D9F" w:rsidRPr="00DC3FF8">
        <w:rPr>
          <w:rFonts w:ascii="微软雅黑" w:eastAsia="微软雅黑" w:hAnsi="微软雅黑"/>
        </w:rPr>
        <w:t>软件安装</w:t>
      </w:r>
      <w:r w:rsidR="00A26C38" w:rsidRPr="00DC3FF8">
        <w:rPr>
          <w:rFonts w:ascii="微软雅黑" w:eastAsia="微软雅黑" w:hAnsi="微软雅黑"/>
        </w:rPr>
        <w:t>方式</w:t>
      </w:r>
      <w:bookmarkEnd w:id="0"/>
    </w:p>
    <w:p w:rsidR="00DF7408" w:rsidRPr="00DC3FF8" w:rsidRDefault="00DF7408" w:rsidP="00DF7408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镜像版本</w:t>
      </w:r>
      <w:r w:rsidRPr="00DC3FF8">
        <w:rPr>
          <w:rFonts w:ascii="微软雅黑" w:hAnsi="微软雅黑" w:hint="eastAsia"/>
        </w:rPr>
        <w:t>：</w:t>
      </w:r>
      <w:r w:rsidRPr="00DC3FF8">
        <w:rPr>
          <w:rFonts w:ascii="微软雅黑" w:hAnsi="微软雅黑"/>
        </w:rPr>
        <w:t>centos</w:t>
      </w:r>
      <w:r w:rsidRPr="00DC3FF8">
        <w:rPr>
          <w:rFonts w:ascii="微软雅黑" w:hAnsi="微软雅黑" w:hint="eastAsia"/>
        </w:rPr>
        <w:t xml:space="preserve"> 6.3 64位/php5.4-</w:t>
      </w:r>
      <w:r w:rsidR="00673A48" w:rsidRPr="00DC3FF8">
        <w:rPr>
          <w:rFonts w:ascii="微软雅黑" w:hAnsi="微软雅黑" w:hint="eastAsia"/>
        </w:rPr>
        <w:t>a</w:t>
      </w:r>
      <w:r w:rsidR="00685205" w:rsidRPr="00DC3FF8">
        <w:rPr>
          <w:rFonts w:ascii="微软雅黑" w:hAnsi="微软雅黑" w:hint="eastAsia"/>
        </w:rPr>
        <w:t>pache2</w:t>
      </w:r>
      <w:r w:rsidRPr="00DC3FF8">
        <w:rPr>
          <w:rFonts w:ascii="微软雅黑" w:hAnsi="微软雅黑" w:hint="eastAsia"/>
        </w:rPr>
        <w:t>-mysql5.5-vsftpd</w:t>
      </w:r>
    </w:p>
    <w:p w:rsidR="008343D7" w:rsidRPr="00DC3FF8" w:rsidRDefault="008343D7" w:rsidP="008343D7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1.1、</w:t>
      </w:r>
      <w:r w:rsidRPr="00DC3FF8">
        <w:rPr>
          <w:rFonts w:ascii="微软雅黑" w:hAnsi="微软雅黑"/>
        </w:rPr>
        <w:t>镜像</w:t>
      </w:r>
      <w:r w:rsidRPr="00DC3FF8">
        <w:rPr>
          <w:rFonts w:ascii="微软雅黑" w:hAnsi="微软雅黑" w:hint="eastAsia"/>
        </w:rPr>
        <w:t>环境</w:t>
      </w:r>
      <w:r w:rsidRPr="00DC3FF8">
        <w:rPr>
          <w:rFonts w:ascii="微软雅黑" w:hAnsi="微软雅黑"/>
        </w:rPr>
        <w:t>里相应软件的安装</w:t>
      </w:r>
      <w:r w:rsidRPr="00DC3FF8">
        <w:rPr>
          <w:rFonts w:ascii="微软雅黑" w:hAnsi="微软雅黑" w:hint="eastAsia"/>
        </w:rPr>
        <w:t>，</w:t>
      </w:r>
      <w:r w:rsidRPr="00DC3FF8">
        <w:rPr>
          <w:rFonts w:ascii="微软雅黑" w:hAnsi="微软雅黑"/>
        </w:rPr>
        <w:t>是</w:t>
      </w:r>
      <w:r w:rsidRPr="00DC3FF8">
        <w:rPr>
          <w:rFonts w:ascii="微软雅黑" w:hAnsi="微软雅黑" w:hint="eastAsia"/>
        </w:rPr>
        <w:t>基于</w:t>
      </w:r>
      <w:r w:rsidRPr="00DC3FF8">
        <w:rPr>
          <w:rFonts w:ascii="微软雅黑" w:hAnsi="微软雅黑"/>
        </w:rPr>
        <w:t>阿里云linux版的一键安装包</w:t>
      </w:r>
      <w:r w:rsidRPr="00DC3FF8">
        <w:rPr>
          <w:rFonts w:ascii="微软雅黑" w:hAnsi="微软雅黑" w:hint="eastAsia"/>
        </w:rPr>
        <w:t>源码1.3.0版本，在此基础上修改、优化了相应功能，编译</w:t>
      </w:r>
      <w:r w:rsidRPr="00DC3FF8">
        <w:rPr>
          <w:rFonts w:ascii="微软雅黑" w:hAnsi="微软雅黑"/>
        </w:rPr>
        <w:t>安装</w:t>
      </w:r>
      <w:r w:rsidRPr="00DC3FF8">
        <w:rPr>
          <w:rFonts w:ascii="微软雅黑" w:hAnsi="微软雅黑" w:hint="eastAsia"/>
        </w:rPr>
        <w:t>完成。</w:t>
      </w:r>
    </w:p>
    <w:p w:rsidR="007A7359" w:rsidRPr="00DC3FF8" w:rsidRDefault="008343D7" w:rsidP="008343D7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1.2、在镜像环境中，</w:t>
      </w:r>
      <w:r w:rsidRPr="00DC3FF8">
        <w:rPr>
          <w:rFonts w:ascii="微软雅黑" w:hAnsi="微软雅黑"/>
        </w:rPr>
        <w:t>/root/sh-1.3.0-centos.zip</w:t>
      </w:r>
      <w:r w:rsidRPr="00DC3FF8">
        <w:rPr>
          <w:rFonts w:ascii="微软雅黑" w:hAnsi="微软雅黑" w:hint="eastAsia"/>
        </w:rPr>
        <w:t>是安装镜像环境的脚本，您可以在centos 6.3系统中自行采用此脚本安装，安装后的环境跟镜像里初始化的环境一致。</w:t>
      </w:r>
      <w:r w:rsidR="007A7359" w:rsidRPr="00DC3FF8">
        <w:rPr>
          <w:rFonts w:ascii="微软雅黑" w:hAnsi="微软雅黑" w:hint="eastAsia"/>
        </w:rPr>
        <w:t>值得注意的是，如果采用此脚本安装镜像环境，需要chmod  777 -R  sh-1.3.0-centos赋予777安装权限。</w:t>
      </w:r>
    </w:p>
    <w:p w:rsidR="008343D7" w:rsidRPr="00DC3FF8" w:rsidRDefault="008343D7" w:rsidP="008343D7">
      <w:pPr>
        <w:rPr>
          <w:rFonts w:ascii="微软雅黑" w:hAnsi="微软雅黑"/>
          <w:b/>
        </w:rPr>
      </w:pPr>
      <w:r w:rsidRPr="00DC3FF8">
        <w:rPr>
          <w:rFonts w:ascii="微软雅黑" w:hAnsi="微软雅黑" w:hint="eastAsia"/>
        </w:rPr>
        <w:t>1.3、在镜像环境中，</w:t>
      </w:r>
      <w:r w:rsidRPr="00DC3FF8">
        <w:rPr>
          <w:rFonts w:ascii="微软雅黑" w:hAnsi="微软雅黑"/>
        </w:rPr>
        <w:t>/root/sh-1.3.0-centos是安装环境的主目录</w:t>
      </w:r>
      <w:r w:rsidRPr="00DC3FF8">
        <w:rPr>
          <w:rFonts w:ascii="微软雅黑" w:hAnsi="微软雅黑" w:hint="eastAsia"/>
        </w:rPr>
        <w:t>，</w:t>
      </w:r>
      <w:r w:rsidRPr="00DC3FF8">
        <w:rPr>
          <w:rFonts w:ascii="微软雅黑" w:hAnsi="微软雅黑"/>
        </w:rPr>
        <w:t>镜像中的环境是在此目录下编译安装的</w:t>
      </w:r>
      <w:r w:rsidRPr="00DC3FF8">
        <w:rPr>
          <w:rFonts w:ascii="微软雅黑" w:hAnsi="微软雅黑" w:hint="eastAsia"/>
        </w:rPr>
        <w:t>。</w:t>
      </w:r>
    </w:p>
    <w:p w:rsidR="008343D7" w:rsidRPr="00DC3FF8" w:rsidRDefault="008343D7" w:rsidP="008343D7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1.4、更多版本的安装地址备注：</w:t>
      </w:r>
    </w:p>
    <w:p w:rsidR="008343D7" w:rsidRPr="00DC3FF8" w:rsidRDefault="008343D7" w:rsidP="008343D7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http://help.aliyun.com/view/11108189_13435438.html</w:t>
      </w:r>
    </w:p>
    <w:p w:rsidR="00F721AF" w:rsidRPr="00DC3FF8" w:rsidRDefault="00F721AF" w:rsidP="007A25FD">
      <w:pPr>
        <w:rPr>
          <w:rFonts w:ascii="微软雅黑" w:hAnsi="微软雅黑"/>
        </w:rPr>
      </w:pPr>
    </w:p>
    <w:p w:rsidR="00AE2CAF" w:rsidRPr="00DC3FF8" w:rsidRDefault="00AE2CAF" w:rsidP="00AE2CAF">
      <w:pPr>
        <w:pStyle w:val="2"/>
        <w:rPr>
          <w:rFonts w:ascii="微软雅黑" w:eastAsia="微软雅黑" w:hAnsi="微软雅黑"/>
        </w:rPr>
      </w:pPr>
      <w:bookmarkStart w:id="1" w:name="_Toc390195618"/>
      <w:r w:rsidRPr="00DC3FF8">
        <w:rPr>
          <w:rFonts w:ascii="微软雅黑" w:eastAsia="微软雅黑" w:hAnsi="微软雅黑" w:hint="eastAsia"/>
        </w:rPr>
        <w:t>2、云服务器配置要求</w:t>
      </w:r>
      <w:bookmarkEnd w:id="1"/>
    </w:p>
    <w:p w:rsidR="00AE2CAF" w:rsidRPr="00DC3FF8" w:rsidRDefault="00DC1113" w:rsidP="007A25FD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镜像需要云服务器最低配置要求：1核/512M及以上</w:t>
      </w:r>
    </w:p>
    <w:p w:rsidR="00D75696" w:rsidRPr="00DC3FF8" w:rsidRDefault="00D75696" w:rsidP="007A25FD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具体云服务器配置要求，根据您的业务情况</w:t>
      </w:r>
      <w:r w:rsidR="0065290F" w:rsidRPr="00DC3FF8">
        <w:rPr>
          <w:rFonts w:ascii="微软雅黑" w:hAnsi="微软雅黑" w:hint="eastAsia"/>
        </w:rPr>
        <w:t>来定。比如您的业务访问量不高，可以选择中低配云主机来使用镜像。如果您的业务访问量很高，则需要选择中高配云主机来使用镜像。</w:t>
      </w:r>
    </w:p>
    <w:p w:rsidR="00AE2CAF" w:rsidRDefault="00AE2CAF" w:rsidP="007A25FD">
      <w:pPr>
        <w:rPr>
          <w:rFonts w:ascii="微软雅黑" w:hAnsi="微软雅黑"/>
        </w:rPr>
      </w:pPr>
    </w:p>
    <w:p w:rsidR="00DC3FF8" w:rsidRDefault="00DC3FF8" w:rsidP="007A25FD">
      <w:pPr>
        <w:rPr>
          <w:rFonts w:ascii="微软雅黑" w:hAnsi="微软雅黑"/>
        </w:rPr>
      </w:pPr>
    </w:p>
    <w:p w:rsidR="00DC3FF8" w:rsidRDefault="00DC3FF8" w:rsidP="007A25FD">
      <w:pPr>
        <w:rPr>
          <w:rFonts w:ascii="微软雅黑" w:hAnsi="微软雅黑"/>
        </w:rPr>
      </w:pPr>
    </w:p>
    <w:p w:rsidR="00DC3FF8" w:rsidRPr="00DC3FF8" w:rsidRDefault="00DC3FF8" w:rsidP="007A25FD">
      <w:pPr>
        <w:rPr>
          <w:rFonts w:ascii="微软雅黑" w:hAnsi="微软雅黑"/>
        </w:rPr>
      </w:pPr>
    </w:p>
    <w:p w:rsidR="009E1B3D" w:rsidRPr="00DC3FF8" w:rsidRDefault="00025A82" w:rsidP="009D5AC0">
      <w:pPr>
        <w:pStyle w:val="2"/>
        <w:rPr>
          <w:rFonts w:ascii="微软雅黑" w:eastAsia="微软雅黑" w:hAnsi="微软雅黑"/>
        </w:rPr>
      </w:pPr>
      <w:bookmarkStart w:id="2" w:name="_Toc390195619"/>
      <w:r w:rsidRPr="00DC3FF8">
        <w:rPr>
          <w:rFonts w:ascii="微软雅黑" w:eastAsia="微软雅黑" w:hAnsi="微软雅黑" w:hint="eastAsia"/>
        </w:rPr>
        <w:lastRenderedPageBreak/>
        <w:t>3</w:t>
      </w:r>
      <w:r w:rsidR="00C949DA" w:rsidRPr="00DC3FF8">
        <w:rPr>
          <w:rFonts w:ascii="微软雅黑" w:eastAsia="微软雅黑" w:hAnsi="微软雅黑" w:hint="eastAsia"/>
        </w:rPr>
        <w:t>、</w:t>
      </w:r>
      <w:r w:rsidR="00CC4BC6" w:rsidRPr="00DC3FF8">
        <w:rPr>
          <w:rFonts w:ascii="微软雅黑" w:eastAsia="微软雅黑" w:hAnsi="微软雅黑"/>
        </w:rPr>
        <w:t>软件版本号</w:t>
      </w:r>
      <w:r w:rsidR="00CB7CC6" w:rsidRPr="00DC3FF8">
        <w:rPr>
          <w:rFonts w:ascii="微软雅黑" w:eastAsia="微软雅黑" w:hAnsi="微软雅黑" w:hint="eastAsia"/>
        </w:rPr>
        <w:t>、</w:t>
      </w:r>
      <w:r w:rsidR="00CB7CC6" w:rsidRPr="00DC3FF8">
        <w:rPr>
          <w:rFonts w:ascii="微软雅黑" w:eastAsia="微软雅黑" w:hAnsi="微软雅黑"/>
        </w:rPr>
        <w:t>开源协议</w:t>
      </w:r>
      <w:r w:rsidR="00DE02F6" w:rsidRPr="00DC3FF8">
        <w:rPr>
          <w:rFonts w:ascii="微软雅黑" w:eastAsia="微软雅黑" w:hAnsi="微软雅黑" w:hint="eastAsia"/>
        </w:rPr>
        <w:t>列表</w:t>
      </w:r>
      <w:bookmarkEnd w:id="2"/>
    </w:p>
    <w:p w:rsidR="00567B74" w:rsidRPr="00DC3FF8" w:rsidRDefault="00565F03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  <w:b/>
        </w:rPr>
        <w:t>apache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版本：</w:t>
      </w:r>
      <w:r w:rsidR="007B0216" w:rsidRPr="00DC3FF8">
        <w:rPr>
          <w:rFonts w:ascii="微软雅黑" w:hAnsi="微软雅黑" w:hint="eastAsia"/>
        </w:rPr>
        <w:t>2.2.27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开源协议：</w:t>
      </w:r>
      <w:r w:rsidR="005E3015" w:rsidRPr="00DC3FF8">
        <w:rPr>
          <w:rFonts w:ascii="微软雅黑" w:hAnsi="微软雅黑" w:hint="eastAsia"/>
        </w:rPr>
        <w:t>apache2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协议链接：</w:t>
      </w:r>
      <w:hyperlink r:id="rId6" w:tgtFrame="_blank" w:history="1">
        <w:r w:rsidR="00437B43" w:rsidRPr="00DC3FF8">
          <w:rPr>
            <w:rStyle w:val="a6"/>
            <w:rFonts w:ascii="微软雅黑" w:hAnsi="微软雅黑"/>
            <w:color w:val="2C4A77"/>
            <w:sz w:val="20"/>
            <w:szCs w:val="20"/>
            <w:shd w:val="clear" w:color="auto" w:fill="FFFFFF"/>
          </w:rPr>
          <w:t>http://www.apache.org/licenses/LICENSE-2.0.txt</w:t>
        </w:r>
      </w:hyperlink>
    </w:p>
    <w:p w:rsidR="001E16FB" w:rsidRPr="00DC3FF8" w:rsidRDefault="001E16FB" w:rsidP="00567B74">
      <w:pPr>
        <w:rPr>
          <w:rFonts w:ascii="微软雅黑" w:hAnsi="微软雅黑"/>
        </w:rPr>
      </w:pPr>
    </w:p>
    <w:p w:rsidR="00567B74" w:rsidRPr="00DC3FF8" w:rsidRDefault="00567B74" w:rsidP="00567B74">
      <w:pPr>
        <w:rPr>
          <w:rFonts w:ascii="微软雅黑" w:hAnsi="微软雅黑"/>
          <w:b/>
        </w:rPr>
      </w:pPr>
      <w:r w:rsidRPr="00DC3FF8">
        <w:rPr>
          <w:rFonts w:ascii="微软雅黑" w:hAnsi="微软雅黑" w:hint="eastAsia"/>
          <w:b/>
        </w:rPr>
        <w:t>php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版本：5.4.27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php扩展：</w:t>
      </w:r>
      <w:r w:rsidRPr="00DC3FF8">
        <w:rPr>
          <w:rFonts w:ascii="微软雅黑" w:hAnsi="微软雅黑"/>
        </w:rPr>
        <w:t xml:space="preserve"> Zend</w:t>
      </w:r>
      <w:r w:rsidRPr="00DC3FF8">
        <w:rPr>
          <w:rFonts w:ascii="微软雅黑" w:hAnsi="微软雅黑" w:hint="eastAsia"/>
        </w:rPr>
        <w:t xml:space="preserve"> </w:t>
      </w:r>
      <w:r w:rsidRPr="00DC3FF8">
        <w:rPr>
          <w:rFonts w:ascii="微软雅黑" w:hAnsi="微软雅黑"/>
        </w:rPr>
        <w:t>Guard</w:t>
      </w:r>
      <w:r w:rsidRPr="00DC3FF8">
        <w:rPr>
          <w:rFonts w:ascii="微软雅黑" w:hAnsi="微软雅黑" w:hint="eastAsia"/>
        </w:rPr>
        <w:t xml:space="preserve"> </w:t>
      </w:r>
      <w:r w:rsidRPr="00DC3FF8">
        <w:rPr>
          <w:rFonts w:ascii="微软雅黑" w:hAnsi="微软雅黑"/>
        </w:rPr>
        <w:t>Loader</w:t>
      </w:r>
      <w:r w:rsidRPr="00DC3FF8">
        <w:rPr>
          <w:rFonts w:ascii="微软雅黑" w:hAnsi="微软雅黑" w:hint="eastAsia"/>
        </w:rPr>
        <w:t xml:space="preserve"> 6.0.0扩展。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开源协议：GPL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协议链接：</w:t>
      </w:r>
      <w:hyperlink r:id="rId7" w:tgtFrame="_blank" w:history="1">
        <w:r w:rsidRPr="00DC3FF8">
          <w:rPr>
            <w:rStyle w:val="a6"/>
            <w:rFonts w:ascii="微软雅黑" w:hAnsi="微软雅黑"/>
            <w:color w:val="2C4A77"/>
            <w:sz w:val="20"/>
            <w:szCs w:val="20"/>
            <w:shd w:val="clear" w:color="auto" w:fill="FFFFFF"/>
          </w:rPr>
          <w:t>http://www.gnu.org/licenses/old-licenses/gpl-2.0.html</w:t>
        </w:r>
      </w:hyperlink>
    </w:p>
    <w:p w:rsidR="001E16FB" w:rsidRPr="00DC3FF8" w:rsidRDefault="001E16FB" w:rsidP="00567B74">
      <w:pPr>
        <w:rPr>
          <w:rFonts w:ascii="微软雅黑" w:hAnsi="微软雅黑"/>
        </w:rPr>
      </w:pP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  <w:b/>
        </w:rPr>
        <w:t>mysql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版本：5.5.37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开源协议：GPL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协议链接：</w:t>
      </w:r>
      <w:hyperlink r:id="rId8" w:tgtFrame="_blank" w:history="1">
        <w:r w:rsidRPr="00DC3FF8">
          <w:rPr>
            <w:rStyle w:val="a6"/>
            <w:rFonts w:ascii="微软雅黑" w:hAnsi="微软雅黑"/>
            <w:color w:val="2C4A77"/>
            <w:sz w:val="20"/>
            <w:szCs w:val="20"/>
            <w:shd w:val="clear" w:color="auto" w:fill="FFFFFF"/>
          </w:rPr>
          <w:t>http://www.gnu.org/licenses/old-licenses/gpl-2.0.html</w:t>
        </w:r>
      </w:hyperlink>
    </w:p>
    <w:p w:rsidR="00567B74" w:rsidRPr="00DC3FF8" w:rsidRDefault="00567B74" w:rsidP="00567B74">
      <w:pPr>
        <w:rPr>
          <w:rFonts w:ascii="微软雅黑" w:hAnsi="微软雅黑"/>
        </w:rPr>
      </w:pP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  <w:b/>
        </w:rPr>
        <w:t>vsftpd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版本：3.0.2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开源协议：GPL</w:t>
      </w:r>
    </w:p>
    <w:p w:rsidR="00567B74" w:rsidRPr="00DC3FF8" w:rsidRDefault="00567B74" w:rsidP="00567B7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协议链接：</w:t>
      </w:r>
      <w:hyperlink r:id="rId9" w:tgtFrame="_blank" w:history="1">
        <w:r w:rsidRPr="00DC3FF8">
          <w:rPr>
            <w:rStyle w:val="a6"/>
            <w:rFonts w:ascii="微软雅黑" w:hAnsi="微软雅黑"/>
            <w:color w:val="2C4A77"/>
            <w:sz w:val="20"/>
            <w:szCs w:val="20"/>
            <w:shd w:val="clear" w:color="auto" w:fill="FFFFFF"/>
          </w:rPr>
          <w:t>http://www.gnu.org/licenses/old-licenses/gpl-2.0.html</w:t>
        </w:r>
      </w:hyperlink>
    </w:p>
    <w:p w:rsidR="00567B74" w:rsidRPr="00DC3FF8" w:rsidRDefault="00567B74" w:rsidP="00567B74">
      <w:pPr>
        <w:rPr>
          <w:rFonts w:ascii="微软雅黑" w:hAnsi="微软雅黑"/>
        </w:rPr>
      </w:pPr>
    </w:p>
    <w:p w:rsidR="00CD3D07" w:rsidRPr="00DC3FF8" w:rsidRDefault="00567B74" w:rsidP="00CB091F">
      <w:pPr>
        <w:rPr>
          <w:rFonts w:ascii="微软雅黑" w:hAnsi="微软雅黑"/>
        </w:rPr>
      </w:pPr>
      <w:r w:rsidRPr="00DC3FF8">
        <w:rPr>
          <w:rFonts w:ascii="微软雅黑" w:hAnsi="微软雅黑" w:hint="eastAsia"/>
          <w:b/>
        </w:rPr>
        <w:t>备注：</w:t>
      </w:r>
      <w:r w:rsidRPr="00DC3FF8">
        <w:rPr>
          <w:rFonts w:ascii="微软雅黑" w:hAnsi="微软雅黑" w:hint="eastAsia"/>
        </w:rPr>
        <w:t>系统目录下</w:t>
      </w:r>
      <w:r w:rsidRPr="00DC3FF8">
        <w:rPr>
          <w:rFonts w:ascii="微软雅黑" w:hAnsi="微软雅黑"/>
        </w:rPr>
        <w:t>/alidata/website-info.log文件</w:t>
      </w:r>
      <w:r w:rsidRPr="00DC3FF8">
        <w:rPr>
          <w:rFonts w:ascii="微软雅黑" w:hAnsi="微软雅黑" w:hint="eastAsia"/>
        </w:rPr>
        <w:t>为安装软件版本详细列表。</w:t>
      </w:r>
    </w:p>
    <w:p w:rsidR="00CD66EA" w:rsidRPr="00DC3FF8" w:rsidRDefault="00025A82" w:rsidP="00CD66EA">
      <w:pPr>
        <w:pStyle w:val="2"/>
        <w:rPr>
          <w:rFonts w:ascii="微软雅黑" w:eastAsia="微软雅黑" w:hAnsi="微软雅黑"/>
        </w:rPr>
      </w:pPr>
      <w:bookmarkStart w:id="3" w:name="_Toc390195620"/>
      <w:r w:rsidRPr="00DC3FF8">
        <w:rPr>
          <w:rFonts w:ascii="微软雅黑" w:eastAsia="微软雅黑" w:hAnsi="微软雅黑" w:hint="eastAsia"/>
        </w:rPr>
        <w:lastRenderedPageBreak/>
        <w:t>4</w:t>
      </w:r>
      <w:r w:rsidR="005671CF" w:rsidRPr="00DC3FF8">
        <w:rPr>
          <w:rFonts w:ascii="微软雅黑" w:eastAsia="微软雅黑" w:hAnsi="微软雅黑" w:hint="eastAsia"/>
        </w:rPr>
        <w:t>、</w:t>
      </w:r>
      <w:r w:rsidR="00CD66EA" w:rsidRPr="00DC3FF8">
        <w:rPr>
          <w:rFonts w:ascii="微软雅黑" w:eastAsia="微软雅黑" w:hAnsi="微软雅黑" w:hint="eastAsia"/>
        </w:rPr>
        <w:t>mysql</w:t>
      </w:r>
      <w:r w:rsidR="00CD66EA" w:rsidRPr="00DC3FF8">
        <w:rPr>
          <w:rFonts w:ascii="微软雅黑" w:eastAsia="微软雅黑" w:hAnsi="微软雅黑"/>
        </w:rPr>
        <w:t>及ftp密码</w:t>
      </w:r>
      <w:bookmarkEnd w:id="3"/>
    </w:p>
    <w:p w:rsidR="0093202E" w:rsidRPr="00DC3FF8" w:rsidRDefault="00F26C5F" w:rsidP="00667837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mysql的用户名/密码、ftp的用户名/密码保存在系统</w:t>
      </w:r>
      <w:r w:rsidR="0093202E" w:rsidRPr="00DC3FF8">
        <w:rPr>
          <w:rFonts w:ascii="微软雅黑" w:hAnsi="微软雅黑" w:hint="eastAsia"/>
        </w:rPr>
        <w:t>目录</w:t>
      </w:r>
      <w:r w:rsidRPr="00DC3FF8">
        <w:rPr>
          <w:rFonts w:ascii="微软雅黑" w:hAnsi="微软雅黑" w:hint="eastAsia"/>
        </w:rPr>
        <w:t>下</w:t>
      </w:r>
      <w:r w:rsidR="0093202E" w:rsidRPr="00DC3FF8">
        <w:rPr>
          <w:rFonts w:ascii="微软雅黑" w:hAnsi="微软雅黑" w:hint="eastAsia"/>
        </w:rPr>
        <w:t>：</w:t>
      </w:r>
    </w:p>
    <w:p w:rsidR="00667837" w:rsidRPr="00DC3FF8" w:rsidRDefault="009477B0" w:rsidP="00667837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/alidata/</w:t>
      </w:r>
      <w:r w:rsidR="00B017F3" w:rsidRPr="00DC3FF8">
        <w:rPr>
          <w:rFonts w:ascii="微软雅黑" w:hAnsi="微软雅黑"/>
        </w:rPr>
        <w:t>account.log</w:t>
      </w:r>
      <w:r w:rsidR="00961E69" w:rsidRPr="00DC3FF8">
        <w:rPr>
          <w:rFonts w:ascii="微软雅黑" w:hAnsi="微软雅黑" w:hint="eastAsia"/>
        </w:rPr>
        <w:t>文件中。</w:t>
      </w:r>
    </w:p>
    <w:p w:rsidR="00FE49CF" w:rsidRPr="00DC3FF8" w:rsidRDefault="00FE49CF" w:rsidP="00CB091F">
      <w:pPr>
        <w:rPr>
          <w:rFonts w:ascii="微软雅黑" w:hAnsi="微软雅黑"/>
        </w:rPr>
      </w:pPr>
    </w:p>
    <w:p w:rsidR="001D68FE" w:rsidRPr="00DC3FF8" w:rsidRDefault="001D68FE" w:rsidP="001D68FE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关于如何修改mysql及ftp的密码，可以参考如下：</w:t>
      </w:r>
    </w:p>
    <w:p w:rsidR="001D68FE" w:rsidRPr="00DC3FF8" w:rsidRDefault="001D68FE" w:rsidP="001D68FE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1、修改mysql密码:</w:t>
      </w:r>
    </w:p>
    <w:p w:rsidR="001D68FE" w:rsidRPr="00DC3FF8" w:rsidRDefault="001D68FE" w:rsidP="001D68FE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mysqladmin -uroot -p</w:t>
      </w:r>
      <w:r w:rsidRPr="00DC3FF8">
        <w:rPr>
          <w:rFonts w:ascii="微软雅黑" w:hAnsi="微软雅黑" w:hint="eastAsia"/>
        </w:rPr>
        <w:t xml:space="preserve">老密码 </w:t>
      </w:r>
      <w:r w:rsidRPr="00DC3FF8">
        <w:rPr>
          <w:rFonts w:ascii="微软雅黑" w:hAnsi="微软雅黑"/>
        </w:rPr>
        <w:t xml:space="preserve"> password </w:t>
      </w:r>
      <w:r w:rsidRPr="00DC3FF8">
        <w:rPr>
          <w:rFonts w:ascii="微软雅黑" w:hAnsi="微软雅黑" w:hint="eastAsia"/>
        </w:rPr>
        <w:t xml:space="preserve"> 新</w:t>
      </w:r>
      <w:r w:rsidRPr="00DC3FF8">
        <w:rPr>
          <w:rFonts w:ascii="微软雅黑" w:hAnsi="微软雅黑"/>
        </w:rPr>
        <w:t>密码</w:t>
      </w:r>
    </w:p>
    <w:p w:rsidR="001D68FE" w:rsidRPr="00DC3FF8" w:rsidRDefault="001D68FE" w:rsidP="001D68FE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注意</w:t>
      </w:r>
      <w:r w:rsidRPr="00DC3FF8">
        <w:rPr>
          <w:rFonts w:ascii="微软雅黑" w:hAnsi="微软雅黑" w:hint="eastAsia"/>
        </w:rPr>
        <w:t>：老密码即您mysql的root用户当前的密码，新密码即您修改后的密码。 -</w:t>
      </w:r>
      <w:r w:rsidRPr="00DC3FF8">
        <w:rPr>
          <w:rFonts w:ascii="微软雅黑" w:hAnsi="微软雅黑"/>
        </w:rPr>
        <w:t>p跟老密码之间没有空格</w:t>
      </w:r>
      <w:r w:rsidRPr="00DC3FF8">
        <w:rPr>
          <w:rFonts w:ascii="微软雅黑" w:hAnsi="微软雅黑" w:hint="eastAsia"/>
        </w:rPr>
        <w:t>。老密码跟“password”之间有空格，password跟新密码之间有空格。</w:t>
      </w:r>
    </w:p>
    <w:p w:rsidR="001D68FE" w:rsidRPr="00DC3FF8" w:rsidRDefault="001D68FE" w:rsidP="001D68FE">
      <w:pPr>
        <w:rPr>
          <w:rFonts w:ascii="微软雅黑" w:hAnsi="微软雅黑"/>
        </w:rPr>
      </w:pPr>
    </w:p>
    <w:p w:rsidR="001D68FE" w:rsidRPr="00DC3FF8" w:rsidRDefault="001D68FE" w:rsidP="001D68FE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2、修改ftp密码：</w:t>
      </w:r>
    </w:p>
    <w:p w:rsidR="001D68FE" w:rsidRPr="00DC3FF8" w:rsidRDefault="001D68FE" w:rsidP="001D68FE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用root用户登录系统，然后执行下面命令：</w:t>
      </w:r>
    </w:p>
    <w:p w:rsidR="001D68FE" w:rsidRPr="00DC3FF8" w:rsidRDefault="001D68FE" w:rsidP="001D68FE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passwd  www</w:t>
      </w:r>
    </w:p>
    <w:p w:rsidR="001D68FE" w:rsidRPr="00DC3FF8" w:rsidRDefault="001D68FE" w:rsidP="001D68FE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然后输入您的ftp新密码。</w:t>
      </w:r>
    </w:p>
    <w:p w:rsidR="001D68FE" w:rsidRPr="00DC3FF8" w:rsidRDefault="001D68FE" w:rsidP="001D68FE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注意：用户名www为镜像默认采用的ftp用户，关于如何再添加新的ftp用户，在这里不再做过多介绍，可以参考系统目录/etc/vsftpd中关于ftp的配置文件，再相应配置。</w:t>
      </w:r>
    </w:p>
    <w:p w:rsidR="00466048" w:rsidRDefault="00466048" w:rsidP="00CB091F">
      <w:pPr>
        <w:rPr>
          <w:rFonts w:ascii="微软雅黑" w:hAnsi="微软雅黑"/>
        </w:rPr>
      </w:pPr>
    </w:p>
    <w:p w:rsidR="00DC3FF8" w:rsidRDefault="00DC3FF8" w:rsidP="00CB091F">
      <w:pPr>
        <w:rPr>
          <w:rFonts w:ascii="微软雅黑" w:hAnsi="微软雅黑"/>
        </w:rPr>
      </w:pPr>
    </w:p>
    <w:p w:rsidR="00DC3FF8" w:rsidRDefault="00DC3FF8" w:rsidP="00CB091F">
      <w:pPr>
        <w:rPr>
          <w:rFonts w:ascii="微软雅黑" w:hAnsi="微软雅黑"/>
        </w:rPr>
      </w:pPr>
    </w:p>
    <w:p w:rsidR="00DC3FF8" w:rsidRPr="00DC3FF8" w:rsidRDefault="00DC3FF8" w:rsidP="00CB091F">
      <w:pPr>
        <w:rPr>
          <w:rFonts w:ascii="微软雅黑" w:hAnsi="微软雅黑"/>
        </w:rPr>
      </w:pPr>
    </w:p>
    <w:p w:rsidR="00BC605B" w:rsidRPr="00DC3FF8" w:rsidRDefault="00025A82" w:rsidP="00BC605B">
      <w:pPr>
        <w:pStyle w:val="2"/>
        <w:rPr>
          <w:rFonts w:ascii="微软雅黑" w:eastAsia="微软雅黑" w:hAnsi="微软雅黑"/>
        </w:rPr>
      </w:pPr>
      <w:bookmarkStart w:id="4" w:name="_Toc390195621"/>
      <w:r w:rsidRPr="00DC3FF8">
        <w:rPr>
          <w:rFonts w:ascii="微软雅黑" w:eastAsia="微软雅黑" w:hAnsi="微软雅黑" w:hint="eastAsia"/>
        </w:rPr>
        <w:lastRenderedPageBreak/>
        <w:t>5</w:t>
      </w:r>
      <w:r w:rsidR="00165DE9" w:rsidRPr="00DC3FF8">
        <w:rPr>
          <w:rFonts w:ascii="微软雅黑" w:eastAsia="微软雅黑" w:hAnsi="微软雅黑" w:hint="eastAsia"/>
        </w:rPr>
        <w:t>、</w:t>
      </w:r>
      <w:r w:rsidR="00D07124" w:rsidRPr="00DC3FF8">
        <w:rPr>
          <w:rFonts w:ascii="微软雅黑" w:eastAsia="微软雅黑" w:hAnsi="微软雅黑"/>
        </w:rPr>
        <w:t>软件目录</w:t>
      </w:r>
      <w:r w:rsidR="003E5A57" w:rsidRPr="00DC3FF8">
        <w:rPr>
          <w:rFonts w:ascii="微软雅黑" w:eastAsia="微软雅黑" w:hAnsi="微软雅黑" w:hint="eastAsia"/>
        </w:rPr>
        <w:t>及</w:t>
      </w:r>
      <w:r w:rsidR="0054154E" w:rsidRPr="00DC3FF8">
        <w:rPr>
          <w:rFonts w:ascii="微软雅黑" w:eastAsia="微软雅黑" w:hAnsi="微软雅黑"/>
        </w:rPr>
        <w:t>配置</w:t>
      </w:r>
      <w:r w:rsidR="00D07124" w:rsidRPr="00DC3FF8">
        <w:rPr>
          <w:rFonts w:ascii="微软雅黑" w:eastAsia="微软雅黑" w:hAnsi="微软雅黑"/>
        </w:rPr>
        <w:t>列表</w:t>
      </w:r>
      <w:bookmarkEnd w:id="4"/>
    </w:p>
    <w:p w:rsidR="0004531D" w:rsidRPr="00DC3FF8" w:rsidRDefault="007D27B2" w:rsidP="0004531D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软件的主目录：/alidata</w:t>
      </w:r>
    </w:p>
    <w:p w:rsidR="001F1F9B" w:rsidRPr="00DC3FF8" w:rsidRDefault="00976333" w:rsidP="0004531D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web</w:t>
      </w:r>
      <w:r w:rsidR="001F1F9B" w:rsidRPr="00DC3FF8">
        <w:rPr>
          <w:rFonts w:ascii="微软雅黑" w:hAnsi="微软雅黑" w:hint="eastAsia"/>
        </w:rPr>
        <w:t>主目录:/alidata/www</w:t>
      </w:r>
    </w:p>
    <w:p w:rsidR="00E13DA9" w:rsidRPr="00DC3FF8" w:rsidRDefault="00E13DA9" w:rsidP="0004531D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ftp主目录：/alidata/www</w:t>
      </w:r>
    </w:p>
    <w:p w:rsidR="00BA7651" w:rsidRPr="00DC3FF8" w:rsidRDefault="00FA6ED8" w:rsidP="00BA7651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a</w:t>
      </w:r>
      <w:r w:rsidR="00BA7651" w:rsidRPr="00DC3FF8">
        <w:rPr>
          <w:rFonts w:ascii="微软雅黑" w:hAnsi="微软雅黑" w:hint="eastAsia"/>
        </w:rPr>
        <w:t>pache主目录：</w:t>
      </w:r>
      <w:r w:rsidR="00AE5273" w:rsidRPr="00DC3FF8">
        <w:rPr>
          <w:rFonts w:ascii="微软雅黑" w:hAnsi="微软雅黑" w:hint="eastAsia"/>
        </w:rPr>
        <w:t>/alidata/server/httpd</w:t>
      </w:r>
    </w:p>
    <w:p w:rsidR="00884F8C" w:rsidRPr="00DC3FF8" w:rsidRDefault="00884F8C" w:rsidP="00BA7651">
      <w:pPr>
        <w:rPr>
          <w:rFonts w:ascii="微软雅黑" w:hAnsi="微软雅黑" w:cs="Arial"/>
          <w:color w:val="000000"/>
          <w:sz w:val="20"/>
          <w:szCs w:val="20"/>
        </w:rPr>
      </w:pPr>
      <w:r w:rsidRPr="00DC3FF8">
        <w:rPr>
          <w:rFonts w:ascii="微软雅黑" w:hAnsi="微软雅黑" w:hint="eastAsia"/>
        </w:rPr>
        <w:t xml:space="preserve">      apache</w:t>
      </w:r>
      <w:r w:rsidR="00D34F5C" w:rsidRPr="00DC3FF8">
        <w:rPr>
          <w:rFonts w:ascii="微软雅黑" w:hAnsi="微软雅黑" w:hint="eastAsia"/>
        </w:rPr>
        <w:t>配置文件主目录：</w:t>
      </w:r>
      <w:r w:rsidR="00AB645A" w:rsidRPr="00DC3FF8">
        <w:rPr>
          <w:rFonts w:ascii="微软雅黑" w:hAnsi="微软雅黑" w:cs="Tahoma"/>
          <w:color w:val="000000"/>
        </w:rPr>
        <w:t>/alidata/server/httpd/conf</w:t>
      </w:r>
    </w:p>
    <w:p w:rsidR="00E67445" w:rsidRPr="00DC3FF8" w:rsidRDefault="00E46661" w:rsidP="00BA7651">
      <w:pPr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hint="eastAsia"/>
        </w:rPr>
        <w:t>php主目录</w:t>
      </w:r>
      <w:r w:rsidR="009D1BC0" w:rsidRPr="00DC3FF8">
        <w:rPr>
          <w:rFonts w:ascii="微软雅黑" w:hAnsi="微软雅黑" w:hint="eastAsia"/>
        </w:rPr>
        <w:t>：</w:t>
      </w:r>
      <w:r w:rsidR="00A922B4" w:rsidRPr="00DC3FF8">
        <w:rPr>
          <w:rFonts w:ascii="微软雅黑" w:hAnsi="微软雅黑" w:hint="eastAsia"/>
        </w:rPr>
        <w:t>/alidata/</w:t>
      </w:r>
      <w:r w:rsidR="00A922B4" w:rsidRPr="00DC3FF8">
        <w:rPr>
          <w:rFonts w:ascii="微软雅黑" w:hAnsi="微软雅黑" w:cs="Tahoma"/>
          <w:color w:val="000000"/>
        </w:rPr>
        <w:t xml:space="preserve"> server</w:t>
      </w:r>
      <w:r w:rsidR="00A922B4" w:rsidRPr="00DC3FF8">
        <w:rPr>
          <w:rFonts w:ascii="微软雅黑" w:hAnsi="微软雅黑" w:cs="Tahoma" w:hint="eastAsia"/>
          <w:color w:val="000000"/>
        </w:rPr>
        <w:t>/php</w:t>
      </w:r>
    </w:p>
    <w:p w:rsidR="00A922B4" w:rsidRPr="00DC3FF8" w:rsidRDefault="00A922B4" w:rsidP="00BA7651">
      <w:pPr>
        <w:rPr>
          <w:rFonts w:ascii="微软雅黑" w:hAnsi="微软雅黑"/>
        </w:rPr>
      </w:pPr>
      <w:r w:rsidRPr="00DC3FF8">
        <w:rPr>
          <w:rFonts w:ascii="微软雅黑" w:hAnsi="微软雅黑" w:cs="Tahoma" w:hint="eastAsia"/>
          <w:color w:val="000000"/>
        </w:rPr>
        <w:t xml:space="preserve">      php配置文件主目录：</w:t>
      </w:r>
      <w:r w:rsidR="00635260" w:rsidRPr="00DC3FF8">
        <w:rPr>
          <w:rFonts w:ascii="微软雅黑" w:hAnsi="微软雅黑" w:hint="eastAsia"/>
        </w:rPr>
        <w:t>/alidata/</w:t>
      </w:r>
      <w:r w:rsidR="00635260" w:rsidRPr="00DC3FF8">
        <w:rPr>
          <w:rFonts w:ascii="微软雅黑" w:hAnsi="微软雅黑" w:cs="Tahoma"/>
          <w:color w:val="000000"/>
        </w:rPr>
        <w:t xml:space="preserve"> server</w:t>
      </w:r>
      <w:r w:rsidR="00635260" w:rsidRPr="00DC3FF8">
        <w:rPr>
          <w:rFonts w:ascii="微软雅黑" w:hAnsi="微软雅黑" w:cs="Tahoma" w:hint="eastAsia"/>
          <w:color w:val="000000"/>
        </w:rPr>
        <w:t>/php/etc</w:t>
      </w:r>
    </w:p>
    <w:p w:rsidR="00215AB0" w:rsidRPr="00DC3FF8" w:rsidRDefault="00215AB0" w:rsidP="00BA7651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mysql主目录：</w:t>
      </w:r>
      <w:r w:rsidR="00C52874" w:rsidRPr="00DC3FF8">
        <w:rPr>
          <w:rFonts w:ascii="微软雅黑" w:hAnsi="微软雅黑" w:hint="eastAsia"/>
        </w:rPr>
        <w:t>/alidata/server/mysql</w:t>
      </w:r>
    </w:p>
    <w:p w:rsidR="002D31F4" w:rsidRPr="00DC3FF8" w:rsidRDefault="001A61DA" w:rsidP="00BA7651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mysql配置文件：/etc/my.cnf</w:t>
      </w:r>
    </w:p>
    <w:p w:rsidR="008C0624" w:rsidRPr="00DC3FF8" w:rsidRDefault="008C0624" w:rsidP="00BA7651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日志目录：</w:t>
      </w:r>
    </w:p>
    <w:p w:rsidR="001F3BF7" w:rsidRPr="00DC3FF8" w:rsidRDefault="00AC5B8A" w:rsidP="00BA7651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</w:t>
      </w:r>
      <w:r w:rsidR="00136952" w:rsidRPr="00DC3FF8">
        <w:rPr>
          <w:rFonts w:ascii="微软雅黑" w:hAnsi="微软雅黑" w:hint="eastAsia"/>
        </w:rPr>
        <w:t>/alidata/log/httpd  为</w:t>
      </w:r>
      <w:r w:rsidR="00542B60" w:rsidRPr="00DC3FF8">
        <w:rPr>
          <w:rFonts w:ascii="微软雅黑" w:hAnsi="微软雅黑" w:hint="eastAsia"/>
        </w:rPr>
        <w:t>a</w:t>
      </w:r>
      <w:r w:rsidR="00381D3B" w:rsidRPr="00DC3FF8">
        <w:rPr>
          <w:rFonts w:ascii="微软雅黑" w:hAnsi="微软雅黑" w:hint="eastAsia"/>
        </w:rPr>
        <w:t>pache</w:t>
      </w:r>
      <w:r w:rsidR="00136952" w:rsidRPr="00DC3FF8">
        <w:rPr>
          <w:rFonts w:ascii="微软雅黑" w:hAnsi="微软雅黑" w:hint="eastAsia"/>
        </w:rPr>
        <w:t>存放日志主目录</w:t>
      </w:r>
    </w:p>
    <w:p w:rsidR="001F06C3" w:rsidRPr="00DC3FF8" w:rsidRDefault="001F06C3" w:rsidP="00BA7651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/alidata/log/php  为php存放日志主目录</w:t>
      </w:r>
    </w:p>
    <w:p w:rsidR="001F06C3" w:rsidRPr="00DC3FF8" w:rsidRDefault="001F06C3" w:rsidP="00BA7651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/alidata/log/mysql 为mysql存放日志主目录</w:t>
      </w:r>
    </w:p>
    <w:p w:rsidR="00466048" w:rsidRPr="00DC3FF8" w:rsidRDefault="00466048" w:rsidP="0046604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init目录：</w:t>
      </w:r>
    </w:p>
    <w:p w:rsidR="00466048" w:rsidRPr="00DC3FF8" w:rsidRDefault="00466048" w:rsidP="0046604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/alidata/init  为当用户用镜像创建系统后，当且仅当用户在第一次启动系统的时候，调用此目录下的脚本来初始化ftp及mysql的密码（随机密码）。</w:t>
      </w:r>
    </w:p>
    <w:p w:rsidR="001F06C3" w:rsidRDefault="001F06C3" w:rsidP="00BA7651">
      <w:pPr>
        <w:rPr>
          <w:rFonts w:ascii="微软雅黑" w:hAnsi="微软雅黑"/>
        </w:rPr>
      </w:pPr>
    </w:p>
    <w:p w:rsidR="00DC3FF8" w:rsidRDefault="00DC3FF8" w:rsidP="00BA7651">
      <w:pPr>
        <w:rPr>
          <w:rFonts w:ascii="微软雅黑" w:hAnsi="微软雅黑"/>
        </w:rPr>
      </w:pPr>
    </w:p>
    <w:p w:rsidR="00DC3FF8" w:rsidRDefault="00DC3FF8" w:rsidP="00BA7651">
      <w:pPr>
        <w:rPr>
          <w:rFonts w:ascii="微软雅黑" w:hAnsi="微软雅黑"/>
        </w:rPr>
      </w:pPr>
    </w:p>
    <w:p w:rsidR="00DC3FF8" w:rsidRPr="00DC3FF8" w:rsidRDefault="00DC3FF8" w:rsidP="00BA7651">
      <w:pPr>
        <w:rPr>
          <w:rFonts w:ascii="微软雅黑" w:hAnsi="微软雅黑"/>
        </w:rPr>
      </w:pPr>
    </w:p>
    <w:p w:rsidR="00C6239F" w:rsidRPr="00DC3FF8" w:rsidRDefault="00025A82" w:rsidP="00C6239F">
      <w:pPr>
        <w:pStyle w:val="2"/>
        <w:rPr>
          <w:rFonts w:ascii="微软雅黑" w:eastAsia="微软雅黑" w:hAnsi="微软雅黑"/>
        </w:rPr>
      </w:pPr>
      <w:bookmarkStart w:id="5" w:name="_Toc390195622"/>
      <w:r w:rsidRPr="00DC3FF8">
        <w:rPr>
          <w:rFonts w:ascii="微软雅黑" w:eastAsia="微软雅黑" w:hAnsi="微软雅黑" w:hint="eastAsia"/>
        </w:rPr>
        <w:lastRenderedPageBreak/>
        <w:t>6</w:t>
      </w:r>
      <w:r w:rsidR="005C2672" w:rsidRPr="00DC3FF8">
        <w:rPr>
          <w:rFonts w:ascii="微软雅黑" w:eastAsia="微软雅黑" w:hAnsi="微软雅黑" w:hint="eastAsia"/>
        </w:rPr>
        <w:t>、</w:t>
      </w:r>
      <w:r w:rsidR="00804660" w:rsidRPr="00DC3FF8">
        <w:rPr>
          <w:rFonts w:ascii="微软雅黑" w:eastAsia="微软雅黑" w:hAnsi="微软雅黑" w:hint="eastAsia"/>
        </w:rPr>
        <w:t>软件操作命令汇总</w:t>
      </w:r>
      <w:bookmarkEnd w:id="5"/>
    </w:p>
    <w:p w:rsidR="008708D5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apache:</w:t>
      </w:r>
    </w:p>
    <w:p w:rsidR="008708D5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/etc/init.d/httpd start/stop/restart/...</w:t>
      </w:r>
    </w:p>
    <w:p w:rsidR="008708D5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 </w:t>
      </w:r>
    </w:p>
    <w:p w:rsidR="008708D5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mysql:</w:t>
      </w:r>
    </w:p>
    <w:p w:rsidR="008708D5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/etc/init.d/mysqld  start/stop/restart/...</w:t>
      </w:r>
    </w:p>
    <w:p w:rsidR="008708D5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ftp:</w:t>
      </w:r>
    </w:p>
    <w:p w:rsidR="008708D5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/etc/init.d/vsftpd  start/stop/restart/...</w:t>
      </w:r>
    </w:p>
    <w:p w:rsidR="008708D5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 </w:t>
      </w:r>
    </w:p>
    <w:p w:rsidR="008708D5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比如启动</w:t>
      </w:r>
      <w:r w:rsidR="0068171D" w:rsidRPr="00DC3FF8">
        <w:rPr>
          <w:rFonts w:ascii="微软雅黑" w:hAnsi="微软雅黑" w:hint="eastAsia"/>
        </w:rPr>
        <w:t>httpd</w:t>
      </w:r>
      <w:r w:rsidRPr="00DC3FF8">
        <w:rPr>
          <w:rFonts w:ascii="微软雅黑" w:hAnsi="微软雅黑" w:hint="eastAsia"/>
        </w:rPr>
        <w:t>：</w:t>
      </w:r>
    </w:p>
    <w:p w:rsidR="00C6239F" w:rsidRPr="00DC3FF8" w:rsidRDefault="008708D5" w:rsidP="008708D5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/etc/init.d/</w:t>
      </w:r>
      <w:r w:rsidR="00C4613B" w:rsidRPr="00DC3FF8">
        <w:rPr>
          <w:rFonts w:ascii="微软雅黑" w:hAnsi="微软雅黑" w:hint="eastAsia"/>
        </w:rPr>
        <w:t>httpd</w:t>
      </w:r>
      <w:r w:rsidR="00270F21" w:rsidRPr="00DC3FF8">
        <w:rPr>
          <w:rFonts w:ascii="微软雅黑" w:hAnsi="微软雅黑" w:hint="eastAsia"/>
        </w:rPr>
        <w:t xml:space="preserve"> </w:t>
      </w:r>
      <w:r w:rsidRPr="00DC3FF8">
        <w:rPr>
          <w:rFonts w:ascii="微软雅黑" w:hAnsi="微软雅黑"/>
        </w:rPr>
        <w:t>start</w:t>
      </w:r>
    </w:p>
    <w:p w:rsidR="00D16795" w:rsidRPr="00DC3FF8" w:rsidRDefault="00D16795" w:rsidP="008708D5">
      <w:pPr>
        <w:rPr>
          <w:rFonts w:ascii="微软雅黑" w:hAnsi="微软雅黑"/>
        </w:rPr>
      </w:pPr>
    </w:p>
    <w:p w:rsidR="00CB621E" w:rsidRPr="00DC3FF8" w:rsidRDefault="00025A82" w:rsidP="00CB621E">
      <w:pPr>
        <w:pStyle w:val="2"/>
        <w:rPr>
          <w:rFonts w:ascii="微软雅黑" w:eastAsia="微软雅黑" w:hAnsi="微软雅黑"/>
        </w:rPr>
      </w:pPr>
      <w:bookmarkStart w:id="6" w:name="_Toc390195623"/>
      <w:r w:rsidRPr="00DC3FF8">
        <w:rPr>
          <w:rFonts w:ascii="微软雅黑" w:eastAsia="微软雅黑" w:hAnsi="微软雅黑" w:hint="eastAsia"/>
        </w:rPr>
        <w:t>7</w:t>
      </w:r>
      <w:r w:rsidR="001940AF" w:rsidRPr="00DC3FF8">
        <w:rPr>
          <w:rFonts w:ascii="微软雅黑" w:eastAsia="微软雅黑" w:hAnsi="微软雅黑" w:hint="eastAsia"/>
        </w:rPr>
        <w:t>、</w:t>
      </w:r>
      <w:r w:rsidR="00CB621E" w:rsidRPr="00DC3FF8">
        <w:rPr>
          <w:rFonts w:ascii="微软雅黑" w:eastAsia="微软雅黑" w:hAnsi="微软雅黑" w:hint="eastAsia"/>
        </w:rPr>
        <w:t>开机自启动</w:t>
      </w:r>
      <w:bookmarkEnd w:id="6"/>
    </w:p>
    <w:p w:rsidR="00D16795" w:rsidRPr="00DC3FF8" w:rsidRDefault="00002450" w:rsidP="008708D5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已将相关</w:t>
      </w:r>
      <w:r w:rsidR="00C71A1E" w:rsidRPr="00DC3FF8">
        <w:rPr>
          <w:rFonts w:ascii="微软雅黑" w:hAnsi="微软雅黑" w:hint="eastAsia"/>
        </w:rPr>
        <w:t>软件</w:t>
      </w:r>
      <w:r w:rsidRPr="00DC3FF8">
        <w:rPr>
          <w:rFonts w:ascii="微软雅黑" w:hAnsi="微软雅黑" w:hint="eastAsia"/>
        </w:rPr>
        <w:t>启动脚本加入/etc/rc.local</w:t>
      </w:r>
      <w:r w:rsidR="00D16795" w:rsidRPr="00DC3FF8">
        <w:rPr>
          <w:rFonts w:ascii="微软雅黑" w:hAnsi="微软雅黑" w:hint="eastAsia"/>
        </w:rPr>
        <w:t>开机自启动</w:t>
      </w:r>
      <w:r w:rsidR="00601419" w:rsidRPr="00DC3FF8">
        <w:rPr>
          <w:rFonts w:ascii="微软雅黑" w:hAnsi="微软雅黑" w:hint="eastAsia"/>
        </w:rPr>
        <w:t>。</w:t>
      </w:r>
    </w:p>
    <w:p w:rsidR="003454CD" w:rsidRPr="00DC3FF8" w:rsidRDefault="00BA4C20" w:rsidP="008708D5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比如在/etc/rc.local中加入以下命令：</w:t>
      </w:r>
    </w:p>
    <w:p w:rsidR="002D3066" w:rsidRPr="00DC3FF8" w:rsidRDefault="002D3066" w:rsidP="002D3066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/etc/init.d/mysqld start</w:t>
      </w:r>
    </w:p>
    <w:p w:rsidR="002D3066" w:rsidRPr="00DC3FF8" w:rsidRDefault="002D3066" w:rsidP="002D3066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/etc/init.d/httpd start</w:t>
      </w:r>
    </w:p>
    <w:p w:rsidR="00BA4C20" w:rsidRPr="00DC3FF8" w:rsidRDefault="002D3066" w:rsidP="002D3066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/etc/init.d/vsftpd start</w:t>
      </w:r>
    </w:p>
    <w:p w:rsidR="00BD0D93" w:rsidRPr="00DC3FF8" w:rsidRDefault="00BD0D93" w:rsidP="008708D5">
      <w:pPr>
        <w:rPr>
          <w:rFonts w:ascii="微软雅黑" w:hAnsi="微软雅黑"/>
        </w:rPr>
      </w:pPr>
    </w:p>
    <w:p w:rsidR="000414C3" w:rsidRPr="00DC3FF8" w:rsidRDefault="00025A82" w:rsidP="00C9501F">
      <w:pPr>
        <w:pStyle w:val="2"/>
        <w:rPr>
          <w:rFonts w:ascii="微软雅黑" w:eastAsia="微软雅黑" w:hAnsi="微软雅黑"/>
        </w:rPr>
      </w:pPr>
      <w:bookmarkStart w:id="7" w:name="_Toc390195624"/>
      <w:r w:rsidRPr="00DC3FF8">
        <w:rPr>
          <w:rFonts w:ascii="微软雅黑" w:eastAsia="微软雅黑" w:hAnsi="微软雅黑" w:hint="eastAsia"/>
        </w:rPr>
        <w:lastRenderedPageBreak/>
        <w:t>8</w:t>
      </w:r>
      <w:r w:rsidR="000F0A01" w:rsidRPr="00DC3FF8">
        <w:rPr>
          <w:rFonts w:ascii="微软雅黑" w:eastAsia="微软雅黑" w:hAnsi="微软雅黑" w:hint="eastAsia"/>
        </w:rPr>
        <w:t>、</w:t>
      </w:r>
      <w:r w:rsidR="00C9501F" w:rsidRPr="00DC3FF8">
        <w:rPr>
          <w:rFonts w:ascii="微软雅黑" w:eastAsia="微软雅黑" w:hAnsi="微软雅黑" w:hint="eastAsia"/>
        </w:rPr>
        <w:t>环境变量</w:t>
      </w:r>
      <w:bookmarkEnd w:id="7"/>
    </w:p>
    <w:p w:rsidR="00C10F7B" w:rsidRPr="00DC3FF8" w:rsidRDefault="00C10F7B" w:rsidP="00C10F7B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已将相关软件的环境变量加入到</w:t>
      </w:r>
      <w:r w:rsidR="00DA2BE1" w:rsidRPr="00DC3FF8">
        <w:rPr>
          <w:rFonts w:ascii="微软雅黑" w:hAnsi="微软雅黑" w:hint="eastAsia"/>
        </w:rPr>
        <w:t>/etc/profile文件中</w:t>
      </w:r>
      <w:r w:rsidR="00974A8C" w:rsidRPr="00DC3FF8">
        <w:rPr>
          <w:rFonts w:ascii="微软雅黑" w:hAnsi="微软雅黑" w:hint="eastAsia"/>
        </w:rPr>
        <w:t>。选择的apache+php+mysql的镜像初始化系统的话，则</w:t>
      </w:r>
      <w:r w:rsidR="00761680" w:rsidRPr="00DC3FF8">
        <w:rPr>
          <w:rFonts w:ascii="微软雅黑" w:hAnsi="微软雅黑" w:hint="eastAsia"/>
        </w:rPr>
        <w:t>会</w:t>
      </w:r>
      <w:r w:rsidR="00974A8C" w:rsidRPr="00DC3FF8">
        <w:rPr>
          <w:rFonts w:ascii="微软雅黑" w:hAnsi="微软雅黑" w:hint="eastAsia"/>
        </w:rPr>
        <w:t>在/etc/profile文件中</w:t>
      </w:r>
      <w:r w:rsidR="00DD555D" w:rsidRPr="00DC3FF8">
        <w:rPr>
          <w:rFonts w:ascii="微软雅黑" w:hAnsi="微软雅黑" w:hint="eastAsia"/>
        </w:rPr>
        <w:t>加入</w:t>
      </w:r>
      <w:r w:rsidR="00974A8C" w:rsidRPr="00DC3FF8">
        <w:rPr>
          <w:rFonts w:ascii="微软雅黑" w:hAnsi="微软雅黑" w:hint="eastAsia"/>
        </w:rPr>
        <w:t>的</w:t>
      </w:r>
      <w:r w:rsidR="00E93009" w:rsidRPr="00DC3FF8">
        <w:rPr>
          <w:rFonts w:ascii="微软雅黑" w:hAnsi="微软雅黑" w:hint="eastAsia"/>
        </w:rPr>
        <w:t>信息如下：</w:t>
      </w:r>
    </w:p>
    <w:p w:rsidR="00E93009" w:rsidRPr="00DC3FF8" w:rsidRDefault="00E93009" w:rsidP="00C10F7B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export PATH=$PATH:/alidata/server/mysql/bin:/alidata/server/httpd/bin:/alidata/server/php/sbin:/alidata/server/php/bin</w:t>
      </w:r>
    </w:p>
    <w:p w:rsidR="00B805D9" w:rsidRPr="00DC3FF8" w:rsidRDefault="00B805D9" w:rsidP="00C10F7B">
      <w:pPr>
        <w:rPr>
          <w:rFonts w:ascii="微软雅黑" w:hAnsi="微软雅黑"/>
        </w:rPr>
      </w:pPr>
    </w:p>
    <w:p w:rsidR="00E93009" w:rsidRPr="00DC3FF8" w:rsidRDefault="00E93009" w:rsidP="00C10F7B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备注：</w:t>
      </w:r>
    </w:p>
    <w:p w:rsidR="00407A00" w:rsidRPr="00DC3FF8" w:rsidRDefault="00407A00" w:rsidP="00C10F7B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 httpd的bin</w:t>
      </w:r>
      <w:r w:rsidR="00B66624" w:rsidRPr="00DC3FF8">
        <w:rPr>
          <w:rFonts w:ascii="微软雅黑" w:hAnsi="微软雅黑" w:hint="eastAsia"/>
        </w:rPr>
        <w:t>主</w:t>
      </w:r>
      <w:r w:rsidRPr="00DC3FF8">
        <w:rPr>
          <w:rFonts w:ascii="微软雅黑" w:hAnsi="微软雅黑" w:hint="eastAsia"/>
        </w:rPr>
        <w:t>目录为：</w:t>
      </w:r>
      <w:r w:rsidR="00A66DFD" w:rsidRPr="00DC3FF8">
        <w:rPr>
          <w:rFonts w:ascii="微软雅黑" w:hAnsi="微软雅黑"/>
        </w:rPr>
        <w:t>/alidata/server/httpd/bin</w:t>
      </w:r>
    </w:p>
    <w:p w:rsidR="00A66DFD" w:rsidRPr="00DC3FF8" w:rsidRDefault="00A66DFD" w:rsidP="00C10F7B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 php的bin主目录</w:t>
      </w:r>
      <w:r w:rsidR="00FA0536" w:rsidRPr="00DC3FF8">
        <w:rPr>
          <w:rFonts w:ascii="微软雅黑" w:hAnsi="微软雅黑" w:hint="eastAsia"/>
        </w:rPr>
        <w:t>：</w:t>
      </w:r>
      <w:r w:rsidR="00B66624" w:rsidRPr="00DC3FF8">
        <w:rPr>
          <w:rFonts w:ascii="微软雅黑" w:hAnsi="微软雅黑"/>
        </w:rPr>
        <w:t>/alidata/server/php/bin</w:t>
      </w:r>
      <w:r w:rsidR="00264111" w:rsidRPr="00DC3FF8">
        <w:rPr>
          <w:rFonts w:ascii="微软雅黑" w:hAnsi="微软雅黑" w:hint="eastAsia"/>
        </w:rPr>
        <w:t xml:space="preserve">  </w:t>
      </w:r>
      <w:r w:rsidR="00264111" w:rsidRPr="00DC3FF8">
        <w:rPr>
          <w:rFonts w:ascii="微软雅黑" w:hAnsi="微软雅黑"/>
        </w:rPr>
        <w:t>/alidata/server/php/sbin</w:t>
      </w:r>
    </w:p>
    <w:p w:rsidR="00D868EE" w:rsidRPr="00DC3FF8" w:rsidRDefault="00D868EE" w:rsidP="00C10F7B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 mysql的bin主目录：</w:t>
      </w:r>
      <w:r w:rsidRPr="00DC3FF8">
        <w:rPr>
          <w:rFonts w:ascii="微软雅黑" w:hAnsi="微软雅黑"/>
        </w:rPr>
        <w:t>/alidata/server/mysql/bin</w:t>
      </w:r>
    </w:p>
    <w:p w:rsidR="00A65957" w:rsidRPr="00DC3FF8" w:rsidRDefault="00A65957" w:rsidP="00C10F7B">
      <w:pPr>
        <w:rPr>
          <w:rFonts w:ascii="微软雅黑" w:hAnsi="微软雅黑"/>
        </w:rPr>
      </w:pPr>
    </w:p>
    <w:p w:rsidR="00A65957" w:rsidRPr="00DC3FF8" w:rsidRDefault="00025A82" w:rsidP="00A65957">
      <w:pPr>
        <w:pStyle w:val="2"/>
        <w:rPr>
          <w:rFonts w:ascii="微软雅黑" w:eastAsia="微软雅黑" w:hAnsi="微软雅黑"/>
        </w:rPr>
      </w:pPr>
      <w:bookmarkStart w:id="8" w:name="_Toc390195625"/>
      <w:r w:rsidRPr="00DC3FF8">
        <w:rPr>
          <w:rFonts w:ascii="微软雅黑" w:eastAsia="微软雅黑" w:hAnsi="微软雅黑" w:hint="eastAsia"/>
        </w:rPr>
        <w:t>9</w:t>
      </w:r>
      <w:r w:rsidR="00502F49" w:rsidRPr="00DC3FF8">
        <w:rPr>
          <w:rFonts w:ascii="微软雅黑" w:eastAsia="微软雅黑" w:hAnsi="微软雅黑" w:hint="eastAsia"/>
        </w:rPr>
        <w:t>、</w:t>
      </w:r>
      <w:r w:rsidR="00944B14" w:rsidRPr="00DC3FF8">
        <w:rPr>
          <w:rFonts w:ascii="微软雅黑" w:eastAsia="微软雅黑" w:hAnsi="微软雅黑" w:hint="eastAsia"/>
        </w:rPr>
        <w:t>系统</w:t>
      </w:r>
      <w:r w:rsidR="00F77858" w:rsidRPr="00DC3FF8">
        <w:rPr>
          <w:rFonts w:ascii="微软雅黑" w:eastAsia="微软雅黑" w:hAnsi="微软雅黑" w:hint="eastAsia"/>
        </w:rPr>
        <w:t>变更列表</w:t>
      </w:r>
      <w:bookmarkEnd w:id="8"/>
    </w:p>
    <w:p w:rsidR="00A65957" w:rsidRPr="00DC3FF8" w:rsidRDefault="009D65B7" w:rsidP="00C10F7B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安装此软件包</w:t>
      </w:r>
      <w:r w:rsidR="00273726" w:rsidRPr="00DC3FF8">
        <w:rPr>
          <w:rFonts w:ascii="微软雅黑" w:hAnsi="微软雅黑" w:hint="eastAsia"/>
        </w:rPr>
        <w:t>，</w:t>
      </w:r>
      <w:r w:rsidRPr="00DC3FF8">
        <w:rPr>
          <w:rFonts w:ascii="微软雅黑" w:hAnsi="微软雅黑" w:hint="eastAsia"/>
        </w:rPr>
        <w:t>系统</w:t>
      </w:r>
      <w:r w:rsidR="00273726" w:rsidRPr="00DC3FF8">
        <w:rPr>
          <w:rFonts w:ascii="微软雅黑" w:hAnsi="微软雅黑" w:hint="eastAsia"/>
        </w:rPr>
        <w:t>变更过的地方</w:t>
      </w:r>
      <w:r w:rsidRPr="00DC3FF8">
        <w:rPr>
          <w:rFonts w:ascii="微软雅黑" w:hAnsi="微软雅黑" w:hint="eastAsia"/>
        </w:rPr>
        <w:t>如下：</w:t>
      </w:r>
    </w:p>
    <w:p w:rsidR="007A5CD1" w:rsidRPr="00DC3FF8" w:rsidRDefault="00CF36F6" w:rsidP="007A5CD1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1</w:t>
      </w:r>
      <w:r w:rsidR="005620B0" w:rsidRPr="00DC3FF8">
        <w:rPr>
          <w:rFonts w:ascii="微软雅黑" w:hAnsi="微软雅黑" w:hint="eastAsia"/>
        </w:rPr>
        <w:t>、</w:t>
      </w:r>
      <w:r w:rsidR="00FB7256" w:rsidRPr="00DC3FF8">
        <w:rPr>
          <w:rFonts w:ascii="微软雅黑" w:hAnsi="微软雅黑" w:hint="eastAsia"/>
        </w:rPr>
        <w:t>安装软件</w:t>
      </w:r>
      <w:r w:rsidR="007A22CC" w:rsidRPr="00DC3FF8">
        <w:rPr>
          <w:rFonts w:ascii="微软雅黑" w:hAnsi="微软雅黑" w:hint="eastAsia"/>
        </w:rPr>
        <w:t>，系统安装过的一些依赖包如下：</w:t>
      </w:r>
    </w:p>
    <w:p w:rsidR="003413B8" w:rsidRPr="00DC3FF8" w:rsidRDefault="007A5CD1" w:rsidP="007A5CD1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  yum -y install gcc gcc-c++ gcc-g77 make libtool autoconf patch unzip automake libxml2 libxml2-devel ncurses ncurses-devel libtool-ltdl-devel libtool-ltdl libmcrypt libmcrypt-devel libpng libpng-devel libjpeg-devel openssl openssl-devel curl curl-devel libxml2 libxml2-devel ncurses ncurses-devel libtool-ltdl-devel libtool-ltdl autoconf automake libaio*</w:t>
      </w:r>
    </w:p>
    <w:p w:rsidR="00CF36F6" w:rsidRPr="00DC3FF8" w:rsidRDefault="00CF36F6" w:rsidP="00CF36F6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2、openssl版本升级为1.0.1 </w:t>
      </w:r>
      <w:r w:rsidR="007430C3" w:rsidRPr="00DC3FF8">
        <w:rPr>
          <w:rFonts w:ascii="微软雅黑" w:hAnsi="微软雅黑" w:hint="eastAsia"/>
        </w:rPr>
        <w:t>h</w:t>
      </w:r>
      <w:r w:rsidRPr="00DC3FF8">
        <w:rPr>
          <w:rFonts w:ascii="微软雅黑" w:hAnsi="微软雅黑" w:hint="eastAsia"/>
        </w:rPr>
        <w:t>。</w:t>
      </w:r>
    </w:p>
    <w:p w:rsidR="00CF36F6" w:rsidRPr="00DC3FF8" w:rsidRDefault="00CF36F6" w:rsidP="007A5CD1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3、</w:t>
      </w:r>
      <w:r w:rsidR="00273726" w:rsidRPr="00DC3FF8">
        <w:rPr>
          <w:rFonts w:ascii="微软雅黑" w:hAnsi="微软雅黑" w:hint="eastAsia"/>
        </w:rPr>
        <w:t>源码编译安装过</w:t>
      </w:r>
      <w:r w:rsidR="00945BA9" w:rsidRPr="00DC3FF8">
        <w:rPr>
          <w:rFonts w:ascii="微软雅黑" w:hAnsi="微软雅黑" w:hint="eastAsia"/>
        </w:rPr>
        <w:t>相应的依赖包，</w:t>
      </w:r>
      <w:r w:rsidR="00273726" w:rsidRPr="00DC3FF8">
        <w:rPr>
          <w:rFonts w:ascii="微软雅黑" w:hAnsi="微软雅黑" w:hint="eastAsia"/>
        </w:rPr>
        <w:t>/usr/local目录下</w:t>
      </w:r>
      <w:r w:rsidR="00ED1732" w:rsidRPr="00DC3FF8">
        <w:rPr>
          <w:rFonts w:ascii="微软雅黑" w:hAnsi="微软雅黑" w:hint="eastAsia"/>
        </w:rPr>
        <w:t>：</w:t>
      </w:r>
    </w:p>
    <w:p w:rsidR="00705168" w:rsidRPr="00DC3FF8" w:rsidRDefault="00705168" w:rsidP="0070516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</w:t>
      </w:r>
      <w:r w:rsidRPr="00DC3FF8">
        <w:rPr>
          <w:rFonts w:ascii="微软雅黑" w:hAnsi="微软雅黑"/>
        </w:rPr>
        <w:t>/usr/local/freetype.2.1.10</w:t>
      </w:r>
    </w:p>
    <w:p w:rsidR="00705168" w:rsidRPr="00DC3FF8" w:rsidRDefault="00705168" w:rsidP="0070516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</w:t>
      </w:r>
      <w:r w:rsidRPr="00DC3FF8">
        <w:rPr>
          <w:rFonts w:ascii="微软雅黑" w:hAnsi="微软雅黑"/>
        </w:rPr>
        <w:t>/usr/local/libpng.1.2.50</w:t>
      </w:r>
    </w:p>
    <w:p w:rsidR="00E51CAC" w:rsidRPr="00DC3FF8" w:rsidRDefault="00705168" w:rsidP="0070516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lastRenderedPageBreak/>
        <w:t xml:space="preserve">      </w:t>
      </w:r>
      <w:r w:rsidRPr="00DC3FF8">
        <w:rPr>
          <w:rFonts w:ascii="微软雅黑" w:hAnsi="微软雅黑"/>
        </w:rPr>
        <w:t>/usr/local/jpeg.6</w:t>
      </w:r>
    </w:p>
    <w:p w:rsidR="00F0296F" w:rsidRPr="00DC3FF8" w:rsidRDefault="0035688A" w:rsidP="0070516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4、安装软件的主目录：/alidata</w:t>
      </w:r>
    </w:p>
    <w:p w:rsidR="0035688A" w:rsidRPr="00DC3FF8" w:rsidRDefault="001C03F5" w:rsidP="0070516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5、</w:t>
      </w:r>
      <w:r w:rsidR="008649B6" w:rsidRPr="00DC3FF8">
        <w:rPr>
          <w:rFonts w:ascii="微软雅黑" w:hAnsi="微软雅黑" w:hint="eastAsia"/>
        </w:rPr>
        <w:t>环境变量设置：/etc/profile</w:t>
      </w:r>
    </w:p>
    <w:p w:rsidR="008649B6" w:rsidRPr="00DC3FF8" w:rsidRDefault="008649B6" w:rsidP="0070516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6、开机自启动：</w:t>
      </w:r>
      <w:r w:rsidR="0021359E" w:rsidRPr="00DC3FF8">
        <w:rPr>
          <w:rFonts w:ascii="微软雅黑" w:hAnsi="微软雅黑" w:hint="eastAsia"/>
        </w:rPr>
        <w:t>/etc/rc.local</w:t>
      </w:r>
    </w:p>
    <w:p w:rsidR="00AE4FB1" w:rsidRPr="00DC3FF8" w:rsidRDefault="0083052C" w:rsidP="0070516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7、文件打开数：</w:t>
      </w:r>
      <w:r w:rsidR="00D509D3" w:rsidRPr="00DC3FF8">
        <w:rPr>
          <w:rFonts w:ascii="微软雅黑" w:hAnsi="微软雅黑"/>
        </w:rPr>
        <w:t>/etc/security</w:t>
      </w:r>
      <w:r w:rsidR="00D509D3" w:rsidRPr="00DC3FF8">
        <w:rPr>
          <w:rFonts w:ascii="微软雅黑" w:hAnsi="微软雅黑" w:hint="eastAsia"/>
        </w:rPr>
        <w:t>/</w:t>
      </w:r>
      <w:r w:rsidR="00AA0D4C" w:rsidRPr="00DC3FF8">
        <w:rPr>
          <w:rFonts w:ascii="微软雅黑" w:hAnsi="微软雅黑"/>
        </w:rPr>
        <w:t>limits.conf</w:t>
      </w:r>
    </w:p>
    <w:p w:rsidR="000A1270" w:rsidRPr="00DC3FF8" w:rsidRDefault="000C33F0" w:rsidP="0070516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8</w:t>
      </w:r>
      <w:r w:rsidR="00452C13" w:rsidRPr="00DC3FF8">
        <w:rPr>
          <w:rFonts w:ascii="微软雅黑" w:hAnsi="微软雅黑" w:hint="eastAsia"/>
        </w:rPr>
        <w:t>、</w:t>
      </w:r>
      <w:r w:rsidR="00AB4B9E" w:rsidRPr="00DC3FF8">
        <w:rPr>
          <w:rFonts w:ascii="微软雅黑" w:hAnsi="微软雅黑" w:hint="eastAsia"/>
        </w:rPr>
        <w:t>vsftpd以yum方式安装，</w:t>
      </w:r>
      <w:r w:rsidR="00AB4B9E" w:rsidRPr="00DC3FF8">
        <w:rPr>
          <w:rFonts w:ascii="微软雅黑" w:hAnsi="微软雅黑"/>
        </w:rPr>
        <w:t>/etc/vsftpd/</w:t>
      </w:r>
      <w:r w:rsidR="00AB4B9E" w:rsidRPr="00DC3FF8">
        <w:rPr>
          <w:rFonts w:ascii="微软雅黑" w:hAnsi="微软雅黑" w:hint="eastAsia"/>
        </w:rPr>
        <w:t>目录相关配置文件的更改。</w:t>
      </w:r>
    </w:p>
    <w:p w:rsidR="00BD0D93" w:rsidRPr="00DC3FF8" w:rsidRDefault="00BD0D93" w:rsidP="00705168">
      <w:pPr>
        <w:rPr>
          <w:rFonts w:ascii="微软雅黑" w:hAnsi="微软雅黑"/>
        </w:rPr>
      </w:pPr>
    </w:p>
    <w:p w:rsidR="000A1270" w:rsidRPr="00DC3FF8" w:rsidRDefault="00BB381E" w:rsidP="000A1270">
      <w:pPr>
        <w:pStyle w:val="2"/>
        <w:rPr>
          <w:rFonts w:ascii="微软雅黑" w:eastAsia="微软雅黑" w:hAnsi="微软雅黑"/>
        </w:rPr>
      </w:pPr>
      <w:bookmarkStart w:id="9" w:name="_Toc390195626"/>
      <w:r w:rsidRPr="00DC3FF8">
        <w:rPr>
          <w:rFonts w:ascii="微软雅黑" w:eastAsia="微软雅黑" w:hAnsi="微软雅黑" w:hint="eastAsia"/>
        </w:rPr>
        <w:t>10</w:t>
      </w:r>
      <w:r w:rsidR="000A1270" w:rsidRPr="00DC3FF8">
        <w:rPr>
          <w:rFonts w:ascii="微软雅黑" w:eastAsia="微软雅黑" w:hAnsi="微软雅黑" w:hint="eastAsia"/>
        </w:rPr>
        <w:t>、更多支持和帮助</w:t>
      </w:r>
      <w:bookmarkEnd w:id="9"/>
    </w:p>
    <w:p w:rsidR="00AD3C84" w:rsidRPr="00DC3FF8" w:rsidRDefault="00934104" w:rsidP="000A127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更多使用帮助和支持请联系作者</w:t>
      </w:r>
      <w:r w:rsidRPr="00DC3FF8">
        <w:rPr>
          <w:rFonts w:ascii="微软雅黑" w:hAnsi="微软雅黑" w:hint="eastAsia"/>
        </w:rPr>
        <w:t>：</w:t>
      </w:r>
      <w:r w:rsidRPr="00DC3FF8">
        <w:rPr>
          <w:rFonts w:ascii="微软雅黑" w:hAnsi="微软雅黑"/>
        </w:rPr>
        <w:t>qrj</w:t>
      </w:r>
      <w:r w:rsidRPr="00DC3FF8">
        <w:rPr>
          <w:rFonts w:ascii="微软雅黑" w:hAnsi="微软雅黑" w:hint="eastAsia"/>
        </w:rPr>
        <w:t>@jiagouyun.com</w:t>
      </w:r>
    </w:p>
    <w:p w:rsidR="00AD3C84" w:rsidRPr="00DC3FF8" w:rsidRDefault="00AD3C84" w:rsidP="00AD3C84">
      <w:pPr>
        <w:pStyle w:val="2"/>
        <w:rPr>
          <w:rFonts w:ascii="微软雅黑" w:eastAsia="微软雅黑" w:hAnsi="微软雅黑"/>
        </w:rPr>
      </w:pPr>
      <w:bookmarkStart w:id="10" w:name="_Toc390013320"/>
      <w:bookmarkStart w:id="11" w:name="_Toc390195627"/>
      <w:r w:rsidRPr="00DC3FF8">
        <w:rPr>
          <w:rFonts w:ascii="微软雅黑" w:eastAsia="微软雅黑" w:hAnsi="微软雅黑" w:hint="eastAsia"/>
        </w:rPr>
        <w:t>11、关于卸载</w:t>
      </w:r>
      <w:bookmarkEnd w:id="10"/>
      <w:bookmarkEnd w:id="11"/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如何卸载镜像环境中安装的软件，可以参考如下命令完成卸载：</w:t>
      </w:r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cd </w:t>
      </w:r>
      <w:r w:rsidRPr="00DC3FF8">
        <w:rPr>
          <w:rFonts w:ascii="微软雅黑" w:hAnsi="微软雅黑" w:hint="eastAsia"/>
        </w:rPr>
        <w:t>/root/</w:t>
      </w:r>
      <w:r w:rsidRPr="00DC3FF8">
        <w:rPr>
          <w:rFonts w:ascii="微软雅黑" w:hAnsi="微软雅黑"/>
        </w:rPr>
        <w:t>sh-1.3.0-centos</w:t>
      </w:r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./uninstall.sh</w:t>
      </w:r>
    </w:p>
    <w:p w:rsidR="00AD3C84" w:rsidRPr="00DC3FF8" w:rsidRDefault="00AD3C84" w:rsidP="00AD3C84">
      <w:pPr>
        <w:rPr>
          <w:rFonts w:ascii="微软雅黑" w:hAnsi="微软雅黑"/>
        </w:rPr>
      </w:pPr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备注一：执行以上卸载，会清理镜像环境的/alidata目录，请卸载前自行备份好相应数据。</w:t>
      </w:r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备注二：如果/root/sh-1.3.0-centos被误删，则也可以解压/root/sh-1.3.0-centos.zip，可以参考以下命令：</w:t>
      </w:r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cd</w:t>
      </w:r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unzip sh-1.3.0-centos.zip</w:t>
      </w:r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chmod 777 -R sh-1.3.0-centos</w:t>
      </w:r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cd sh-1.3.0-centos</w:t>
      </w:r>
    </w:p>
    <w:p w:rsidR="00AD3C84" w:rsidRPr="00DC3FF8" w:rsidRDefault="00AD3C84" w:rsidP="00AD3C84">
      <w:pPr>
        <w:rPr>
          <w:rFonts w:ascii="微软雅黑" w:hAnsi="微软雅黑"/>
        </w:rPr>
      </w:pPr>
      <w:r w:rsidRPr="00DC3FF8">
        <w:rPr>
          <w:rFonts w:ascii="微软雅黑" w:hAnsi="微软雅黑"/>
        </w:rPr>
        <w:lastRenderedPageBreak/>
        <w:t>./uninstall.sh</w:t>
      </w:r>
    </w:p>
    <w:p w:rsidR="009E544F" w:rsidRPr="009953B7" w:rsidRDefault="009E544F" w:rsidP="00705168">
      <w:pPr>
        <w:rPr>
          <w:rFonts w:ascii="微软雅黑" w:hAnsi="微软雅黑"/>
        </w:rPr>
      </w:pPr>
    </w:p>
    <w:p w:rsidR="00761380" w:rsidRPr="00DC3FF8" w:rsidRDefault="00761380" w:rsidP="00761380">
      <w:pPr>
        <w:pStyle w:val="2"/>
        <w:rPr>
          <w:rFonts w:ascii="微软雅黑" w:eastAsia="微软雅黑" w:hAnsi="微软雅黑"/>
        </w:rPr>
      </w:pPr>
      <w:bookmarkStart w:id="12" w:name="_Toc388273328"/>
      <w:bookmarkStart w:id="13" w:name="_Toc390195628"/>
      <w:r w:rsidRPr="00DC3FF8">
        <w:rPr>
          <w:rFonts w:ascii="微软雅黑" w:eastAsia="微软雅黑" w:hAnsi="微软雅黑" w:hint="eastAsia"/>
        </w:rPr>
        <w:t>1</w:t>
      </w:r>
      <w:r w:rsidR="00AD3C84" w:rsidRPr="00DC3FF8">
        <w:rPr>
          <w:rFonts w:ascii="微软雅黑" w:eastAsia="微软雅黑" w:hAnsi="微软雅黑" w:hint="eastAsia"/>
        </w:rPr>
        <w:t>2</w:t>
      </w:r>
      <w:r w:rsidRPr="00DC3FF8">
        <w:rPr>
          <w:rFonts w:ascii="微软雅黑" w:eastAsia="微软雅黑" w:hAnsi="微软雅黑" w:hint="eastAsia"/>
        </w:rPr>
        <w:t>、附录教程一：部署网站</w:t>
      </w:r>
      <w:bookmarkEnd w:id="12"/>
      <w:bookmarkEnd w:id="13"/>
    </w:p>
    <w:p w:rsidR="00D63C3C" w:rsidRPr="00DC3FF8" w:rsidRDefault="00D63C3C" w:rsidP="00D63C3C">
      <w:pPr>
        <w:shd w:val="clear" w:color="auto" w:fill="FFFFFF"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1、在使用镜像安装系统后，在/alidata/server/httpd/conf/vhosts目录下</w:t>
      </w:r>
      <w:r w:rsidRPr="00DC3FF8">
        <w:rPr>
          <w:rFonts w:ascii="微软雅黑" w:hAnsi="微软雅黑" w:cs="Tahoma" w:hint="eastAsia"/>
          <w:color w:val="000000"/>
        </w:rPr>
        <w:t>，</w:t>
      </w:r>
      <w:r w:rsidRPr="00DC3FF8">
        <w:rPr>
          <w:rFonts w:ascii="微软雅黑" w:hAnsi="微软雅黑" w:cs="Tahoma"/>
          <w:color w:val="000000"/>
        </w:rPr>
        <w:t>我们可以看到一个默认的配置文件default.conf</w:t>
      </w:r>
      <w:r w:rsidRPr="00DC3FF8">
        <w:rPr>
          <w:rFonts w:ascii="微软雅黑" w:hAnsi="微软雅黑" w:cs="Tahoma" w:hint="eastAsia"/>
          <w:color w:val="000000"/>
        </w:rPr>
        <w:t>。关于如何配置网站，我们可以参考该文件中的内容（#号后面为注释说明）：</w:t>
      </w:r>
    </w:p>
    <w:p w:rsidR="00D63C3C" w:rsidRPr="00DC3FF8" w:rsidRDefault="00D63C3C" w:rsidP="00DC3FF8">
      <w:pPr>
        <w:shd w:val="clear" w:color="auto" w:fill="FFFFFF"/>
        <w:adjustRightInd/>
        <w:snapToGrid/>
        <w:spacing w:after="120"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&lt;VirtualHost *:80&gt;#虚拟主机，指定80端口</w:t>
      </w:r>
    </w:p>
    <w:p w:rsidR="00D63C3C" w:rsidRPr="00DC3FF8" w:rsidRDefault="00D63C3C" w:rsidP="00DC3FF8">
      <w:pPr>
        <w:shd w:val="clear" w:color="auto" w:fill="FFFFFF"/>
        <w:adjustRightInd/>
        <w:snapToGrid/>
        <w:spacing w:after="120"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DocumentRoot /alidata/www/default #定义服务器的默认网站根目录位置</w:t>
      </w:r>
    </w:p>
    <w:p w:rsidR="00D63C3C" w:rsidRPr="00DC3FF8" w:rsidRDefault="00D63C3C" w:rsidP="00DC3FF8">
      <w:pPr>
        <w:shd w:val="clear" w:color="auto" w:fill="FFFFFF"/>
        <w:adjustRightInd/>
        <w:snapToGrid/>
        <w:spacing w:after="120"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ServerName localhost               #定义使用ip访问</w:t>
      </w:r>
    </w:p>
    <w:p w:rsidR="00D63C3C" w:rsidRPr="00DC3FF8" w:rsidRDefault="00D63C3C" w:rsidP="00DC3FF8">
      <w:pPr>
        <w:shd w:val="clear" w:color="auto" w:fill="FFFFFF"/>
        <w:adjustRightInd/>
        <w:snapToGrid/>
        <w:spacing w:after="120"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ServerAlias localhost</w:t>
      </w:r>
    </w:p>
    <w:p w:rsidR="00D63C3C" w:rsidRPr="00DC3FF8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ErrorLog "/alidata/log/httpd/default-error.log"                 #错误日志</w:t>
      </w:r>
    </w:p>
    <w:p w:rsidR="00D63C3C" w:rsidRPr="00DC3FF8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CustomLog "/alidata/log/httpd/default.log" common        #访问日志</w:t>
      </w:r>
    </w:p>
    <w:p w:rsidR="00D63C3C" w:rsidRPr="00DC3FF8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&lt;/VirtualHost&gt;</w:t>
      </w:r>
    </w:p>
    <w:p w:rsidR="00761380" w:rsidRPr="00DC3FF8" w:rsidRDefault="00761380" w:rsidP="00D63C3C">
      <w:pPr>
        <w:rPr>
          <w:rFonts w:ascii="微软雅黑" w:hAnsi="微软雅黑"/>
        </w:rPr>
      </w:pPr>
    </w:p>
    <w:p w:rsidR="005253A9" w:rsidRPr="00DC3FF8" w:rsidRDefault="00761380" w:rsidP="00761380">
      <w:pPr>
        <w:rPr>
          <w:rFonts w:ascii="微软雅黑" w:hAnsi="微软雅黑" w:cs="Tahoma"/>
          <w:color w:val="000000"/>
          <w:shd w:val="clear" w:color="auto" w:fill="FFFFFF"/>
        </w:rPr>
      </w:pPr>
      <w:r w:rsidRPr="00DC3FF8">
        <w:rPr>
          <w:rFonts w:ascii="微软雅黑" w:hAnsi="微软雅黑" w:hint="eastAsia"/>
        </w:rPr>
        <w:t>2、</w:t>
      </w:r>
      <w:r w:rsidR="00206871" w:rsidRPr="00DC3FF8">
        <w:rPr>
          <w:rFonts w:ascii="微软雅黑" w:hAnsi="微软雅黑" w:cs="Tahoma"/>
          <w:color w:val="000000"/>
          <w:shd w:val="clear" w:color="auto" w:fill="FFFFFF"/>
        </w:rPr>
        <w:t>根据以上默认配置，我们进入网站根目录/alidata/www/default/可以看到index.html</w:t>
      </w:r>
      <w:r w:rsidR="00206871" w:rsidRPr="00DC3FF8">
        <w:rPr>
          <w:rFonts w:ascii="微软雅黑" w:hAnsi="微软雅黑" w:hint="eastAsia"/>
          <w:color w:val="000000"/>
          <w:shd w:val="clear" w:color="auto" w:fill="FFFFFF"/>
        </w:rPr>
        <w:t>、</w:t>
      </w:r>
      <w:r w:rsidR="00206871" w:rsidRPr="00DC3FF8">
        <w:rPr>
          <w:rFonts w:ascii="微软雅黑" w:hAnsi="微软雅黑" w:cs="Tahoma"/>
          <w:color w:val="000000"/>
          <w:shd w:val="clear" w:color="auto" w:fill="FFFFFF"/>
        </w:rPr>
        <w:t>info.php这两个文件</w:t>
      </w:r>
      <w:r w:rsidR="00206871" w:rsidRPr="00DC3FF8">
        <w:rPr>
          <w:rFonts w:ascii="微软雅黑" w:hAnsi="微软雅黑" w:hint="eastAsia"/>
          <w:color w:val="000000"/>
          <w:shd w:val="clear" w:color="auto" w:fill="FFFFFF"/>
        </w:rPr>
        <w:t>。</w:t>
      </w:r>
      <w:r w:rsidR="00206871" w:rsidRPr="00DC3FF8">
        <w:rPr>
          <w:rFonts w:ascii="微软雅黑" w:hAnsi="微软雅黑" w:cs="Tahoma"/>
          <w:color w:val="000000"/>
          <w:shd w:val="clear" w:color="auto" w:fill="FFFFFF"/>
        </w:rPr>
        <w:t>我们直接在浏览器中输入“http://*.*.*.* ”（*.*.*.*为我们服务器的公网ip），就默认可以访问到index.html中的内容。</w:t>
      </w:r>
    </w:p>
    <w:p w:rsidR="005253A9" w:rsidRPr="00DC3FF8" w:rsidRDefault="005253A9" w:rsidP="00761380">
      <w:pPr>
        <w:rPr>
          <w:rFonts w:ascii="微软雅黑" w:hAnsi="微软雅黑" w:cs="Tahoma"/>
          <w:color w:val="000000"/>
          <w:shd w:val="clear" w:color="auto" w:fill="FFFFFF"/>
        </w:rPr>
      </w:pPr>
      <w:r w:rsidRPr="00DC3FF8">
        <w:rPr>
          <w:rFonts w:ascii="微软雅黑" w:hAnsi="微软雅黑" w:cs="Tahoma" w:hint="eastAsia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274310" cy="184303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DC3FF8" w:rsidRDefault="00206871" w:rsidP="00761380">
      <w:pPr>
        <w:rPr>
          <w:rFonts w:ascii="微软雅黑" w:hAnsi="微软雅黑"/>
        </w:rPr>
      </w:pPr>
      <w:r w:rsidRPr="00DC3FF8">
        <w:rPr>
          <w:rFonts w:ascii="微软雅黑" w:hAnsi="微软雅黑" w:cs="Tahoma"/>
          <w:color w:val="000000"/>
          <w:shd w:val="clear" w:color="auto" w:fill="FFFFFF"/>
        </w:rPr>
        <w:t>我们也可以输入“http://*.*.*.*/info.php”显示访问info.php运行后的结果。当然你输入一个不存在的文件访问，就会出现404 Not Found的错误。</w:t>
      </w:r>
      <w:r w:rsidR="00761380" w:rsidRPr="00DC3FF8">
        <w:rPr>
          <w:rFonts w:ascii="微软雅黑" w:hAnsi="微软雅黑"/>
          <w:noProof/>
        </w:rPr>
        <w:drawing>
          <wp:inline distT="0" distB="0" distL="0" distR="0">
            <wp:extent cx="5274310" cy="18884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DC3FF8" w:rsidRDefault="00761380" w:rsidP="00761380">
      <w:pPr>
        <w:rPr>
          <w:rFonts w:ascii="微软雅黑" w:hAnsi="微软雅黑"/>
        </w:rPr>
      </w:pP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3、假如我们有个demo.jiagouyun.com的域名的网站需要部署在云主机上。以下我们以部署phpwind及phpmyadmin为例，来详细介绍一下网站的部署：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3.1、首先，我们需要备案此域名。如果没备案域名，此域名会被运营商拉入黑名单不能使用的哦。针对备案问题，您可以在阿里云以工单的形式反馈，在这里不再过多阐述。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       如果您的域名已成功备案，您需要把此域名解析的ip地址设置为云主机的公网ip。demo.jiagouyun.com是驻云公司的二级域名，由于此域名是在万网购买注册的，所以我们登陆到www.net.cn的管理后台，在域名管理中，我们增加一个demo.jiagouyun.com的二级域名，记录值即我们域名解析的ip，这里填写我们云主机的公网ip。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5274310" cy="22227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DC3FF8" w:rsidRDefault="00761380" w:rsidP="00761380">
      <w:pPr>
        <w:rPr>
          <w:rFonts w:ascii="微软雅黑" w:hAnsi="微软雅黑"/>
        </w:rPr>
      </w:pP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3.2、然后，我们下载phpwind及phpmyadmin的源码部署我们的站点。以下oss的下载链接由阿里云linux一键安装包提供，大家可以放心使用。具体安装部署命令如下：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以下为部署phpwind：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cd 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wget http://oss.aliyuncs.com/aliyunecs/onekey/phpwind_GBK_8.7.zip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rm -rf phpwind_GBK_8.7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unzip phpwind_GBK_8.7.zip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mkdir -p /alidata/www/phpwind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mv phpwind_GBK_8.7/upload/* /alidata/www/phpwind/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chmod -R 777 /alidata/www/phpwind/attachment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chmod -R 777 /alidata/www/phpwind/data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chmod -R 777 /alidata/www/phpwind/html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cd /alidata/www/phpwind/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find ./ -type f | xargs chmod 644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find ./ -type d | xargs chmod 755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chmod -R 777 attachment/ html/ data/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lastRenderedPageBreak/>
        <w:t>以下为部署phpmyadmin：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wget http://oss.aliyuncs.com/aliyunecs/onekey/phpMyAdmin-4.1.8-all-languages.zip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rm -rf phpMyAdmin-4.1.8-all-languages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unzip phpMyAdmin-4.1.8-all-languages.zip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mv phpMyAdmin-4.1.8-all-languages /alidata/www/phpwind/phpmyadmin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chown -R www:www /alidata/www/phpwind/</w:t>
      </w:r>
    </w:p>
    <w:p w:rsidR="00761380" w:rsidRPr="00DC3FF8" w:rsidRDefault="00761380" w:rsidP="00761380">
      <w:pPr>
        <w:rPr>
          <w:rFonts w:ascii="微软雅黑" w:hAnsi="微软雅黑"/>
        </w:rPr>
      </w:pP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3.3、最后，我们需要配置</w:t>
      </w:r>
      <w:r w:rsidR="00B91E34" w:rsidRPr="00DC3FF8">
        <w:rPr>
          <w:rFonts w:ascii="微软雅黑" w:hAnsi="微软雅黑" w:hint="eastAsia"/>
        </w:rPr>
        <w:t>apache</w:t>
      </w:r>
      <w:r w:rsidRPr="00DC3FF8">
        <w:rPr>
          <w:rFonts w:ascii="微软雅黑" w:hAnsi="微软雅黑" w:hint="eastAsia"/>
        </w:rPr>
        <w:t>，并让</w:t>
      </w:r>
      <w:r w:rsidR="00E52AB6" w:rsidRPr="00DC3FF8">
        <w:rPr>
          <w:rFonts w:ascii="微软雅黑" w:hAnsi="微软雅黑" w:hint="eastAsia"/>
        </w:rPr>
        <w:t>apache重新启动</w:t>
      </w:r>
      <w:r w:rsidRPr="00DC3FF8">
        <w:rPr>
          <w:rFonts w:ascii="微软雅黑" w:hAnsi="微软雅黑" w:hint="eastAsia"/>
        </w:rPr>
        <w:t>，即可完成我们网站的配置。我们可以在</w:t>
      </w:r>
      <w:r w:rsidRPr="00DC3FF8">
        <w:rPr>
          <w:rFonts w:ascii="微软雅黑" w:hAnsi="微软雅黑"/>
        </w:rPr>
        <w:t>默认的配置文件default.conf中加入以下内容</w:t>
      </w:r>
      <w:r w:rsidRPr="00DC3FF8">
        <w:rPr>
          <w:rFonts w:ascii="微软雅黑" w:hAnsi="微软雅黑" w:hint="eastAsia"/>
        </w:rPr>
        <w:t>，</w:t>
      </w:r>
      <w:r w:rsidRPr="00DC3FF8">
        <w:rPr>
          <w:rFonts w:ascii="微软雅黑" w:hAnsi="微软雅黑"/>
        </w:rPr>
        <w:t>也可以</w:t>
      </w:r>
      <w:r w:rsidRPr="00DC3FF8">
        <w:rPr>
          <w:rFonts w:ascii="微软雅黑" w:hAnsi="微软雅黑" w:hint="eastAsia"/>
        </w:rPr>
        <w:t>在</w:t>
      </w:r>
      <w:r w:rsidRPr="00DC3FF8">
        <w:rPr>
          <w:rFonts w:ascii="微软雅黑" w:hAnsi="微软雅黑"/>
        </w:rPr>
        <w:t>/alidata/server/</w:t>
      </w:r>
      <w:r w:rsidR="001176F6" w:rsidRPr="00DC3FF8">
        <w:rPr>
          <w:rFonts w:ascii="微软雅黑" w:hAnsi="微软雅黑" w:hint="eastAsia"/>
        </w:rPr>
        <w:t>httpd</w:t>
      </w:r>
      <w:r w:rsidRPr="00DC3FF8">
        <w:rPr>
          <w:rFonts w:ascii="微软雅黑" w:hAnsi="微软雅黑"/>
        </w:rPr>
        <w:t>/conf/vhosts目录下新建一个</w:t>
      </w:r>
      <w:r w:rsidRPr="00DC3FF8">
        <w:rPr>
          <w:rFonts w:ascii="微软雅黑" w:hAnsi="微软雅黑" w:hint="eastAsia"/>
        </w:rPr>
        <w:t>phpwind.conf文件（文件名必须以.conf结尾，phpwind为自取名称，可以为其它名称），并且加入以下内容：</w:t>
      </w:r>
    </w:p>
    <w:p w:rsidR="00B416F7" w:rsidRPr="00DC3FF8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&lt;VirtualHost *:80&gt;</w:t>
      </w:r>
    </w:p>
    <w:p w:rsidR="00B416F7" w:rsidRPr="00DC3FF8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DocumentRoot /alidata/www/</w:t>
      </w:r>
      <w:r w:rsidR="00112C42" w:rsidRPr="00DC3FF8">
        <w:rPr>
          <w:rFonts w:ascii="微软雅黑" w:hAnsi="微软雅黑" w:cs="Tahoma" w:hint="eastAsia"/>
          <w:color w:val="000000"/>
        </w:rPr>
        <w:t>phpwind</w:t>
      </w:r>
    </w:p>
    <w:p w:rsidR="00B416F7" w:rsidRPr="00DC3FF8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ServerName </w:t>
      </w:r>
      <w:r w:rsidR="005D18A7" w:rsidRPr="00DC3FF8">
        <w:rPr>
          <w:rFonts w:ascii="微软雅黑" w:hAnsi="微软雅黑" w:cs="Tahoma" w:hint="eastAsia"/>
          <w:color w:val="000000"/>
        </w:rPr>
        <w:t>demo.jiagouyun.com</w:t>
      </w:r>
    </w:p>
    <w:p w:rsidR="00B416F7" w:rsidRPr="00DC3FF8" w:rsidRDefault="00B416F7" w:rsidP="009953B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ServerAlias </w:t>
      </w:r>
      <w:r w:rsidR="00FB095F" w:rsidRPr="00DC3FF8">
        <w:rPr>
          <w:rFonts w:ascii="微软雅黑" w:hAnsi="微软雅黑" w:cs="Tahoma" w:hint="eastAsia"/>
          <w:color w:val="000000"/>
        </w:rPr>
        <w:t>demo.jiagouyun.com</w:t>
      </w:r>
      <w:r w:rsidRPr="00DC3FF8">
        <w:rPr>
          <w:rFonts w:ascii="微软雅黑" w:hAnsi="微软雅黑" w:cs="Tahoma"/>
          <w:color w:val="000000"/>
        </w:rPr>
        <w:t>  </w:t>
      </w:r>
    </w:p>
    <w:p w:rsidR="00B416F7" w:rsidRPr="00DC3FF8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ErrorLog "/alidata/log/httpd/</w:t>
      </w:r>
      <w:r w:rsidR="00AA19BE" w:rsidRPr="00DC3FF8">
        <w:rPr>
          <w:rFonts w:ascii="微软雅黑" w:hAnsi="微软雅黑" w:cs="Tahoma" w:hint="eastAsia"/>
          <w:color w:val="000000"/>
        </w:rPr>
        <w:t>phpwind</w:t>
      </w:r>
      <w:r w:rsidRPr="00DC3FF8">
        <w:rPr>
          <w:rFonts w:ascii="微软雅黑" w:hAnsi="微软雅黑" w:cs="Tahoma"/>
          <w:color w:val="000000"/>
        </w:rPr>
        <w:t xml:space="preserve">-error.log" </w:t>
      </w:r>
    </w:p>
    <w:p w:rsidR="00B416F7" w:rsidRPr="00DC3FF8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CustomLog "/alidata/log/httpd/ </w:t>
      </w:r>
      <w:r w:rsidR="00AA19BE" w:rsidRPr="00DC3FF8">
        <w:rPr>
          <w:rFonts w:ascii="微软雅黑" w:hAnsi="微软雅黑" w:cs="Tahoma" w:hint="eastAsia"/>
          <w:color w:val="000000"/>
        </w:rPr>
        <w:t>phpwind</w:t>
      </w:r>
      <w:r w:rsidRPr="00DC3FF8">
        <w:rPr>
          <w:rFonts w:ascii="微软雅黑" w:hAnsi="微软雅黑" w:cs="Tahoma"/>
          <w:color w:val="000000"/>
        </w:rPr>
        <w:t xml:space="preserve">.log" common  </w:t>
      </w:r>
    </w:p>
    <w:p w:rsidR="00761380" w:rsidRDefault="00B416F7" w:rsidP="009953B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&lt;/VirtualHost&gt;</w:t>
      </w:r>
    </w:p>
    <w:p w:rsidR="009953B7" w:rsidRPr="009953B7" w:rsidRDefault="009953B7" w:rsidP="009953B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lastRenderedPageBreak/>
        <w:t>3.4、最终我们用命令</w:t>
      </w:r>
      <w:r w:rsidRPr="00DC3FF8">
        <w:rPr>
          <w:rFonts w:ascii="微软雅黑" w:hAnsi="微软雅黑"/>
        </w:rPr>
        <w:t>/etc/init.d/</w:t>
      </w:r>
      <w:r w:rsidR="002E3368" w:rsidRPr="00DC3FF8">
        <w:rPr>
          <w:rFonts w:ascii="微软雅黑" w:hAnsi="微软雅黑" w:hint="eastAsia"/>
        </w:rPr>
        <w:t xml:space="preserve">httpd </w:t>
      </w:r>
      <w:r w:rsidR="002E3368" w:rsidRPr="00DC3FF8">
        <w:rPr>
          <w:rFonts w:ascii="微软雅黑" w:hAnsi="微软雅黑"/>
        </w:rPr>
        <w:t>r</w:t>
      </w:r>
      <w:r w:rsidR="002E3368" w:rsidRPr="00DC3FF8">
        <w:rPr>
          <w:rFonts w:ascii="微软雅黑" w:hAnsi="微软雅黑" w:hint="eastAsia"/>
        </w:rPr>
        <w:t>estart</w:t>
      </w:r>
      <w:r w:rsidRPr="00DC3FF8">
        <w:rPr>
          <w:rFonts w:ascii="微软雅黑" w:hAnsi="微软雅黑" w:hint="eastAsia"/>
        </w:rPr>
        <w:t>完成我们网站的配置。然后我们在浏览器中输入http://demo.jiagouyun.com即可看到我们部署的phpwind：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  <w:noProof/>
        </w:rPr>
        <w:drawing>
          <wp:inline distT="0" distB="0" distL="0" distR="0">
            <wp:extent cx="5274310" cy="37230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然后我们也可以用http</w:t>
      </w:r>
      <w:r w:rsidRPr="00DC3FF8">
        <w:rPr>
          <w:rFonts w:ascii="微软雅黑" w:hAnsi="微软雅黑" w:hint="eastAsia"/>
        </w:rPr>
        <w:t>://demo.jiagouyun.com/phpmyadmin来访问我们部署的phpmyadmin，用户名和密码输入</w:t>
      </w:r>
      <w:r w:rsidRPr="00DC3FF8">
        <w:rPr>
          <w:rFonts w:ascii="微软雅黑" w:hAnsi="微软雅黑"/>
        </w:rPr>
        <w:t xml:space="preserve"> /alidata/account.log</w:t>
      </w:r>
      <w:r w:rsidRPr="00DC3FF8">
        <w:rPr>
          <w:rFonts w:ascii="微软雅黑" w:hAnsi="微软雅黑" w:hint="eastAsia"/>
        </w:rPr>
        <w:t>中存储我们的mysql的用户名及密码：</w:t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/>
          <w:noProof/>
        </w:rPr>
        <w:drawing>
          <wp:inline distT="0" distB="0" distL="0" distR="0">
            <wp:extent cx="5271353" cy="3438525"/>
            <wp:effectExtent l="19050" t="0" r="549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70" cy="34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DC3FF8" w:rsidRDefault="00761380" w:rsidP="0076138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lastRenderedPageBreak/>
        <w:t>输入正确的mysql用户名及密码后，然后我们就可以访问我们云主机上部署的mysql了：</w:t>
      </w:r>
    </w:p>
    <w:p w:rsidR="00225694" w:rsidRDefault="00761380" w:rsidP="00225694">
      <w:pPr>
        <w:rPr>
          <w:rFonts w:ascii="微软雅黑" w:hAnsi="微软雅黑"/>
        </w:rPr>
      </w:pPr>
      <w:r w:rsidRPr="00DC3FF8">
        <w:rPr>
          <w:rFonts w:ascii="微软雅黑" w:hAnsi="微软雅黑" w:hint="eastAsia"/>
          <w:noProof/>
        </w:rPr>
        <w:drawing>
          <wp:inline distT="0" distB="0" distL="0" distR="0">
            <wp:extent cx="5274310" cy="30192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70" w:rsidRPr="00DC3FF8" w:rsidRDefault="00F46A70" w:rsidP="00225694">
      <w:pPr>
        <w:rPr>
          <w:rFonts w:ascii="微软雅黑" w:hAnsi="微软雅黑"/>
        </w:rPr>
      </w:pPr>
    </w:p>
    <w:p w:rsidR="00225694" w:rsidRPr="00DC3FF8" w:rsidRDefault="00225694" w:rsidP="00225694">
      <w:pPr>
        <w:pStyle w:val="2"/>
        <w:rPr>
          <w:rFonts w:ascii="微软雅黑" w:eastAsia="微软雅黑" w:hAnsi="微软雅黑"/>
        </w:rPr>
      </w:pPr>
      <w:bookmarkStart w:id="14" w:name="_Toc387936915"/>
      <w:bookmarkStart w:id="15" w:name="_Toc390195629"/>
      <w:r w:rsidRPr="00DC3FF8">
        <w:rPr>
          <w:rFonts w:ascii="微软雅黑" w:eastAsia="微软雅黑" w:hAnsi="微软雅黑" w:hint="eastAsia"/>
        </w:rPr>
        <w:t>1</w:t>
      </w:r>
      <w:r w:rsidR="00AD3C84" w:rsidRPr="00DC3FF8">
        <w:rPr>
          <w:rFonts w:ascii="微软雅黑" w:eastAsia="微软雅黑" w:hAnsi="微软雅黑" w:hint="eastAsia"/>
        </w:rPr>
        <w:t>3</w:t>
      </w:r>
      <w:r w:rsidRPr="00DC3FF8">
        <w:rPr>
          <w:rFonts w:ascii="微软雅黑" w:eastAsia="微软雅黑" w:hAnsi="微软雅黑" w:hint="eastAsia"/>
        </w:rPr>
        <w:t>、附录教程二：</w:t>
      </w:r>
      <w:bookmarkEnd w:id="14"/>
      <w:r w:rsidR="000819E5" w:rsidRPr="00DC3FF8">
        <w:rPr>
          <w:rFonts w:ascii="微软雅黑" w:eastAsia="微软雅黑" w:hAnsi="微软雅黑" w:hint="eastAsia"/>
        </w:rPr>
        <w:t>将网站迁移至数据盘</w:t>
      </w:r>
      <w:bookmarkEnd w:id="15"/>
    </w:p>
    <w:p w:rsidR="000133CA" w:rsidRPr="00DC3FF8" w:rsidRDefault="000133CA" w:rsidP="000133CA">
      <w:pPr>
        <w:rPr>
          <w:rFonts w:ascii="微软雅黑" w:hAnsi="微软雅黑"/>
        </w:rPr>
      </w:pPr>
      <w:bookmarkStart w:id="16" w:name="_Toc387936916"/>
      <w:r w:rsidRPr="00DC3FF8">
        <w:rPr>
          <w:rFonts w:ascii="微软雅黑" w:hAnsi="微软雅黑" w:hint="eastAsia"/>
        </w:rPr>
        <w:t>用镜像生成系统后，网站的数据目录都默认在系统盘的</w:t>
      </w:r>
      <w:r w:rsidRPr="00DC3FF8">
        <w:rPr>
          <w:rFonts w:ascii="微软雅黑" w:hAnsi="微软雅黑" w:cs="Tahoma"/>
          <w:color w:val="000000"/>
        </w:rPr>
        <w:t>/alidata/</w:t>
      </w:r>
      <w:r w:rsidRPr="00DC3FF8">
        <w:rPr>
          <w:rFonts w:ascii="微软雅黑" w:hAnsi="微软雅黑"/>
        </w:rPr>
        <w:t>www</w:t>
      </w:r>
      <w:r w:rsidRPr="00DC3FF8">
        <w:rPr>
          <w:rFonts w:ascii="微软雅黑" w:hAnsi="微软雅黑" w:hint="eastAsia"/>
        </w:rPr>
        <w:t>目录下。如果您的应用数据量较大，系统盘默认的20G大小可能不够用。这需要我们将网站迁移至数据盘中。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1、首先分区并格式化我们的数据盘。如果已经格式化数据盘，此步可以不用做。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2、以《附录教程一：部署网站》为例，然后我们执行以下命令迁移phpwind至数据盘中：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/etc/init.d/httpd stop     #首先停止apache服务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cd  /                           #进入根目录下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mount /dev/</w:t>
      </w:r>
      <w:r w:rsidRPr="00DC3FF8">
        <w:rPr>
          <w:rFonts w:ascii="微软雅黑" w:hAnsi="微软雅黑"/>
        </w:rPr>
        <w:t>xvdb1</w:t>
      </w:r>
      <w:r w:rsidRPr="00DC3FF8">
        <w:rPr>
          <w:rFonts w:ascii="微软雅黑" w:hAnsi="微软雅黑" w:hint="eastAsia"/>
        </w:rPr>
        <w:t xml:space="preserve">  /mnt/ #将第一块数据盘挂载至mnt目录下，也可以根据您自己的需要，挂载至其他数据盘中。这里也可以尝试：mount /dev/</w:t>
      </w:r>
      <w:r w:rsidRPr="00DC3FF8">
        <w:rPr>
          <w:rFonts w:ascii="微软雅黑" w:hAnsi="微软雅黑"/>
        </w:rPr>
        <w:t>xvdb1</w:t>
      </w:r>
      <w:r w:rsidRPr="00DC3FF8">
        <w:rPr>
          <w:rFonts w:ascii="微软雅黑" w:hAnsi="微软雅黑" w:hint="eastAsia"/>
        </w:rPr>
        <w:t xml:space="preserve">  /alidata/www直接把/alidata/www目录挂载在数据盘中，似乎更加方便。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mkdir -p /mnt/www /mnt/log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lastRenderedPageBreak/>
        <w:t xml:space="preserve">     </w:t>
      </w:r>
      <w:r w:rsidRPr="00DC3FF8">
        <w:rPr>
          <w:rFonts w:ascii="微软雅黑" w:hAnsi="微软雅黑"/>
        </w:rPr>
        <w:t xml:space="preserve">cp -a </w:t>
      </w:r>
      <w:r w:rsidRPr="00DC3FF8">
        <w:rPr>
          <w:rFonts w:ascii="微软雅黑" w:hAnsi="微软雅黑" w:cs="Tahoma"/>
          <w:color w:val="000000"/>
        </w:rPr>
        <w:t>/alidata/</w:t>
      </w:r>
      <w:r w:rsidRPr="00DC3FF8">
        <w:rPr>
          <w:rFonts w:ascii="微软雅黑" w:hAnsi="微软雅黑"/>
        </w:rPr>
        <w:t>www/phpwind /mnt/www/</w:t>
      </w:r>
      <w:r w:rsidRPr="00DC3FF8">
        <w:rPr>
          <w:rFonts w:ascii="微软雅黑" w:hAnsi="微软雅黑" w:hint="eastAsia"/>
        </w:rPr>
        <w:t xml:space="preserve">  #将数据迁移至数据盘中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3、vim </w:t>
      </w:r>
      <w:r w:rsidRPr="00DC3FF8">
        <w:rPr>
          <w:rFonts w:ascii="微软雅黑" w:hAnsi="微软雅黑"/>
        </w:rPr>
        <w:t>/alidata/server/httpd/conf/vhosts</w:t>
      </w:r>
      <w:r w:rsidRPr="00DC3FF8">
        <w:rPr>
          <w:rFonts w:ascii="微软雅黑" w:hAnsi="微软雅黑" w:hint="eastAsia"/>
        </w:rPr>
        <w:t>/phpwind.conf将：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</w:t>
      </w:r>
      <w:r w:rsidRPr="00DC3FF8">
        <w:rPr>
          <w:rFonts w:ascii="微软雅黑" w:hAnsi="微软雅黑" w:cs="Tahoma"/>
          <w:color w:val="000000"/>
        </w:rPr>
        <w:t>DocumentRoot /alidata/www/</w:t>
      </w:r>
      <w:r w:rsidRPr="00DC3FF8">
        <w:rPr>
          <w:rFonts w:ascii="微软雅黑" w:hAnsi="微软雅黑" w:cs="Tahoma" w:hint="eastAsia"/>
          <w:color w:val="000000"/>
        </w:rPr>
        <w:t>phpwind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更改为：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 </w:t>
      </w:r>
      <w:r w:rsidRPr="00DC3FF8">
        <w:rPr>
          <w:rFonts w:ascii="微软雅黑" w:hAnsi="微软雅黑"/>
        </w:rPr>
        <w:t>DocumentRoot /mnt</w:t>
      </w:r>
      <w:r w:rsidRPr="00DC3FF8">
        <w:rPr>
          <w:rFonts w:ascii="微软雅黑" w:hAnsi="微软雅黑" w:hint="eastAsia"/>
        </w:rPr>
        <w:t>/www/phpwind</w:t>
      </w:r>
    </w:p>
    <w:p w:rsidR="000133CA" w:rsidRPr="00DC3FF8" w:rsidRDefault="000133CA" w:rsidP="000133CA">
      <w:pPr>
        <w:rPr>
          <w:rFonts w:ascii="微软雅黑" w:hAnsi="微软雅黑"/>
        </w:rPr>
      </w:pP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然后将：</w:t>
      </w:r>
    </w:p>
    <w:p w:rsidR="000133CA" w:rsidRPr="00DC3FF8" w:rsidRDefault="000133CA" w:rsidP="000133CA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ErrorLog "/alidata/log/httpd/</w:t>
      </w:r>
      <w:r w:rsidRPr="00DC3FF8">
        <w:rPr>
          <w:rFonts w:ascii="微软雅黑" w:hAnsi="微软雅黑" w:cs="Tahoma" w:hint="eastAsia"/>
          <w:color w:val="000000"/>
        </w:rPr>
        <w:t>phpwind</w:t>
      </w:r>
      <w:r w:rsidRPr="00DC3FF8">
        <w:rPr>
          <w:rFonts w:ascii="微软雅黑" w:hAnsi="微软雅黑" w:cs="Tahoma"/>
          <w:color w:val="000000"/>
        </w:rPr>
        <w:t xml:space="preserve">-error.log" </w:t>
      </w:r>
    </w:p>
    <w:p w:rsidR="000133CA" w:rsidRPr="00DC3FF8" w:rsidRDefault="000133CA" w:rsidP="000133CA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CustomLog "/alidata/log/httpd/</w:t>
      </w:r>
      <w:r w:rsidRPr="00DC3FF8">
        <w:rPr>
          <w:rFonts w:ascii="微软雅黑" w:hAnsi="微软雅黑" w:cs="Tahoma" w:hint="eastAsia"/>
          <w:color w:val="000000"/>
        </w:rPr>
        <w:t>phpwind</w:t>
      </w:r>
      <w:r w:rsidRPr="00DC3FF8">
        <w:rPr>
          <w:rFonts w:ascii="微软雅黑" w:hAnsi="微软雅黑" w:cs="Tahoma"/>
          <w:color w:val="000000"/>
        </w:rPr>
        <w:t xml:space="preserve">.log" common  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更改为：</w:t>
      </w:r>
    </w:p>
    <w:p w:rsidR="000133CA" w:rsidRPr="00DC3FF8" w:rsidRDefault="000133CA" w:rsidP="000133CA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ErrorLog "/</w:t>
      </w:r>
      <w:r w:rsidRPr="00DC3FF8">
        <w:rPr>
          <w:rFonts w:ascii="微软雅黑" w:hAnsi="微软雅黑" w:cs="Tahoma" w:hint="eastAsia"/>
          <w:color w:val="000000"/>
        </w:rPr>
        <w:t>mnt</w:t>
      </w:r>
      <w:r w:rsidRPr="00DC3FF8">
        <w:rPr>
          <w:rFonts w:ascii="微软雅黑" w:hAnsi="微软雅黑" w:cs="Tahoma"/>
          <w:color w:val="000000"/>
        </w:rPr>
        <w:t>/log</w:t>
      </w:r>
      <w:r w:rsidRPr="00DC3FF8">
        <w:rPr>
          <w:rFonts w:ascii="微软雅黑" w:hAnsi="微软雅黑" w:cs="Tahoma" w:hint="eastAsia"/>
          <w:color w:val="000000"/>
        </w:rPr>
        <w:t>/phpwind</w:t>
      </w:r>
      <w:r w:rsidRPr="00DC3FF8">
        <w:rPr>
          <w:rFonts w:ascii="微软雅黑" w:hAnsi="微软雅黑" w:cs="Tahoma"/>
          <w:color w:val="000000"/>
        </w:rPr>
        <w:t xml:space="preserve">-error.log" </w:t>
      </w:r>
    </w:p>
    <w:p w:rsidR="000133CA" w:rsidRPr="00DC3FF8" w:rsidRDefault="000133CA" w:rsidP="000133CA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DC3FF8">
        <w:rPr>
          <w:rFonts w:ascii="微软雅黑" w:hAnsi="微软雅黑" w:cs="Tahoma"/>
          <w:color w:val="000000"/>
        </w:rPr>
        <w:t>        CustomLog "/</w:t>
      </w:r>
      <w:r w:rsidRPr="00DC3FF8">
        <w:rPr>
          <w:rFonts w:ascii="微软雅黑" w:hAnsi="微软雅黑" w:cs="Tahoma" w:hint="eastAsia"/>
          <w:color w:val="000000"/>
        </w:rPr>
        <w:t>mnt</w:t>
      </w:r>
      <w:r w:rsidRPr="00DC3FF8">
        <w:rPr>
          <w:rFonts w:ascii="微软雅黑" w:hAnsi="微软雅黑" w:cs="Tahoma"/>
          <w:color w:val="000000"/>
        </w:rPr>
        <w:t>/log/</w:t>
      </w:r>
      <w:r w:rsidRPr="00DC3FF8">
        <w:rPr>
          <w:rFonts w:ascii="微软雅黑" w:hAnsi="微软雅黑" w:cs="Tahoma" w:hint="eastAsia"/>
          <w:color w:val="000000"/>
        </w:rPr>
        <w:t>phpwind</w:t>
      </w:r>
      <w:r w:rsidRPr="00DC3FF8">
        <w:rPr>
          <w:rFonts w:ascii="微软雅黑" w:hAnsi="微软雅黑" w:cs="Tahoma"/>
          <w:color w:val="000000"/>
        </w:rPr>
        <w:t xml:space="preserve">.log" common  </w:t>
      </w:r>
    </w:p>
    <w:p w:rsidR="000133CA" w:rsidRPr="00DC3FF8" w:rsidRDefault="000133CA" w:rsidP="000133CA">
      <w:pPr>
        <w:rPr>
          <w:rFonts w:ascii="微软雅黑" w:hAnsi="微软雅黑"/>
        </w:rPr>
      </w:pP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4、启动apache完成迁移：</w:t>
      </w:r>
    </w:p>
    <w:p w:rsidR="000133CA" w:rsidRPr="00DC3FF8" w:rsidRDefault="000133CA" w:rsidP="000133C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/etc/init.d/httpd start</w:t>
      </w:r>
    </w:p>
    <w:p w:rsidR="001543B8" w:rsidRDefault="001543B8" w:rsidP="001543B8">
      <w:pPr>
        <w:rPr>
          <w:rFonts w:ascii="微软雅黑" w:hAnsi="微软雅黑"/>
        </w:rPr>
      </w:pPr>
    </w:p>
    <w:p w:rsidR="00F46A70" w:rsidRDefault="00F46A70" w:rsidP="001543B8">
      <w:pPr>
        <w:rPr>
          <w:rFonts w:ascii="微软雅黑" w:hAnsi="微软雅黑"/>
        </w:rPr>
      </w:pPr>
    </w:p>
    <w:p w:rsidR="00F46A70" w:rsidRDefault="00F46A70" w:rsidP="001543B8">
      <w:pPr>
        <w:rPr>
          <w:rFonts w:ascii="微软雅黑" w:hAnsi="微软雅黑"/>
        </w:rPr>
      </w:pPr>
    </w:p>
    <w:p w:rsidR="00F46A70" w:rsidRPr="00DC3FF8" w:rsidRDefault="00F46A70" w:rsidP="001543B8">
      <w:pPr>
        <w:rPr>
          <w:rFonts w:ascii="微软雅黑" w:hAnsi="微软雅黑"/>
        </w:rPr>
      </w:pPr>
    </w:p>
    <w:p w:rsidR="00050996" w:rsidRPr="00DC3FF8" w:rsidRDefault="00050996" w:rsidP="00050996">
      <w:pPr>
        <w:pStyle w:val="2"/>
        <w:rPr>
          <w:rFonts w:ascii="微软雅黑" w:eastAsia="微软雅黑" w:hAnsi="微软雅黑"/>
        </w:rPr>
      </w:pPr>
      <w:bookmarkStart w:id="17" w:name="_Toc388615474"/>
      <w:bookmarkStart w:id="18" w:name="_Toc388619844"/>
      <w:bookmarkStart w:id="19" w:name="_Toc390027750"/>
      <w:bookmarkStart w:id="20" w:name="_Toc390073561"/>
      <w:bookmarkStart w:id="21" w:name="_Toc390195630"/>
      <w:r w:rsidRPr="00DC3FF8">
        <w:rPr>
          <w:rFonts w:ascii="微软雅黑" w:eastAsia="微软雅黑" w:hAnsi="微软雅黑" w:hint="eastAsia"/>
        </w:rPr>
        <w:lastRenderedPageBreak/>
        <w:t>14、附录教程三：将mysql迁移至数据盘中</w:t>
      </w:r>
      <w:bookmarkEnd w:id="17"/>
      <w:bookmarkEnd w:id="18"/>
      <w:bookmarkEnd w:id="19"/>
      <w:bookmarkEnd w:id="20"/>
      <w:bookmarkEnd w:id="21"/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镜像部署的mysql的安装目录及数据目录都存放在系统盘中，同样考虑到系统盘空间不够用的情况，后面如果我们部署的mysql数据量很大，这里就需要我们将我们的mysql迁移至数据盘中。mysql迁移至数据盘中，一般指将mysql的数据目录迁移至数据盘中。</w:t>
      </w:r>
      <w:r w:rsidRPr="00DC3FF8">
        <w:rPr>
          <w:rFonts w:ascii="微软雅黑" w:hAnsi="微软雅黑"/>
        </w:rPr>
        <w:t>具体操作步骤可以参考如下</w:t>
      </w:r>
      <w:r w:rsidRPr="00DC3FF8">
        <w:rPr>
          <w:rFonts w:ascii="微软雅黑" w:hAnsi="微软雅黑" w:hint="eastAsia"/>
        </w:rPr>
        <w:t>：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1、首先格式化磁盘，并将数据盘挂载在mnt目录下（根据您自己的需求，也可以挂载在其他目录下）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mkdir -p /mnt/data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2、用mysqldump命令导出您项目所有的数据，命令参考如下： 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mysqldump -p </w:t>
      </w:r>
      <w:r w:rsidRPr="00DC3FF8">
        <w:rPr>
          <w:rFonts w:ascii="微软雅黑" w:hAnsi="微软雅黑"/>
        </w:rPr>
        <w:t>--all-databases</w:t>
      </w:r>
      <w:r w:rsidRPr="00DC3FF8">
        <w:rPr>
          <w:rFonts w:ascii="微软雅黑" w:hAnsi="微软雅黑" w:hint="eastAsia"/>
        </w:rPr>
        <w:t xml:space="preserve"> &gt; all.sql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3、停止mysql :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/etc/init.d/mysqld stop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4、vim /etc/init.d/mysqld 将文件中“</w:t>
      </w:r>
      <w:r w:rsidRPr="00DC3FF8">
        <w:rPr>
          <w:rFonts w:ascii="微软雅黑" w:hAnsi="微软雅黑"/>
        </w:rPr>
        <w:t>datadir=/alidata/server/mysql/data</w:t>
      </w:r>
      <w:r w:rsidRPr="00DC3FF8">
        <w:rPr>
          <w:rFonts w:ascii="微软雅黑" w:hAnsi="微软雅黑" w:hint="eastAsia"/>
        </w:rPr>
        <w:t>”中的目录地址更改为您迁移至数据盘中的目录地址，即“</w:t>
      </w:r>
      <w:r w:rsidRPr="00DC3FF8">
        <w:rPr>
          <w:rFonts w:ascii="微软雅黑" w:hAnsi="微软雅黑"/>
        </w:rPr>
        <w:t>datadir=/</w:t>
      </w:r>
      <w:r w:rsidRPr="00DC3FF8">
        <w:rPr>
          <w:rFonts w:ascii="微软雅黑" w:hAnsi="微软雅黑" w:hint="eastAsia"/>
        </w:rPr>
        <w:t>mnt/data”。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5、然后用以下命令初始化一个全新的数据库环境：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/alidata/server/mysql/scripts</w:t>
      </w:r>
      <w:r w:rsidRPr="00DC3FF8">
        <w:rPr>
          <w:rFonts w:ascii="微软雅黑" w:hAnsi="微软雅黑" w:hint="eastAsia"/>
        </w:rPr>
        <w:t>/</w:t>
      </w:r>
      <w:r w:rsidRPr="00DC3FF8">
        <w:rPr>
          <w:rFonts w:ascii="微软雅黑" w:hAnsi="微软雅黑"/>
        </w:rPr>
        <w:t xml:space="preserve">mysql_install_db </w:t>
      </w:r>
      <w:r w:rsidRPr="00DC3FF8">
        <w:rPr>
          <w:rFonts w:ascii="微软雅黑" w:hAnsi="微软雅黑" w:hint="eastAsia"/>
        </w:rPr>
        <w:t>--</w:t>
      </w:r>
      <w:r w:rsidRPr="00DC3FF8">
        <w:rPr>
          <w:rFonts w:ascii="微软雅黑" w:hAnsi="微软雅黑"/>
        </w:rPr>
        <w:t>basedir=/alidata/server/mysql --datadir=</w:t>
      </w:r>
      <w:r w:rsidRPr="00DC3FF8">
        <w:rPr>
          <w:rFonts w:ascii="微软雅黑" w:hAnsi="微软雅黑" w:hint="eastAsia"/>
        </w:rPr>
        <w:t xml:space="preserve">/mnt/data  </w:t>
      </w:r>
      <w:r w:rsidRPr="00DC3FF8">
        <w:rPr>
          <w:rFonts w:ascii="微软雅黑" w:hAnsi="微软雅黑"/>
        </w:rPr>
        <w:t>--user=mysql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值得注意的是datadir为您mysql的数据目录。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6、启动mysql，然后将数据还原至新的数据盘中：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/etc/init.d/mysqld start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mysql &lt;  all.sql</w:t>
      </w:r>
    </w:p>
    <w:p w:rsidR="00461B5A" w:rsidRPr="00DC3FF8" w:rsidRDefault="00461B5A" w:rsidP="00461B5A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/etc/init.d/mysqld restart</w:t>
      </w:r>
    </w:p>
    <w:p w:rsidR="00461B5A" w:rsidRPr="00DC3FF8" w:rsidRDefault="00461B5A" w:rsidP="00461B5A">
      <w:pPr>
        <w:rPr>
          <w:rFonts w:ascii="微软雅黑" w:hAnsi="微软雅黑"/>
        </w:rPr>
      </w:pPr>
    </w:p>
    <w:p w:rsidR="00050996" w:rsidRPr="00DC3FF8" w:rsidRDefault="00050996" w:rsidP="001543B8">
      <w:pPr>
        <w:rPr>
          <w:rFonts w:ascii="微软雅黑" w:hAnsi="微软雅黑"/>
        </w:rPr>
      </w:pPr>
    </w:p>
    <w:p w:rsidR="00050996" w:rsidRPr="00DC3FF8" w:rsidRDefault="00050996" w:rsidP="001543B8">
      <w:pPr>
        <w:rPr>
          <w:rFonts w:ascii="微软雅黑" w:hAnsi="微软雅黑"/>
        </w:rPr>
      </w:pPr>
    </w:p>
    <w:p w:rsidR="00225694" w:rsidRPr="00DC3FF8" w:rsidRDefault="00225694" w:rsidP="00225694">
      <w:pPr>
        <w:pStyle w:val="2"/>
        <w:rPr>
          <w:rFonts w:ascii="微软雅黑" w:eastAsia="微软雅黑" w:hAnsi="微软雅黑"/>
        </w:rPr>
      </w:pPr>
      <w:bookmarkStart w:id="22" w:name="_Toc390195631"/>
      <w:r w:rsidRPr="00DC3FF8">
        <w:rPr>
          <w:rFonts w:ascii="微软雅黑" w:eastAsia="微软雅黑" w:hAnsi="微软雅黑" w:hint="eastAsia"/>
        </w:rPr>
        <w:lastRenderedPageBreak/>
        <w:t>1</w:t>
      </w:r>
      <w:r w:rsidR="00050996" w:rsidRPr="00DC3FF8">
        <w:rPr>
          <w:rFonts w:ascii="微软雅黑" w:eastAsia="微软雅黑" w:hAnsi="微软雅黑" w:hint="eastAsia"/>
        </w:rPr>
        <w:t>5</w:t>
      </w:r>
      <w:r w:rsidRPr="00DC3FF8">
        <w:rPr>
          <w:rFonts w:ascii="微软雅黑" w:eastAsia="微软雅黑" w:hAnsi="微软雅黑" w:hint="eastAsia"/>
        </w:rPr>
        <w:t>、附录教程</w:t>
      </w:r>
      <w:r w:rsidR="00050996" w:rsidRPr="00DC3FF8">
        <w:rPr>
          <w:rFonts w:ascii="微软雅黑" w:eastAsia="微软雅黑" w:hAnsi="微软雅黑" w:hint="eastAsia"/>
        </w:rPr>
        <w:t>四</w:t>
      </w:r>
      <w:r w:rsidRPr="00DC3FF8">
        <w:rPr>
          <w:rFonts w:ascii="微软雅黑" w:eastAsia="微软雅黑" w:hAnsi="微软雅黑" w:hint="eastAsia"/>
        </w:rPr>
        <w:t>：如何配置mysql远程连接</w:t>
      </w:r>
      <w:bookmarkEnd w:id="16"/>
      <w:bookmarkEnd w:id="22"/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很多用户反馈</w:t>
      </w:r>
      <w:r w:rsidRPr="00DC3FF8">
        <w:rPr>
          <w:rFonts w:ascii="微软雅黑" w:hAnsi="微软雅黑" w:hint="eastAsia"/>
        </w:rPr>
        <w:t>，</w:t>
      </w:r>
      <w:r w:rsidRPr="00DC3FF8">
        <w:rPr>
          <w:rFonts w:ascii="微软雅黑" w:hAnsi="微软雅黑"/>
        </w:rPr>
        <w:t>用镜像生成系统后</w:t>
      </w:r>
      <w:r w:rsidRPr="00DC3FF8">
        <w:rPr>
          <w:rFonts w:ascii="微软雅黑" w:hAnsi="微软雅黑" w:hint="eastAsia"/>
        </w:rPr>
        <w:t>，云主机</w:t>
      </w:r>
      <w:r w:rsidRPr="00DC3FF8">
        <w:rPr>
          <w:rFonts w:ascii="微软雅黑" w:hAnsi="微软雅黑"/>
        </w:rPr>
        <w:t>本地能够连接mysql</w:t>
      </w:r>
      <w:r w:rsidRPr="00DC3FF8">
        <w:rPr>
          <w:rFonts w:ascii="微软雅黑" w:hAnsi="微软雅黑" w:hint="eastAsia"/>
        </w:rPr>
        <w:t>，</w:t>
      </w:r>
      <w:r w:rsidRPr="00DC3FF8">
        <w:rPr>
          <w:rFonts w:ascii="微软雅黑" w:hAnsi="微软雅黑"/>
        </w:rPr>
        <w:t>为何远程连接不上mysql呢</w:t>
      </w:r>
      <w:r w:rsidRPr="00DC3FF8">
        <w:rPr>
          <w:rFonts w:ascii="微软雅黑" w:hAnsi="微软雅黑" w:hint="eastAsia"/>
        </w:rPr>
        <w:t>？这是因为默认安装的mysql，出于安全考虑，只能本地连接。如果您需要远程连接，这里就需要设置一下mysql的权限表。具体设置的步骤如下：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1、在您的云主机上连接进入mysql。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2、执行以下mysql命令：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use mysql                #打开mysql数据库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#将host设置为%表示任何ip都能连接mysql，当然您也可以将host指定为某个ip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update user set host='%' where user='root' and host='localhost';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flush privileges;        #刷新权限表，使配置生效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然后我们就能远程连接我们的mysql了。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3、如果您想关闭远程连接，恢复mysql的默认设置（只能本地连接），您可以通过以下步骤操作：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use mysql                #打开mysql数据库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#将host设置为localhost表示只能本地连接mysql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update user set host='localhost' where user='root';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flush privileges;        #刷新权限表，使配置生效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备注：您也可以添加一个用户名为yuancheng，密码为123456，权限为%（表示任意ip都能连接）的远程连接用户。命令参考如下：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</w:t>
      </w:r>
      <w:r w:rsidRPr="00DC3FF8">
        <w:rPr>
          <w:rFonts w:ascii="微软雅黑" w:hAnsi="微软雅黑"/>
        </w:rPr>
        <w:t>grant all on *.* to 'yuanchen</w:t>
      </w:r>
      <w:r w:rsidRPr="00DC3FF8">
        <w:rPr>
          <w:rFonts w:ascii="微软雅黑" w:hAnsi="微软雅黑" w:hint="eastAsia"/>
        </w:rPr>
        <w:t>g</w:t>
      </w:r>
      <w:r w:rsidRPr="00DC3FF8">
        <w:rPr>
          <w:rFonts w:ascii="微软雅黑" w:hAnsi="微软雅黑"/>
        </w:rPr>
        <w:t>'@'%' identified by '123456';</w:t>
      </w:r>
    </w:p>
    <w:p w:rsidR="00CD3B38" w:rsidRPr="00DC3FF8" w:rsidRDefault="00CD3B38" w:rsidP="00CD3B38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 xml:space="preserve">     </w:t>
      </w:r>
      <w:r w:rsidRPr="00DC3FF8">
        <w:rPr>
          <w:rFonts w:ascii="微软雅黑" w:hAnsi="微软雅黑"/>
        </w:rPr>
        <w:t>flush privileges;</w:t>
      </w:r>
    </w:p>
    <w:p w:rsidR="00225694" w:rsidRPr="00DC3FF8" w:rsidRDefault="00225694" w:rsidP="00225694">
      <w:pPr>
        <w:rPr>
          <w:rFonts w:ascii="微软雅黑" w:hAnsi="微软雅黑"/>
        </w:rPr>
      </w:pPr>
    </w:p>
    <w:p w:rsidR="001E16FB" w:rsidRPr="00DC3FF8" w:rsidRDefault="001E16FB" w:rsidP="00225694">
      <w:pPr>
        <w:rPr>
          <w:rFonts w:ascii="微软雅黑" w:hAnsi="微软雅黑"/>
        </w:rPr>
      </w:pPr>
    </w:p>
    <w:p w:rsidR="001E16FB" w:rsidRPr="00DC3FF8" w:rsidRDefault="001E16FB" w:rsidP="00225694">
      <w:pPr>
        <w:rPr>
          <w:rFonts w:ascii="微软雅黑" w:hAnsi="微软雅黑"/>
        </w:rPr>
      </w:pPr>
    </w:p>
    <w:p w:rsidR="007D7590" w:rsidRPr="00DC3FF8" w:rsidRDefault="007D7590" w:rsidP="007D7590">
      <w:pPr>
        <w:pStyle w:val="2"/>
        <w:rPr>
          <w:rFonts w:ascii="微软雅黑" w:eastAsia="微软雅黑" w:hAnsi="微软雅黑"/>
        </w:rPr>
      </w:pPr>
      <w:bookmarkStart w:id="23" w:name="_Toc390195632"/>
      <w:r w:rsidRPr="00DC3FF8">
        <w:rPr>
          <w:rFonts w:ascii="微软雅黑" w:eastAsia="微软雅黑" w:hAnsi="微软雅黑" w:hint="eastAsia"/>
        </w:rPr>
        <w:lastRenderedPageBreak/>
        <w:t>1</w:t>
      </w:r>
      <w:r w:rsidR="00F46A70">
        <w:rPr>
          <w:rFonts w:ascii="微软雅黑" w:eastAsia="微软雅黑" w:hAnsi="微软雅黑" w:hint="eastAsia"/>
        </w:rPr>
        <w:t>6</w:t>
      </w:r>
      <w:r w:rsidRPr="00DC3FF8">
        <w:rPr>
          <w:rFonts w:ascii="微软雅黑" w:eastAsia="微软雅黑" w:hAnsi="微软雅黑" w:hint="eastAsia"/>
        </w:rPr>
        <w:t>、附录教程</w:t>
      </w:r>
      <w:r w:rsidR="00F46A70">
        <w:rPr>
          <w:rFonts w:ascii="微软雅黑" w:eastAsia="微软雅黑" w:hAnsi="微软雅黑" w:hint="eastAsia"/>
        </w:rPr>
        <w:t>五</w:t>
      </w:r>
      <w:r w:rsidRPr="00DC3FF8">
        <w:rPr>
          <w:rFonts w:ascii="微软雅黑" w:eastAsia="微软雅黑" w:hAnsi="微软雅黑" w:hint="eastAsia"/>
        </w:rPr>
        <w:t>：</w:t>
      </w:r>
      <w:r w:rsidR="00262D2C" w:rsidRPr="00DC3FF8">
        <w:rPr>
          <w:rFonts w:ascii="微软雅黑" w:eastAsia="微软雅黑" w:hAnsi="微软雅黑" w:hint="eastAsia"/>
        </w:rPr>
        <w:t>.</w:t>
      </w:r>
      <w:r w:rsidR="00753DF0" w:rsidRPr="00DC3FF8">
        <w:rPr>
          <w:rFonts w:ascii="微软雅黑" w:eastAsia="微软雅黑" w:hAnsi="微软雅黑"/>
        </w:rPr>
        <w:t>htaccess</w:t>
      </w:r>
      <w:r w:rsidRPr="00DC3FF8">
        <w:rPr>
          <w:rFonts w:ascii="微软雅黑" w:eastAsia="微软雅黑" w:hAnsi="微软雅黑" w:hint="eastAsia"/>
        </w:rPr>
        <w:t>伪连接</w:t>
      </w:r>
      <w:bookmarkEnd w:id="23"/>
    </w:p>
    <w:p w:rsidR="009E544F" w:rsidRPr="00DC3FF8" w:rsidRDefault="00C94AE9" w:rsidP="00705168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出于安全考虑</w:t>
      </w:r>
      <w:r w:rsidR="00D70111" w:rsidRPr="00DC3FF8">
        <w:rPr>
          <w:rFonts w:ascii="微软雅黑" w:hAnsi="微软雅黑" w:hint="eastAsia"/>
        </w:rPr>
        <w:t>，镜像中安装的apache默认是关闭了</w:t>
      </w:r>
      <w:r w:rsidR="0025398C" w:rsidRPr="00DC3FF8">
        <w:rPr>
          <w:rFonts w:ascii="微软雅黑" w:hAnsi="微软雅黑" w:hint="eastAsia"/>
        </w:rPr>
        <w:t>.htaccess的伪连接的功能。</w:t>
      </w:r>
      <w:r w:rsidR="0050695B" w:rsidRPr="00DC3FF8">
        <w:rPr>
          <w:rFonts w:ascii="微软雅黑" w:hAnsi="微软雅黑" w:hint="eastAsia"/>
        </w:rPr>
        <w:t>具体配置</w:t>
      </w:r>
      <w:r w:rsidR="0050695B" w:rsidRPr="00DC3FF8">
        <w:rPr>
          <w:rFonts w:ascii="微软雅黑" w:hAnsi="微软雅黑"/>
        </w:rPr>
        <w:t>/alidata/server/httpd/conf</w:t>
      </w:r>
      <w:r w:rsidR="0050695B" w:rsidRPr="00DC3FF8">
        <w:rPr>
          <w:rFonts w:ascii="微软雅黑" w:hAnsi="微软雅黑" w:hint="eastAsia"/>
        </w:rPr>
        <w:t>/httpd.conf如下：</w:t>
      </w:r>
    </w:p>
    <w:p w:rsidR="008B4440" w:rsidRPr="00DC3FF8" w:rsidRDefault="008B4440" w:rsidP="008B444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&lt;Directory </w:t>
      </w:r>
      <w:r w:rsidR="00293541" w:rsidRPr="00DC3FF8">
        <w:rPr>
          <w:rFonts w:ascii="微软雅黑" w:hAnsi="微软雅黑" w:hint="eastAsia"/>
        </w:rPr>
        <w:t>/</w:t>
      </w:r>
      <w:r w:rsidRPr="00DC3FF8">
        <w:rPr>
          <w:rFonts w:ascii="微软雅黑" w:hAnsi="微软雅黑"/>
        </w:rPr>
        <w:t>&gt;</w:t>
      </w:r>
    </w:p>
    <w:p w:rsidR="008B4440" w:rsidRPr="00DC3FF8" w:rsidRDefault="00293541" w:rsidP="008B444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    Options </w:t>
      </w:r>
      <w:r w:rsidR="008B4440" w:rsidRPr="00DC3FF8">
        <w:rPr>
          <w:rFonts w:ascii="微软雅黑" w:hAnsi="微软雅黑"/>
        </w:rPr>
        <w:t>FollowSymLinks</w:t>
      </w:r>
    </w:p>
    <w:p w:rsidR="008B4440" w:rsidRPr="00DC3FF8" w:rsidRDefault="008B4440" w:rsidP="008B444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    AllowOverride None</w:t>
      </w:r>
    </w:p>
    <w:p w:rsidR="008B4440" w:rsidRPr="00DC3FF8" w:rsidRDefault="008B4440" w:rsidP="008B4440">
      <w:pPr>
        <w:rPr>
          <w:rFonts w:ascii="微软雅黑" w:hAnsi="微软雅黑"/>
        </w:rPr>
      </w:pPr>
    </w:p>
    <w:p w:rsidR="008B4440" w:rsidRPr="00DC3FF8" w:rsidRDefault="008B4440" w:rsidP="008B444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    Order allow,deny</w:t>
      </w:r>
    </w:p>
    <w:p w:rsidR="008B4440" w:rsidRPr="00DC3FF8" w:rsidRDefault="008B4440" w:rsidP="008B444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 xml:space="preserve">    Allow from all</w:t>
      </w:r>
    </w:p>
    <w:p w:rsidR="0050695B" w:rsidRPr="00DC3FF8" w:rsidRDefault="008B4440" w:rsidP="008B4440">
      <w:pPr>
        <w:rPr>
          <w:rFonts w:ascii="微软雅黑" w:hAnsi="微软雅黑"/>
        </w:rPr>
      </w:pPr>
      <w:r w:rsidRPr="00DC3FF8">
        <w:rPr>
          <w:rFonts w:ascii="微软雅黑" w:hAnsi="微软雅黑"/>
        </w:rPr>
        <w:t>&lt;/Directory&gt;</w:t>
      </w:r>
    </w:p>
    <w:p w:rsidR="008B4440" w:rsidRPr="00DC3FF8" w:rsidRDefault="008B4440" w:rsidP="008B4440">
      <w:pPr>
        <w:rPr>
          <w:rFonts w:ascii="微软雅黑" w:hAnsi="微软雅黑"/>
        </w:rPr>
      </w:pPr>
    </w:p>
    <w:p w:rsidR="008B4440" w:rsidRPr="00DC3FF8" w:rsidRDefault="00F43F17" w:rsidP="008B444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那如何打开.htaccess的功能呢，我们只需将上述配置文件中“</w:t>
      </w:r>
      <w:r w:rsidR="001F2373" w:rsidRPr="00DC3FF8">
        <w:rPr>
          <w:rFonts w:ascii="微软雅黑" w:hAnsi="微软雅黑"/>
        </w:rPr>
        <w:t>AllowOverride None</w:t>
      </w:r>
      <w:r w:rsidRPr="00DC3FF8">
        <w:rPr>
          <w:rFonts w:ascii="微软雅黑" w:hAnsi="微软雅黑" w:hint="eastAsia"/>
        </w:rPr>
        <w:t>”</w:t>
      </w:r>
      <w:r w:rsidR="00FA11B6" w:rsidRPr="00DC3FF8">
        <w:rPr>
          <w:rFonts w:ascii="微软雅黑" w:hAnsi="微软雅黑" w:hint="eastAsia"/>
        </w:rPr>
        <w:t>改为</w:t>
      </w:r>
      <w:r w:rsidR="00FA11B6" w:rsidRPr="00DC3FF8">
        <w:rPr>
          <w:rFonts w:ascii="微软雅黑" w:hAnsi="微软雅黑"/>
        </w:rPr>
        <w:t> </w:t>
      </w:r>
      <w:r w:rsidR="00FA11B6" w:rsidRPr="00DC3FF8">
        <w:rPr>
          <w:rFonts w:ascii="微软雅黑" w:hAnsi="微软雅黑" w:hint="eastAsia"/>
        </w:rPr>
        <w:t>“</w:t>
      </w:r>
      <w:r w:rsidR="00FA11B6" w:rsidRPr="00DC3FF8">
        <w:rPr>
          <w:rFonts w:ascii="微软雅黑" w:hAnsi="微软雅黑"/>
        </w:rPr>
        <w:t xml:space="preserve">AllowOverride </w:t>
      </w:r>
      <w:r w:rsidR="00FA11B6" w:rsidRPr="00DC3FF8">
        <w:rPr>
          <w:rFonts w:ascii="微软雅黑" w:hAnsi="微软雅黑" w:hint="eastAsia"/>
        </w:rPr>
        <w:t>All”，然后重启apache即可。</w:t>
      </w:r>
    </w:p>
    <w:p w:rsidR="006D4D1A" w:rsidRPr="00DC3FF8" w:rsidRDefault="006D4D1A" w:rsidP="008B4440">
      <w:pPr>
        <w:rPr>
          <w:rFonts w:ascii="微软雅黑" w:hAnsi="微软雅黑"/>
        </w:rPr>
      </w:pPr>
      <w:r w:rsidRPr="00DC3FF8">
        <w:rPr>
          <w:rFonts w:ascii="微软雅黑" w:hAnsi="微软雅黑" w:hint="eastAsia"/>
        </w:rPr>
        <w:t>关于如何配置apache的</w:t>
      </w:r>
      <w:r w:rsidRPr="00DC3FF8">
        <w:rPr>
          <w:rFonts w:ascii="微软雅黑" w:hAnsi="微软雅黑"/>
        </w:rPr>
        <w:t>rewrite来实现伪连接</w:t>
      </w:r>
      <w:r w:rsidRPr="00DC3FF8">
        <w:rPr>
          <w:rFonts w:ascii="微软雅黑" w:hAnsi="微软雅黑" w:hint="eastAsia"/>
        </w:rPr>
        <w:t>，</w:t>
      </w:r>
      <w:r w:rsidRPr="00DC3FF8">
        <w:rPr>
          <w:rFonts w:ascii="微软雅黑" w:hAnsi="微软雅黑"/>
        </w:rPr>
        <w:t>这里不做过多介绍</w:t>
      </w:r>
      <w:r w:rsidRPr="00DC3FF8">
        <w:rPr>
          <w:rFonts w:ascii="微软雅黑" w:hAnsi="微软雅黑" w:hint="eastAsia"/>
        </w:rPr>
        <w:t>，</w:t>
      </w:r>
      <w:r w:rsidRPr="00DC3FF8">
        <w:rPr>
          <w:rFonts w:ascii="微软雅黑" w:hAnsi="微软雅黑"/>
        </w:rPr>
        <w:t>这块网络上有很多教程</w:t>
      </w:r>
      <w:r w:rsidRPr="00DC3FF8">
        <w:rPr>
          <w:rFonts w:ascii="微软雅黑" w:hAnsi="微软雅黑" w:hint="eastAsia"/>
        </w:rPr>
        <w:t>，</w:t>
      </w:r>
      <w:r w:rsidRPr="00DC3FF8">
        <w:rPr>
          <w:rFonts w:ascii="微软雅黑" w:hAnsi="微软雅黑"/>
        </w:rPr>
        <w:t>大家自行参考</w:t>
      </w:r>
      <w:r w:rsidRPr="00DC3FF8">
        <w:rPr>
          <w:rFonts w:ascii="微软雅黑" w:hAnsi="微软雅黑" w:hint="eastAsia"/>
        </w:rPr>
        <w:t>。</w:t>
      </w:r>
    </w:p>
    <w:sectPr w:rsidR="006D4D1A" w:rsidRPr="00DC3FF8" w:rsidSect="004358AB">
      <w:footerReference w:type="default" r:id="rId1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F5A" w:rsidRDefault="00625F5A" w:rsidP="0016365A">
      <w:pPr>
        <w:spacing w:after="0"/>
      </w:pPr>
      <w:r>
        <w:separator/>
      </w:r>
    </w:p>
  </w:endnote>
  <w:endnote w:type="continuationSeparator" w:id="0">
    <w:p w:rsidR="00625F5A" w:rsidRDefault="00625F5A" w:rsidP="001636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19344"/>
      <w:docPartObj>
        <w:docPartGallery w:val="Page Numbers (Bottom of Page)"/>
        <w:docPartUnique/>
      </w:docPartObj>
    </w:sdtPr>
    <w:sdtContent>
      <w:p w:rsidR="00B67B6D" w:rsidRDefault="00A017B7">
        <w:pPr>
          <w:pStyle w:val="a4"/>
          <w:jc w:val="center"/>
        </w:pPr>
        <w:fldSimple w:instr=" PAGE   \* MERGEFORMAT ">
          <w:r w:rsidR="00587841" w:rsidRPr="00587841">
            <w:rPr>
              <w:noProof/>
              <w:lang w:val="zh-CN"/>
            </w:rPr>
            <w:t>18</w:t>
          </w:r>
        </w:fldSimple>
      </w:p>
    </w:sdtContent>
  </w:sdt>
  <w:p w:rsidR="00B67B6D" w:rsidRDefault="00B67B6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F5A" w:rsidRDefault="00625F5A" w:rsidP="0016365A">
      <w:pPr>
        <w:spacing w:after="0"/>
      </w:pPr>
      <w:r>
        <w:separator/>
      </w:r>
    </w:p>
  </w:footnote>
  <w:footnote w:type="continuationSeparator" w:id="0">
    <w:p w:rsidR="00625F5A" w:rsidRDefault="00625F5A" w:rsidP="0016365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450"/>
    <w:rsid w:val="000133CA"/>
    <w:rsid w:val="000152C8"/>
    <w:rsid w:val="00020FF2"/>
    <w:rsid w:val="00022E3C"/>
    <w:rsid w:val="00025A82"/>
    <w:rsid w:val="000347AD"/>
    <w:rsid w:val="00040E8B"/>
    <w:rsid w:val="000414C3"/>
    <w:rsid w:val="000418B6"/>
    <w:rsid w:val="00043D95"/>
    <w:rsid w:val="0004531D"/>
    <w:rsid w:val="00050996"/>
    <w:rsid w:val="00050A1B"/>
    <w:rsid w:val="00054C79"/>
    <w:rsid w:val="00056959"/>
    <w:rsid w:val="00057E84"/>
    <w:rsid w:val="00067752"/>
    <w:rsid w:val="00077497"/>
    <w:rsid w:val="000819E5"/>
    <w:rsid w:val="00085277"/>
    <w:rsid w:val="00091D0A"/>
    <w:rsid w:val="000A1270"/>
    <w:rsid w:val="000A7A4A"/>
    <w:rsid w:val="000C33F0"/>
    <w:rsid w:val="000D591B"/>
    <w:rsid w:val="000E7018"/>
    <w:rsid w:val="000F0A01"/>
    <w:rsid w:val="000F2E3A"/>
    <w:rsid w:val="000F40C3"/>
    <w:rsid w:val="000F7BB0"/>
    <w:rsid w:val="000F7EF2"/>
    <w:rsid w:val="00112C42"/>
    <w:rsid w:val="001130A9"/>
    <w:rsid w:val="001176F6"/>
    <w:rsid w:val="00120BE3"/>
    <w:rsid w:val="00127D99"/>
    <w:rsid w:val="0013156A"/>
    <w:rsid w:val="00136952"/>
    <w:rsid w:val="001543B8"/>
    <w:rsid w:val="00157EA4"/>
    <w:rsid w:val="0016365A"/>
    <w:rsid w:val="00163E9D"/>
    <w:rsid w:val="00165DE9"/>
    <w:rsid w:val="0018287D"/>
    <w:rsid w:val="0018362A"/>
    <w:rsid w:val="001940AF"/>
    <w:rsid w:val="00197982"/>
    <w:rsid w:val="001A61DA"/>
    <w:rsid w:val="001C03F5"/>
    <w:rsid w:val="001D25A0"/>
    <w:rsid w:val="001D68FE"/>
    <w:rsid w:val="001E16FB"/>
    <w:rsid w:val="001F06C3"/>
    <w:rsid w:val="001F1F9B"/>
    <w:rsid w:val="001F2373"/>
    <w:rsid w:val="001F3BF7"/>
    <w:rsid w:val="001F3D19"/>
    <w:rsid w:val="00205136"/>
    <w:rsid w:val="00206871"/>
    <w:rsid w:val="0021359E"/>
    <w:rsid w:val="00215AB0"/>
    <w:rsid w:val="00216D10"/>
    <w:rsid w:val="00225694"/>
    <w:rsid w:val="00232A11"/>
    <w:rsid w:val="0023645A"/>
    <w:rsid w:val="002377CD"/>
    <w:rsid w:val="0025398C"/>
    <w:rsid w:val="0025511F"/>
    <w:rsid w:val="002607FA"/>
    <w:rsid w:val="00262D2C"/>
    <w:rsid w:val="00264111"/>
    <w:rsid w:val="00266F9C"/>
    <w:rsid w:val="00270F21"/>
    <w:rsid w:val="00273726"/>
    <w:rsid w:val="0027462A"/>
    <w:rsid w:val="00293541"/>
    <w:rsid w:val="00294950"/>
    <w:rsid w:val="00296DF6"/>
    <w:rsid w:val="002B33CB"/>
    <w:rsid w:val="002B3C78"/>
    <w:rsid w:val="002D3066"/>
    <w:rsid w:val="002D31F4"/>
    <w:rsid w:val="002D6DF9"/>
    <w:rsid w:val="002D7C11"/>
    <w:rsid w:val="002E3368"/>
    <w:rsid w:val="003005B0"/>
    <w:rsid w:val="00301647"/>
    <w:rsid w:val="00301D0C"/>
    <w:rsid w:val="00323AED"/>
    <w:rsid w:val="00323B43"/>
    <w:rsid w:val="0033659B"/>
    <w:rsid w:val="003413B8"/>
    <w:rsid w:val="00342925"/>
    <w:rsid w:val="003454CD"/>
    <w:rsid w:val="0035688A"/>
    <w:rsid w:val="003774B7"/>
    <w:rsid w:val="00381D3B"/>
    <w:rsid w:val="00386FEB"/>
    <w:rsid w:val="00395D30"/>
    <w:rsid w:val="0039682E"/>
    <w:rsid w:val="003D1CDB"/>
    <w:rsid w:val="003D37D8"/>
    <w:rsid w:val="003D50B2"/>
    <w:rsid w:val="003E5A57"/>
    <w:rsid w:val="003F00AD"/>
    <w:rsid w:val="003F0237"/>
    <w:rsid w:val="00401FEC"/>
    <w:rsid w:val="004026DB"/>
    <w:rsid w:val="00407A00"/>
    <w:rsid w:val="00410356"/>
    <w:rsid w:val="00422008"/>
    <w:rsid w:val="00424524"/>
    <w:rsid w:val="00426133"/>
    <w:rsid w:val="004279AE"/>
    <w:rsid w:val="004358AB"/>
    <w:rsid w:val="00437B43"/>
    <w:rsid w:val="00451899"/>
    <w:rsid w:val="00452C13"/>
    <w:rsid w:val="0045322C"/>
    <w:rsid w:val="0045396D"/>
    <w:rsid w:val="00461B5A"/>
    <w:rsid w:val="00466048"/>
    <w:rsid w:val="00473AF9"/>
    <w:rsid w:val="0047709E"/>
    <w:rsid w:val="00491A85"/>
    <w:rsid w:val="00496DA4"/>
    <w:rsid w:val="004A47D0"/>
    <w:rsid w:val="004A6DB6"/>
    <w:rsid w:val="004B1010"/>
    <w:rsid w:val="004C3A3B"/>
    <w:rsid w:val="004D5C73"/>
    <w:rsid w:val="004F4117"/>
    <w:rsid w:val="004F681A"/>
    <w:rsid w:val="00502F49"/>
    <w:rsid w:val="005049F3"/>
    <w:rsid w:val="0050695B"/>
    <w:rsid w:val="005253A9"/>
    <w:rsid w:val="0054154E"/>
    <w:rsid w:val="00542B60"/>
    <w:rsid w:val="00544A57"/>
    <w:rsid w:val="005465E7"/>
    <w:rsid w:val="0055485C"/>
    <w:rsid w:val="005620B0"/>
    <w:rsid w:val="00565F03"/>
    <w:rsid w:val="005671CF"/>
    <w:rsid w:val="00567B74"/>
    <w:rsid w:val="00570B62"/>
    <w:rsid w:val="00587841"/>
    <w:rsid w:val="005A3704"/>
    <w:rsid w:val="005A54CB"/>
    <w:rsid w:val="005C1111"/>
    <w:rsid w:val="005C1935"/>
    <w:rsid w:val="005C2672"/>
    <w:rsid w:val="005C4285"/>
    <w:rsid w:val="005D185B"/>
    <w:rsid w:val="005D18A7"/>
    <w:rsid w:val="005E16A1"/>
    <w:rsid w:val="005E3015"/>
    <w:rsid w:val="005F063F"/>
    <w:rsid w:val="005F2969"/>
    <w:rsid w:val="00601419"/>
    <w:rsid w:val="00605B5E"/>
    <w:rsid w:val="006166B0"/>
    <w:rsid w:val="00625F5A"/>
    <w:rsid w:val="00635260"/>
    <w:rsid w:val="00635B8D"/>
    <w:rsid w:val="006370A5"/>
    <w:rsid w:val="0065290F"/>
    <w:rsid w:val="00663AD3"/>
    <w:rsid w:val="00664F93"/>
    <w:rsid w:val="00665DCC"/>
    <w:rsid w:val="00667837"/>
    <w:rsid w:val="00673A48"/>
    <w:rsid w:val="006759D9"/>
    <w:rsid w:val="0068171D"/>
    <w:rsid w:val="00685205"/>
    <w:rsid w:val="006864DE"/>
    <w:rsid w:val="0069366C"/>
    <w:rsid w:val="006974DB"/>
    <w:rsid w:val="006B0AC9"/>
    <w:rsid w:val="006B0CCE"/>
    <w:rsid w:val="006C2F00"/>
    <w:rsid w:val="006C367C"/>
    <w:rsid w:val="006C7AAC"/>
    <w:rsid w:val="006D4D1A"/>
    <w:rsid w:val="006D5693"/>
    <w:rsid w:val="006D5E1B"/>
    <w:rsid w:val="006E473B"/>
    <w:rsid w:val="006E5ABF"/>
    <w:rsid w:val="006E6684"/>
    <w:rsid w:val="006F23B0"/>
    <w:rsid w:val="00705168"/>
    <w:rsid w:val="00715A80"/>
    <w:rsid w:val="007430C3"/>
    <w:rsid w:val="00747EEC"/>
    <w:rsid w:val="007515FC"/>
    <w:rsid w:val="00753DF0"/>
    <w:rsid w:val="00757ADE"/>
    <w:rsid w:val="00761380"/>
    <w:rsid w:val="00761680"/>
    <w:rsid w:val="00785667"/>
    <w:rsid w:val="007A22CC"/>
    <w:rsid w:val="007A25FD"/>
    <w:rsid w:val="007A5CD1"/>
    <w:rsid w:val="007A7359"/>
    <w:rsid w:val="007B0216"/>
    <w:rsid w:val="007B434C"/>
    <w:rsid w:val="007C7148"/>
    <w:rsid w:val="007D27B2"/>
    <w:rsid w:val="007D7590"/>
    <w:rsid w:val="007E0BD7"/>
    <w:rsid w:val="007E1D88"/>
    <w:rsid w:val="007E55C7"/>
    <w:rsid w:val="007F1F5A"/>
    <w:rsid w:val="00803E45"/>
    <w:rsid w:val="00804660"/>
    <w:rsid w:val="008072B4"/>
    <w:rsid w:val="00816318"/>
    <w:rsid w:val="00821153"/>
    <w:rsid w:val="00821921"/>
    <w:rsid w:val="0083052C"/>
    <w:rsid w:val="008343D7"/>
    <w:rsid w:val="0084090A"/>
    <w:rsid w:val="00850EE5"/>
    <w:rsid w:val="00857572"/>
    <w:rsid w:val="008649B6"/>
    <w:rsid w:val="008708D5"/>
    <w:rsid w:val="00884F8C"/>
    <w:rsid w:val="00885842"/>
    <w:rsid w:val="008957B4"/>
    <w:rsid w:val="00896941"/>
    <w:rsid w:val="008970B6"/>
    <w:rsid w:val="008B4440"/>
    <w:rsid w:val="008B6AA3"/>
    <w:rsid w:val="008B7726"/>
    <w:rsid w:val="008C0624"/>
    <w:rsid w:val="008C26A1"/>
    <w:rsid w:val="008D424E"/>
    <w:rsid w:val="008D62B5"/>
    <w:rsid w:val="00900086"/>
    <w:rsid w:val="00930DB9"/>
    <w:rsid w:val="0093202E"/>
    <w:rsid w:val="00933D6F"/>
    <w:rsid w:val="00934104"/>
    <w:rsid w:val="009361F0"/>
    <w:rsid w:val="00944B14"/>
    <w:rsid w:val="00945BA9"/>
    <w:rsid w:val="009477B0"/>
    <w:rsid w:val="00950909"/>
    <w:rsid w:val="00961E69"/>
    <w:rsid w:val="009654DA"/>
    <w:rsid w:val="00971B44"/>
    <w:rsid w:val="00974A8C"/>
    <w:rsid w:val="00976333"/>
    <w:rsid w:val="00987EA7"/>
    <w:rsid w:val="009953B7"/>
    <w:rsid w:val="009961D7"/>
    <w:rsid w:val="009C2179"/>
    <w:rsid w:val="009D031C"/>
    <w:rsid w:val="009D1BC0"/>
    <w:rsid w:val="009D5AC0"/>
    <w:rsid w:val="009D65B7"/>
    <w:rsid w:val="009E1534"/>
    <w:rsid w:val="009E1B3D"/>
    <w:rsid w:val="009E44C4"/>
    <w:rsid w:val="009E544F"/>
    <w:rsid w:val="009E54F8"/>
    <w:rsid w:val="00A017B7"/>
    <w:rsid w:val="00A20E6A"/>
    <w:rsid w:val="00A2580D"/>
    <w:rsid w:val="00A26C38"/>
    <w:rsid w:val="00A279B5"/>
    <w:rsid w:val="00A56B06"/>
    <w:rsid w:val="00A65957"/>
    <w:rsid w:val="00A66DFD"/>
    <w:rsid w:val="00A753D0"/>
    <w:rsid w:val="00A82EF6"/>
    <w:rsid w:val="00A86847"/>
    <w:rsid w:val="00A922B4"/>
    <w:rsid w:val="00A92DC4"/>
    <w:rsid w:val="00AA0D4C"/>
    <w:rsid w:val="00AA19BE"/>
    <w:rsid w:val="00AA34CE"/>
    <w:rsid w:val="00AA7D8E"/>
    <w:rsid w:val="00AB3318"/>
    <w:rsid w:val="00AB4B9E"/>
    <w:rsid w:val="00AB578B"/>
    <w:rsid w:val="00AB645A"/>
    <w:rsid w:val="00AC5B8A"/>
    <w:rsid w:val="00AC69B6"/>
    <w:rsid w:val="00AD3C84"/>
    <w:rsid w:val="00AE2CAF"/>
    <w:rsid w:val="00AE4FB1"/>
    <w:rsid w:val="00AE5273"/>
    <w:rsid w:val="00AF01B9"/>
    <w:rsid w:val="00B017F3"/>
    <w:rsid w:val="00B11615"/>
    <w:rsid w:val="00B26632"/>
    <w:rsid w:val="00B26843"/>
    <w:rsid w:val="00B334D9"/>
    <w:rsid w:val="00B357CD"/>
    <w:rsid w:val="00B416F7"/>
    <w:rsid w:val="00B53658"/>
    <w:rsid w:val="00B55F8E"/>
    <w:rsid w:val="00B60575"/>
    <w:rsid w:val="00B61DCE"/>
    <w:rsid w:val="00B66624"/>
    <w:rsid w:val="00B67B6D"/>
    <w:rsid w:val="00B7297F"/>
    <w:rsid w:val="00B744AA"/>
    <w:rsid w:val="00B75AFE"/>
    <w:rsid w:val="00B805D9"/>
    <w:rsid w:val="00B91E34"/>
    <w:rsid w:val="00BA4C20"/>
    <w:rsid w:val="00BA7651"/>
    <w:rsid w:val="00BB381E"/>
    <w:rsid w:val="00BC605B"/>
    <w:rsid w:val="00BC72E7"/>
    <w:rsid w:val="00BD0D93"/>
    <w:rsid w:val="00BD3E72"/>
    <w:rsid w:val="00BE0C08"/>
    <w:rsid w:val="00BE1F51"/>
    <w:rsid w:val="00BF1156"/>
    <w:rsid w:val="00BF2001"/>
    <w:rsid w:val="00C10F7B"/>
    <w:rsid w:val="00C238B1"/>
    <w:rsid w:val="00C3124B"/>
    <w:rsid w:val="00C34828"/>
    <w:rsid w:val="00C34F79"/>
    <w:rsid w:val="00C428BD"/>
    <w:rsid w:val="00C45077"/>
    <w:rsid w:val="00C4613B"/>
    <w:rsid w:val="00C471B5"/>
    <w:rsid w:val="00C516DF"/>
    <w:rsid w:val="00C52874"/>
    <w:rsid w:val="00C6239F"/>
    <w:rsid w:val="00C658CF"/>
    <w:rsid w:val="00C71A1E"/>
    <w:rsid w:val="00C823F8"/>
    <w:rsid w:val="00C87AD5"/>
    <w:rsid w:val="00C92D94"/>
    <w:rsid w:val="00C949DA"/>
    <w:rsid w:val="00C94AE9"/>
    <w:rsid w:val="00C9501F"/>
    <w:rsid w:val="00C95B28"/>
    <w:rsid w:val="00CA5432"/>
    <w:rsid w:val="00CB091F"/>
    <w:rsid w:val="00CB4C35"/>
    <w:rsid w:val="00CB621E"/>
    <w:rsid w:val="00CB7CC6"/>
    <w:rsid w:val="00CC3CE9"/>
    <w:rsid w:val="00CC4BC6"/>
    <w:rsid w:val="00CD3B38"/>
    <w:rsid w:val="00CD3D07"/>
    <w:rsid w:val="00CD6068"/>
    <w:rsid w:val="00CD63FD"/>
    <w:rsid w:val="00CD66EA"/>
    <w:rsid w:val="00CD74DF"/>
    <w:rsid w:val="00CF1B69"/>
    <w:rsid w:val="00CF3309"/>
    <w:rsid w:val="00CF36F6"/>
    <w:rsid w:val="00CF4DC8"/>
    <w:rsid w:val="00CF5BDD"/>
    <w:rsid w:val="00D00816"/>
    <w:rsid w:val="00D07124"/>
    <w:rsid w:val="00D07188"/>
    <w:rsid w:val="00D14BFF"/>
    <w:rsid w:val="00D16795"/>
    <w:rsid w:val="00D17B00"/>
    <w:rsid w:val="00D31D50"/>
    <w:rsid w:val="00D34F5C"/>
    <w:rsid w:val="00D36A0F"/>
    <w:rsid w:val="00D445BE"/>
    <w:rsid w:val="00D509D3"/>
    <w:rsid w:val="00D52614"/>
    <w:rsid w:val="00D63C3C"/>
    <w:rsid w:val="00D70111"/>
    <w:rsid w:val="00D75696"/>
    <w:rsid w:val="00D868EE"/>
    <w:rsid w:val="00D91481"/>
    <w:rsid w:val="00D95E93"/>
    <w:rsid w:val="00DA2BE1"/>
    <w:rsid w:val="00DB2D6B"/>
    <w:rsid w:val="00DC1113"/>
    <w:rsid w:val="00DC3FF8"/>
    <w:rsid w:val="00DD555D"/>
    <w:rsid w:val="00DE02F6"/>
    <w:rsid w:val="00DF7408"/>
    <w:rsid w:val="00E01B4C"/>
    <w:rsid w:val="00E13DA9"/>
    <w:rsid w:val="00E46661"/>
    <w:rsid w:val="00E50D9F"/>
    <w:rsid w:val="00E51CAC"/>
    <w:rsid w:val="00E52AB6"/>
    <w:rsid w:val="00E67445"/>
    <w:rsid w:val="00E77665"/>
    <w:rsid w:val="00E825C6"/>
    <w:rsid w:val="00E93009"/>
    <w:rsid w:val="00EA65A6"/>
    <w:rsid w:val="00EB0ACD"/>
    <w:rsid w:val="00EB2386"/>
    <w:rsid w:val="00ED1732"/>
    <w:rsid w:val="00EE238B"/>
    <w:rsid w:val="00EE518E"/>
    <w:rsid w:val="00EF780B"/>
    <w:rsid w:val="00F0296F"/>
    <w:rsid w:val="00F03534"/>
    <w:rsid w:val="00F26C5F"/>
    <w:rsid w:val="00F4001B"/>
    <w:rsid w:val="00F43F17"/>
    <w:rsid w:val="00F463E0"/>
    <w:rsid w:val="00F46A70"/>
    <w:rsid w:val="00F53945"/>
    <w:rsid w:val="00F70C7C"/>
    <w:rsid w:val="00F721AF"/>
    <w:rsid w:val="00F77858"/>
    <w:rsid w:val="00FA0536"/>
    <w:rsid w:val="00FA11B6"/>
    <w:rsid w:val="00FA505D"/>
    <w:rsid w:val="00FA6ED8"/>
    <w:rsid w:val="00FB095F"/>
    <w:rsid w:val="00FB6C30"/>
    <w:rsid w:val="00FB7256"/>
    <w:rsid w:val="00FD61CE"/>
    <w:rsid w:val="00FE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6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6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5A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50D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50D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0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uiPriority w:val="99"/>
    <w:rsid w:val="00747EEC"/>
    <w:rPr>
      <w:color w:val="0000FF"/>
      <w:u w:val="single"/>
    </w:rPr>
  </w:style>
  <w:style w:type="paragraph" w:styleId="20">
    <w:name w:val="toc 2"/>
    <w:basedOn w:val="a"/>
    <w:next w:val="a"/>
    <w:link w:val="2Char0"/>
    <w:autoRedefine/>
    <w:uiPriority w:val="39"/>
    <w:qFormat/>
    <w:rsid w:val="00747EEC"/>
    <w:pPr>
      <w:widowControl w:val="0"/>
      <w:tabs>
        <w:tab w:val="left" w:pos="851"/>
        <w:tab w:val="right" w:leader="dot" w:pos="8296"/>
      </w:tabs>
      <w:adjustRightInd/>
      <w:snapToGrid/>
      <w:spacing w:after="0"/>
      <w:ind w:firstLine="1"/>
    </w:pPr>
    <w:rPr>
      <w:rFonts w:ascii="Times New Roman" w:eastAsia="宋体" w:hAnsi="Times New Roman" w:cs="Times New Roman"/>
      <w:smallCaps/>
      <w:kern w:val="2"/>
      <w:sz w:val="20"/>
      <w:szCs w:val="20"/>
    </w:rPr>
  </w:style>
  <w:style w:type="character" w:customStyle="1" w:styleId="2Char0">
    <w:name w:val="目录 2 Char"/>
    <w:link w:val="20"/>
    <w:uiPriority w:val="39"/>
    <w:rsid w:val="00747EEC"/>
    <w:rPr>
      <w:rFonts w:ascii="Times New Roman" w:eastAsia="宋体" w:hAnsi="Times New Roman" w:cs="Times New Roman"/>
      <w:smallCaps/>
      <w:kern w:val="2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76138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61380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63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old-licenses/gpl-2.0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nu.org/licenses/old-licenses/gpl-2.0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apache.org/licenses/LICENSE-2.0.txt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gnu.org/licenses/old-licenses/gpl-2.0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18</Pages>
  <Words>1584</Words>
  <Characters>9031</Characters>
  <Application>Microsoft Office Word</Application>
  <DocSecurity>0</DocSecurity>
  <Lines>75</Lines>
  <Paragraphs>21</Paragraphs>
  <ScaleCrop>false</ScaleCrop>
  <Company/>
  <LinksUpToDate>false</LinksUpToDate>
  <CharactersWithSpaces>10594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ruijie.qiao</dc:creator>
  <cp:keywords/>
  <dc:description/>
  <cp:lastModifiedBy>ruijie.qiao</cp:lastModifiedBy>
  <cp:revision>446</cp:revision>
  <dcterms:created xsi:type="dcterms:W3CDTF">2008-09-11T17:20:00Z</dcterms:created>
  <dcterms:modified xsi:type="dcterms:W3CDTF">2014-06-11T02:26:00Z</dcterms:modified>
</cp:coreProperties>
</file>