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8F" w:rsidRDefault="00291FCD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程式設計(二) project2 </w:t>
      </w:r>
      <w:proofErr w:type="gramStart"/>
      <w:r>
        <w:rPr>
          <w:rFonts w:ascii="標楷體" w:eastAsia="標楷體" w:hAnsi="標楷體"/>
          <w:sz w:val="36"/>
          <w:szCs w:val="36"/>
        </w:rPr>
        <w:t>–</w:t>
      </w:r>
      <w:proofErr w:type="gramEnd"/>
      <w:r>
        <w:rPr>
          <w:rFonts w:ascii="標楷體" w:eastAsia="標楷體" w:hAnsi="標楷體" w:hint="eastAsia"/>
          <w:sz w:val="36"/>
          <w:szCs w:val="36"/>
        </w:rPr>
        <w:t xml:space="preserve"> 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Tiako</w:t>
      </w:r>
      <w:proofErr w:type="spellEnd"/>
      <w:r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291FCD" w:rsidRDefault="00291FCD" w:rsidP="00291FCD">
      <w:pPr>
        <w:wordWrap w:val="0"/>
        <w:jc w:val="righ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F74026349 林詠倫</w:t>
      </w:r>
    </w:p>
    <w:p w:rsidR="00291FCD" w:rsidRDefault="00291FCD" w:rsidP="00291FC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Cs w:val="24"/>
        </w:rPr>
        <w:t>這次project的class部分，只有private的三個字定義函式以及public裡面一個API的按鍵事件，分別提供以下功能:</w:t>
      </w:r>
    </w:p>
    <w:p w:rsidR="00291FCD" w:rsidRPr="00291FCD" w:rsidRDefault="00291FCD" w:rsidP="00291F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color w:val="808000"/>
        </w:rPr>
        <w:t>public</w:t>
      </w:r>
      <w:r>
        <w:rPr>
          <w:color w:val="000000"/>
        </w:rPr>
        <w:t>:</w:t>
      </w:r>
      <w:r w:rsidRPr="00291FCD">
        <w:rPr>
          <w:color w:val="80800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0000"/>
        </w:rPr>
        <w:t>keyPressEvent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QKeyEvent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291FCD" w:rsidRDefault="00291FCD" w:rsidP="00291FC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提供鍵盤輸入時，判斷是否有hit到時間點，再判斷是否給分數</w:t>
      </w:r>
      <w:r w:rsidR="00947B91">
        <w:rPr>
          <w:rFonts w:ascii="標楷體" w:eastAsia="標楷體" w:hAnsi="標楷體" w:hint="eastAsia"/>
          <w:szCs w:val="24"/>
        </w:rPr>
        <w:t>，並且輸出在畫面上</w:t>
      </w:r>
    </w:p>
    <w:p w:rsidR="00291FCD" w:rsidRPr="00291FCD" w:rsidRDefault="00291FCD" w:rsidP="00291F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handleButton</w:t>
      </w:r>
      <w:proofErr w:type="spellEnd"/>
      <w:r>
        <w:rPr>
          <w:color w:val="000000"/>
        </w:rPr>
        <w:t>();</w:t>
      </w:r>
    </w:p>
    <w:p w:rsidR="00291FCD" w:rsidRDefault="00291FCD" w:rsidP="00291FCD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控制開始以及重新開始時，初始化各種參數，並</w:t>
      </w:r>
      <w:r w:rsidR="00947B91">
        <w:rPr>
          <w:rFonts w:ascii="標楷體" w:eastAsia="標楷體" w:hAnsi="標楷體" w:hint="eastAsia"/>
          <w:szCs w:val="24"/>
        </w:rPr>
        <w:t>且開啟計時器</w:t>
      </w:r>
    </w:p>
    <w:p w:rsidR="00947B91" w:rsidRPr="00947B91" w:rsidRDefault="00947B91" w:rsidP="00947B9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rFonts w:hint="eastAsia"/>
          <w:color w:val="000000"/>
        </w:rPr>
        <w:t>time_count</w:t>
      </w:r>
      <w:proofErr w:type="spellEnd"/>
      <w:r>
        <w:rPr>
          <w:color w:val="000000"/>
        </w:rPr>
        <w:t>();</w:t>
      </w:r>
    </w:p>
    <w:p w:rsidR="00947B91" w:rsidRDefault="00947B91" w:rsidP="00947B9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利用時間來使圖像移動、產生圖像、以及判斷是否產生圖像</w:t>
      </w:r>
    </w:p>
    <w:p w:rsidR="00947B91" w:rsidRPr="00947B91" w:rsidRDefault="00947B91" w:rsidP="00947B9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000000"/>
        </w:rPr>
        <w:t>second</w:t>
      </w:r>
      <w:r>
        <w:rPr>
          <w:color w:val="000000"/>
        </w:rPr>
        <w:t>s</w:t>
      </w:r>
      <w:r>
        <w:rPr>
          <w:color w:val="000000"/>
        </w:rPr>
        <w:t>();</w:t>
      </w:r>
    </w:p>
    <w:p w:rsidR="00947B91" w:rsidRDefault="00947B91" w:rsidP="00947B91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輸出剩餘時間在畫面上，並且在時間到時關閉停止各種參數，並且顯示分數及提供重新開始</w:t>
      </w:r>
      <w:bookmarkStart w:id="0" w:name="_GoBack"/>
      <w:bookmarkEnd w:id="0"/>
    </w:p>
    <w:p w:rsidR="00947B91" w:rsidRDefault="00947B91" w:rsidP="00947B91">
      <w:pPr>
        <w:ind w:leftChars="100" w:left="240"/>
        <w:rPr>
          <w:rFonts w:ascii="標楷體" w:eastAsia="標楷體" w:hAnsi="標楷體"/>
          <w:szCs w:val="24"/>
        </w:rPr>
      </w:pPr>
    </w:p>
    <w:p w:rsidR="00947B91" w:rsidRDefault="00947B91" w:rsidP="00947B91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遊戲方法很簡單，就是當手機女孩</w:t>
      </w:r>
      <w:proofErr w:type="gramStart"/>
      <w:r>
        <w:rPr>
          <w:rFonts w:ascii="標楷體" w:eastAsia="標楷體" w:hAnsi="標楷體" w:hint="eastAsia"/>
          <w:szCs w:val="24"/>
        </w:rPr>
        <w:t>的臉快到</w:t>
      </w:r>
      <w:proofErr w:type="gramEnd"/>
      <w:r>
        <w:rPr>
          <w:rFonts w:ascii="標楷體" w:eastAsia="標楷體" w:hAnsi="標楷體" w:hint="eastAsia"/>
          <w:szCs w:val="24"/>
        </w:rPr>
        <w:t>打擊點時，依照</w:t>
      </w:r>
      <w:proofErr w:type="gramStart"/>
      <w:r>
        <w:rPr>
          <w:rFonts w:ascii="標楷體" w:eastAsia="標楷體" w:hAnsi="標楷體" w:hint="eastAsia"/>
          <w:szCs w:val="24"/>
        </w:rPr>
        <w:t>兩種臉看是</w:t>
      </w:r>
      <w:proofErr w:type="gramEnd"/>
      <w:r>
        <w:rPr>
          <w:rFonts w:ascii="標楷體" w:eastAsia="標楷體" w:hAnsi="標楷體" w:hint="eastAsia"/>
          <w:szCs w:val="24"/>
        </w:rPr>
        <w:t>哪一種，分別按J或K，擊中便有一分，時間為30秒，期間圖像會隨機出現，結束後則會顯示分數。</w:t>
      </w:r>
    </w:p>
    <w:p w:rsidR="00947B91" w:rsidRDefault="00947B91" w:rsidP="00947B91">
      <w:pPr>
        <w:ind w:leftChars="100" w:left="240"/>
        <w:rPr>
          <w:rFonts w:ascii="標楷體" w:eastAsia="標楷體" w:hAnsi="標楷體" w:hint="eastAsia"/>
          <w:szCs w:val="24"/>
        </w:rPr>
      </w:pPr>
    </w:p>
    <w:p w:rsidR="00947B91" w:rsidRDefault="00947B91" w:rsidP="00947B9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以下為遊戲畫面截圖</w:t>
      </w:r>
    </w:p>
    <w:p w:rsidR="00947B91" w:rsidRDefault="00947B91" w:rsidP="00947B9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開始畫面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4258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開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91" w:rsidRDefault="00947B91" w:rsidP="00947B91">
      <w:pPr>
        <w:rPr>
          <w:rFonts w:ascii="標楷體" w:eastAsia="標楷體" w:hAnsi="標楷體"/>
          <w:szCs w:val="24"/>
        </w:rPr>
      </w:pPr>
    </w:p>
    <w:p w:rsidR="00947B91" w:rsidRDefault="00947B91" w:rsidP="00947B9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遊戲畫面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4461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遊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91" w:rsidRDefault="00947B91" w:rsidP="00947B91">
      <w:pPr>
        <w:rPr>
          <w:rFonts w:ascii="標楷體" w:eastAsia="標楷體" w:hAnsi="標楷體"/>
          <w:szCs w:val="24"/>
        </w:rPr>
      </w:pPr>
    </w:p>
    <w:p w:rsidR="00947B91" w:rsidRDefault="00947B91" w:rsidP="00947B9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結束畫面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4620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結束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91" w:rsidRDefault="00947B91" w:rsidP="00947B91">
      <w:pPr>
        <w:rPr>
          <w:rFonts w:ascii="標楷體" w:eastAsia="標楷體" w:hAnsi="標楷體"/>
          <w:szCs w:val="24"/>
        </w:rPr>
      </w:pPr>
    </w:p>
    <w:p w:rsidR="00947B91" w:rsidRPr="00947B91" w:rsidRDefault="00947B91" w:rsidP="00947B91">
      <w:pPr>
        <w:rPr>
          <w:rFonts w:ascii="標楷體" w:eastAsia="標楷體" w:hAnsi="標楷體" w:hint="eastAsia"/>
          <w:szCs w:val="24"/>
        </w:rPr>
      </w:pPr>
    </w:p>
    <w:sectPr w:rsidR="00947B91" w:rsidRPr="00947B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4526D"/>
    <w:multiLevelType w:val="hybridMultilevel"/>
    <w:tmpl w:val="D7461D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CD"/>
    <w:rsid w:val="00011274"/>
    <w:rsid w:val="00025D37"/>
    <w:rsid w:val="000A2EF1"/>
    <w:rsid w:val="000D4C21"/>
    <w:rsid w:val="000E3232"/>
    <w:rsid w:val="000E6B1C"/>
    <w:rsid w:val="00134E63"/>
    <w:rsid w:val="001A2D5D"/>
    <w:rsid w:val="00211BCD"/>
    <w:rsid w:val="00221561"/>
    <w:rsid w:val="002556E0"/>
    <w:rsid w:val="00291FCD"/>
    <w:rsid w:val="002B66BB"/>
    <w:rsid w:val="003007E3"/>
    <w:rsid w:val="00310BB9"/>
    <w:rsid w:val="003311FA"/>
    <w:rsid w:val="00341386"/>
    <w:rsid w:val="00353A7C"/>
    <w:rsid w:val="003751FF"/>
    <w:rsid w:val="003A55E9"/>
    <w:rsid w:val="003D5592"/>
    <w:rsid w:val="003E781A"/>
    <w:rsid w:val="00432386"/>
    <w:rsid w:val="00447026"/>
    <w:rsid w:val="004476B2"/>
    <w:rsid w:val="004A5B96"/>
    <w:rsid w:val="004A5EB8"/>
    <w:rsid w:val="004B44F6"/>
    <w:rsid w:val="004C56AA"/>
    <w:rsid w:val="005031A0"/>
    <w:rsid w:val="005116B6"/>
    <w:rsid w:val="00520E59"/>
    <w:rsid w:val="0063453A"/>
    <w:rsid w:val="00666952"/>
    <w:rsid w:val="006771F7"/>
    <w:rsid w:val="006D7F55"/>
    <w:rsid w:val="00726E19"/>
    <w:rsid w:val="0076698E"/>
    <w:rsid w:val="00772DE5"/>
    <w:rsid w:val="0079402B"/>
    <w:rsid w:val="00797BC9"/>
    <w:rsid w:val="007D3578"/>
    <w:rsid w:val="008341CA"/>
    <w:rsid w:val="0087550D"/>
    <w:rsid w:val="00882461"/>
    <w:rsid w:val="008A0FDB"/>
    <w:rsid w:val="008B4072"/>
    <w:rsid w:val="00921C34"/>
    <w:rsid w:val="00947B91"/>
    <w:rsid w:val="00992C4E"/>
    <w:rsid w:val="00997173"/>
    <w:rsid w:val="009A58FE"/>
    <w:rsid w:val="009A59FC"/>
    <w:rsid w:val="009C7D21"/>
    <w:rsid w:val="009D228F"/>
    <w:rsid w:val="009F329F"/>
    <w:rsid w:val="00A145AA"/>
    <w:rsid w:val="00A2778D"/>
    <w:rsid w:val="00A326A7"/>
    <w:rsid w:val="00A46CD6"/>
    <w:rsid w:val="00A47755"/>
    <w:rsid w:val="00A77A89"/>
    <w:rsid w:val="00AD713C"/>
    <w:rsid w:val="00AE0A6F"/>
    <w:rsid w:val="00AE5BA7"/>
    <w:rsid w:val="00AF23E8"/>
    <w:rsid w:val="00AF423B"/>
    <w:rsid w:val="00B03519"/>
    <w:rsid w:val="00B11DE9"/>
    <w:rsid w:val="00B15835"/>
    <w:rsid w:val="00B36461"/>
    <w:rsid w:val="00B7602E"/>
    <w:rsid w:val="00B8267D"/>
    <w:rsid w:val="00B87018"/>
    <w:rsid w:val="00BC4645"/>
    <w:rsid w:val="00BC7E93"/>
    <w:rsid w:val="00C61A4F"/>
    <w:rsid w:val="00C71854"/>
    <w:rsid w:val="00C74A87"/>
    <w:rsid w:val="00CA434A"/>
    <w:rsid w:val="00CB1B4E"/>
    <w:rsid w:val="00CE0173"/>
    <w:rsid w:val="00CF332C"/>
    <w:rsid w:val="00D670F6"/>
    <w:rsid w:val="00D73CDF"/>
    <w:rsid w:val="00D942C6"/>
    <w:rsid w:val="00DB3880"/>
    <w:rsid w:val="00DE4913"/>
    <w:rsid w:val="00DE5FC1"/>
    <w:rsid w:val="00E26DD0"/>
    <w:rsid w:val="00E37E8F"/>
    <w:rsid w:val="00E74433"/>
    <w:rsid w:val="00E94DE1"/>
    <w:rsid w:val="00ED1478"/>
    <w:rsid w:val="00ED7F96"/>
    <w:rsid w:val="00F01F04"/>
    <w:rsid w:val="00F85705"/>
    <w:rsid w:val="00F94BF1"/>
    <w:rsid w:val="00FA2BC5"/>
    <w:rsid w:val="00FD2CFD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6CEB-89EC-4073-BC18-E276BC5C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F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林詠倫</dc:creator>
  <cp:keywords/>
  <dc:description/>
  <cp:lastModifiedBy>林詠倫</cp:lastModifiedBy>
  <cp:revision>1</cp:revision>
  <dcterms:created xsi:type="dcterms:W3CDTF">2016-05-15T09:52:00Z</dcterms:created>
  <dcterms:modified xsi:type="dcterms:W3CDTF">2016-05-15T10:12:00Z</dcterms:modified>
</cp:coreProperties>
</file>