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FF" w:rsidRPr="0036258B" w:rsidRDefault="00287D46" w:rsidP="0083143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Könyvek</w:t>
      </w:r>
      <w:r w:rsidR="00E26B14">
        <w:rPr>
          <w:b/>
          <w:sz w:val="24"/>
          <w:szCs w:val="24"/>
          <w:u w:val="single"/>
        </w:rPr>
        <w:t xml:space="preserve"> feladat</w:t>
      </w:r>
      <w:bookmarkStart w:id="0" w:name="_GoBack"/>
      <w:bookmarkEnd w:id="0"/>
    </w:p>
    <w:p w:rsidR="008F19BF" w:rsidRDefault="0036258B" w:rsidP="00831436">
      <w:pPr>
        <w:pStyle w:val="Listaszerbekezds"/>
        <w:numPr>
          <w:ilvl w:val="0"/>
          <w:numId w:val="1"/>
        </w:numPr>
        <w:jc w:val="both"/>
      </w:pPr>
      <w:r>
        <w:t>Olvassa be a forrásállományban szereplő adatokat (</w:t>
      </w:r>
      <w:r w:rsidR="00D91E5B">
        <w:t>konyvek</w:t>
      </w:r>
      <w:r>
        <w:t>.txt) és tárolja le egy olyan adatszerkezetben, mely alkalma</w:t>
      </w:r>
      <w:r w:rsidR="006E1CE1">
        <w:t>s az adatok további kezeléséhez</w:t>
      </w:r>
      <w:r>
        <w:t>.</w:t>
      </w:r>
      <w:r w:rsidR="009B49A0">
        <w:t xml:space="preserve"> A txt állományban </w:t>
      </w:r>
      <w:r w:rsidR="00D91E5B">
        <w:t>könyvek</w:t>
      </w:r>
      <w:r w:rsidR="004704AC">
        <w:t xml:space="preserve"> </w:t>
      </w:r>
      <w:r w:rsidR="006E1CE1">
        <w:t xml:space="preserve">adatai találhatók </w:t>
      </w:r>
      <w:r w:rsidR="00F837F0">
        <w:t>tabulátorral elválasztva.</w:t>
      </w:r>
      <w:r w:rsidR="006E1CE1">
        <w:t xml:space="preserve"> (</w:t>
      </w:r>
      <w:r w:rsidR="00EA762A">
        <w:t>író vezetékneve</w:t>
      </w:r>
      <w:r w:rsidR="006E1CE1">
        <w:t xml:space="preserve">, </w:t>
      </w:r>
      <w:r w:rsidR="00EA762A">
        <w:t>író keresztneve</w:t>
      </w:r>
      <w:r w:rsidR="006E1CE1">
        <w:t xml:space="preserve">, </w:t>
      </w:r>
      <w:r w:rsidR="00EA762A">
        <w:t>születési dátum</w:t>
      </w:r>
      <w:r w:rsidR="00451045">
        <w:t>, könyvcím, ISBN kód, kiadó, kiadási év, ár, téma, oldalszám, honorárium)</w:t>
      </w:r>
    </w:p>
    <w:p w:rsidR="0036258B" w:rsidRDefault="00B91685" w:rsidP="00831436">
      <w:pPr>
        <w:pStyle w:val="Listaszerbekezds"/>
        <w:numPr>
          <w:ilvl w:val="0"/>
          <w:numId w:val="1"/>
        </w:numPr>
        <w:jc w:val="both"/>
      </w:pPr>
      <w:r>
        <w:t xml:space="preserve">Jelenítse </w:t>
      </w:r>
      <w:r w:rsidR="00C535D3">
        <w:t xml:space="preserve">meg, hogy hány </w:t>
      </w:r>
      <w:r w:rsidR="009F127C">
        <w:t>könyv</w:t>
      </w:r>
      <w:r>
        <w:t xml:space="preserve"> ada</w:t>
      </w:r>
      <w:r w:rsidR="00675CA2">
        <w:t>ta szerepel a forrásállományban!</w:t>
      </w:r>
    </w:p>
    <w:p w:rsidR="00675CA2" w:rsidRDefault="009D249D" w:rsidP="00831436">
      <w:pPr>
        <w:pStyle w:val="Listaszerbekezds"/>
        <w:numPr>
          <w:ilvl w:val="0"/>
          <w:numId w:val="1"/>
        </w:numPr>
        <w:jc w:val="both"/>
      </w:pPr>
      <w:r>
        <w:t>Írassa ki annak a</w:t>
      </w:r>
      <w:r w:rsidR="007F2469">
        <w:t>z írónak a nevét</w:t>
      </w:r>
      <w:r>
        <w:t xml:space="preserve">, </w:t>
      </w:r>
      <w:r w:rsidR="007F2469">
        <w:t>aki a legtöbb honoráriumot kapta a könyvéért</w:t>
      </w:r>
      <w:r>
        <w:t>!</w:t>
      </w:r>
    </w:p>
    <w:p w:rsidR="00D202A9" w:rsidRDefault="00D202A9" w:rsidP="00831436">
      <w:pPr>
        <w:pStyle w:val="Listaszerbekezds"/>
        <w:numPr>
          <w:ilvl w:val="0"/>
          <w:numId w:val="1"/>
        </w:numPr>
        <w:jc w:val="both"/>
      </w:pPr>
      <w:r>
        <w:t>Írassa ki, hogy van e</w:t>
      </w:r>
      <w:r w:rsidR="006363FC">
        <w:t xml:space="preserve"> olyan</w:t>
      </w:r>
      <w:r>
        <w:t xml:space="preserve"> </w:t>
      </w:r>
      <w:r w:rsidR="00C11648">
        <w:t>könyv</w:t>
      </w:r>
      <w:r>
        <w:t xml:space="preserve">, </w:t>
      </w:r>
      <w:r w:rsidR="00C11648">
        <w:t>amely</w:t>
      </w:r>
      <w:r w:rsidR="00A71EC3">
        <w:t xml:space="preserve"> informatika támájú</w:t>
      </w:r>
      <w:r>
        <w:t>.</w:t>
      </w:r>
    </w:p>
    <w:p w:rsidR="00C5519B" w:rsidRDefault="00C5519B" w:rsidP="00831436">
      <w:pPr>
        <w:pStyle w:val="Listaszerbekezds"/>
        <w:numPr>
          <w:ilvl w:val="0"/>
          <w:numId w:val="1"/>
        </w:numPr>
        <w:jc w:val="both"/>
      </w:pPr>
      <w:r>
        <w:t xml:space="preserve">Írassa ki, hogy </w:t>
      </w:r>
      <w:r w:rsidR="0013402F">
        <w:t>hány olyan</w:t>
      </w:r>
      <w:r w:rsidR="00732F88">
        <w:t xml:space="preserve"> könyv</w:t>
      </w:r>
      <w:r w:rsidR="0013402F">
        <w:t xml:space="preserve"> van, </w:t>
      </w:r>
      <w:r w:rsidR="004D6C1E">
        <w:t>amely 2010-es kiadású</w:t>
      </w:r>
      <w:r w:rsidR="0013402F">
        <w:t>.</w:t>
      </w:r>
    </w:p>
    <w:p w:rsidR="002B2E33" w:rsidRDefault="007B2095" w:rsidP="00831436">
      <w:pPr>
        <w:pStyle w:val="Listaszerbekezds"/>
        <w:numPr>
          <w:ilvl w:val="0"/>
          <w:numId w:val="1"/>
        </w:numPr>
        <w:jc w:val="both"/>
      </w:pPr>
      <w:r>
        <w:t>Írassa</w:t>
      </w:r>
      <w:r w:rsidR="000A102F">
        <w:t xml:space="preserve"> ki azon</w:t>
      </w:r>
      <w:r w:rsidR="00A2538D">
        <w:t xml:space="preserve"> könyvek címét</w:t>
      </w:r>
      <w:r w:rsidR="00BE55F5">
        <w:t xml:space="preserve"> egy szöveges állományba (</w:t>
      </w:r>
      <w:r w:rsidR="00A2538D">
        <w:t>king</w:t>
      </w:r>
      <w:r w:rsidR="00BE55F5">
        <w:t>.txt)</w:t>
      </w:r>
      <w:r w:rsidR="00475F0E">
        <w:t xml:space="preserve">, </w:t>
      </w:r>
      <w:r w:rsidR="00A2538D">
        <w:t>amelyeket Stephen King írt</w:t>
      </w:r>
      <w:r w:rsidR="00C547C7">
        <w:t xml:space="preserve">. </w:t>
      </w:r>
    </w:p>
    <w:p w:rsidR="00ED48C7" w:rsidRDefault="00ED48C7" w:rsidP="00831436">
      <w:pPr>
        <w:pStyle w:val="Listaszerbekezds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Írassa ki, hogy </w:t>
      </w:r>
      <w:r w:rsidR="00A50225">
        <w:t>kiadónként</w:t>
      </w:r>
      <w:r w:rsidR="008853F3">
        <w:t xml:space="preserve"> hány </w:t>
      </w:r>
      <w:r w:rsidR="00A50225">
        <w:t>könyv</w:t>
      </w:r>
      <w:r w:rsidR="008853F3">
        <w:t xml:space="preserve"> szerepel a listában. Az egyes </w:t>
      </w:r>
      <w:r w:rsidR="00A50225">
        <w:t>kiadókhoz tartozó könyvek száma után a „db</w:t>
      </w:r>
      <w:r w:rsidR="008853F3">
        <w:t>” mértékegységet is jelenítsük meg.</w:t>
      </w:r>
    </w:p>
    <w:p w:rsidR="00A733E6" w:rsidRDefault="00A733E6" w:rsidP="00831436">
      <w:pPr>
        <w:pStyle w:val="Listaszerbekezds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 xml:space="preserve">Írassuk ki, hogy hány olyan </w:t>
      </w:r>
      <w:r w:rsidR="00CF5C8F">
        <w:t>könyv van, melynek oldalszáma kisebb, mint 220.</w:t>
      </w:r>
    </w:p>
    <w:p w:rsidR="00ED48C7" w:rsidRDefault="008341C1" w:rsidP="0028726B">
      <w:pPr>
        <w:pStyle w:val="Listaszerbekezds"/>
        <w:numPr>
          <w:ilvl w:val="0"/>
          <w:numId w:val="1"/>
        </w:numPr>
        <w:spacing w:after="0"/>
        <w:ind w:left="714" w:hanging="357"/>
        <w:contextualSpacing w:val="0"/>
        <w:jc w:val="both"/>
      </w:pPr>
      <w:r>
        <w:t>Írassuk ki, hogy me</w:t>
      </w:r>
      <w:r w:rsidR="00AD1488">
        <w:t>nnyibe kerül a legdrágább könyv és mi a címe, ki a szerzője.</w:t>
      </w:r>
      <w:r w:rsidR="00EA0161">
        <w:tab/>
      </w:r>
    </w:p>
    <w:p w:rsidR="00027B47" w:rsidRDefault="00027B47" w:rsidP="00BB15F1"/>
    <w:p w:rsidR="000F1B7C" w:rsidRDefault="00FF41E8" w:rsidP="001D12B6">
      <w:pPr>
        <w:jc w:val="center"/>
      </w:pPr>
      <w:r>
        <w:rPr>
          <w:noProof/>
          <w:lang w:eastAsia="hu-HU"/>
        </w:rPr>
        <w:drawing>
          <wp:inline distT="0" distB="0" distL="0" distR="0" wp14:anchorId="14CAA491" wp14:editId="4A56AC8E">
            <wp:extent cx="5391150" cy="3724244"/>
            <wp:effectExtent l="19050" t="19050" r="19050" b="1016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447" cy="3726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D46" w:rsidRDefault="00287D46" w:rsidP="001D12B6">
      <w:pPr>
        <w:jc w:val="center"/>
      </w:pPr>
    </w:p>
    <w:p w:rsidR="00287D46" w:rsidRDefault="001B292A" w:rsidP="00287D4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941051A" wp14:editId="31FF5B6C">
            <wp:extent cx="5760720" cy="29686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E7FC1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BF"/>
    <w:rsid w:val="00027B47"/>
    <w:rsid w:val="000A102F"/>
    <w:rsid w:val="000B435B"/>
    <w:rsid w:val="000B72E0"/>
    <w:rsid w:val="000B7665"/>
    <w:rsid w:val="000F1B7C"/>
    <w:rsid w:val="0013402F"/>
    <w:rsid w:val="001B292A"/>
    <w:rsid w:val="001D12B6"/>
    <w:rsid w:val="00205FE0"/>
    <w:rsid w:val="0025175A"/>
    <w:rsid w:val="002537A2"/>
    <w:rsid w:val="00256E5B"/>
    <w:rsid w:val="0028726B"/>
    <w:rsid w:val="00287D46"/>
    <w:rsid w:val="002A6B1B"/>
    <w:rsid w:val="002B2E33"/>
    <w:rsid w:val="002F4E43"/>
    <w:rsid w:val="0036258B"/>
    <w:rsid w:val="003A37F9"/>
    <w:rsid w:val="003C1268"/>
    <w:rsid w:val="00451045"/>
    <w:rsid w:val="004704AC"/>
    <w:rsid w:val="00475F0E"/>
    <w:rsid w:val="004D6C1E"/>
    <w:rsid w:val="004E27D7"/>
    <w:rsid w:val="00506797"/>
    <w:rsid w:val="00526F4B"/>
    <w:rsid w:val="0058646C"/>
    <w:rsid w:val="005D6948"/>
    <w:rsid w:val="005F7DF8"/>
    <w:rsid w:val="006363FC"/>
    <w:rsid w:val="00675CA2"/>
    <w:rsid w:val="006E1CE1"/>
    <w:rsid w:val="006F4FFB"/>
    <w:rsid w:val="006F65BB"/>
    <w:rsid w:val="00732F88"/>
    <w:rsid w:val="00743BE2"/>
    <w:rsid w:val="00795CBC"/>
    <w:rsid w:val="007B2095"/>
    <w:rsid w:val="007F2469"/>
    <w:rsid w:val="008069EF"/>
    <w:rsid w:val="00831436"/>
    <w:rsid w:val="008341C1"/>
    <w:rsid w:val="008853F3"/>
    <w:rsid w:val="008E4949"/>
    <w:rsid w:val="008F19BF"/>
    <w:rsid w:val="00900D24"/>
    <w:rsid w:val="009617A1"/>
    <w:rsid w:val="009832A1"/>
    <w:rsid w:val="009B49A0"/>
    <w:rsid w:val="009D249D"/>
    <w:rsid w:val="009F127C"/>
    <w:rsid w:val="00A2538D"/>
    <w:rsid w:val="00A50225"/>
    <w:rsid w:val="00A71EC3"/>
    <w:rsid w:val="00A733E6"/>
    <w:rsid w:val="00AD1488"/>
    <w:rsid w:val="00B21564"/>
    <w:rsid w:val="00B90113"/>
    <w:rsid w:val="00B91685"/>
    <w:rsid w:val="00BB15F1"/>
    <w:rsid w:val="00BE55F5"/>
    <w:rsid w:val="00C11648"/>
    <w:rsid w:val="00C13F7D"/>
    <w:rsid w:val="00C23154"/>
    <w:rsid w:val="00C52875"/>
    <w:rsid w:val="00C535D3"/>
    <w:rsid w:val="00C547C7"/>
    <w:rsid w:val="00C5519B"/>
    <w:rsid w:val="00C732F8"/>
    <w:rsid w:val="00CF4B5E"/>
    <w:rsid w:val="00CF5C8F"/>
    <w:rsid w:val="00D202A9"/>
    <w:rsid w:val="00D25FFF"/>
    <w:rsid w:val="00D37E41"/>
    <w:rsid w:val="00D41C03"/>
    <w:rsid w:val="00D45711"/>
    <w:rsid w:val="00D743FB"/>
    <w:rsid w:val="00D91E5B"/>
    <w:rsid w:val="00DC78F1"/>
    <w:rsid w:val="00DF2BE6"/>
    <w:rsid w:val="00E26B14"/>
    <w:rsid w:val="00E52B99"/>
    <w:rsid w:val="00EA0161"/>
    <w:rsid w:val="00EA762A"/>
    <w:rsid w:val="00ED48C7"/>
    <w:rsid w:val="00EE54D0"/>
    <w:rsid w:val="00EE78B5"/>
    <w:rsid w:val="00F03648"/>
    <w:rsid w:val="00F45332"/>
    <w:rsid w:val="00F5586A"/>
    <w:rsid w:val="00F837F0"/>
    <w:rsid w:val="00FF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36726"/>
  <w15:chartTrackingRefBased/>
  <w15:docId w15:val="{DA663853-7E3B-4269-862D-BA3BE02A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95</cp:revision>
  <dcterms:created xsi:type="dcterms:W3CDTF">2022-11-15T08:20:00Z</dcterms:created>
  <dcterms:modified xsi:type="dcterms:W3CDTF">2023-09-18T06:11:00Z</dcterms:modified>
</cp:coreProperties>
</file>