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5195" w14:textId="77777777" w:rsidR="00FA5F4E" w:rsidRDefault="00541AD0" w:rsidP="0065552D">
      <w:pPr>
        <w:spacing w:after="12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Лабораторная работа №12</w:t>
      </w:r>
    </w:p>
    <w:p w14:paraId="3A85A310" w14:textId="77777777" w:rsidR="00541AD0" w:rsidRDefault="00541AD0" w:rsidP="0065552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1AD0">
        <w:rPr>
          <w:rFonts w:ascii="Times New Roman" w:hAnsi="Times New Roman" w:cs="Times New Roman"/>
          <w:b/>
          <w:sz w:val="28"/>
          <w:szCs w:val="28"/>
        </w:rPr>
        <w:t>«Разработка класса по работе со списком объектов»</w:t>
      </w:r>
    </w:p>
    <w:p w14:paraId="33CD5FCD" w14:textId="77777777" w:rsidR="0065552D" w:rsidRPr="0065552D" w:rsidRDefault="0065552D" w:rsidP="0065552D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52D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8E0FDC8" w14:textId="77777777" w:rsidR="0065552D" w:rsidRPr="00886617" w:rsidRDefault="0065552D" w:rsidP="00541AD0">
      <w:pPr>
        <w:pStyle w:val="a7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6617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541AD0" w:rsidRPr="00541AD0">
        <w:rPr>
          <w:rFonts w:ascii="Times New Roman" w:hAnsi="Times New Roman" w:cs="Times New Roman"/>
          <w:sz w:val="28"/>
          <w:szCs w:val="28"/>
        </w:rPr>
        <w:t>получить практические навыки разработки класса по работе со списком объектов, обобщить и расширить знания по использованию стандартных интерфейсов .NET, разработки тест-кейсов.</w:t>
      </w:r>
    </w:p>
    <w:p w14:paraId="1A74D858" w14:textId="77777777" w:rsidR="00FA7FDA" w:rsidRPr="00886617" w:rsidRDefault="0065552D" w:rsidP="00886617">
      <w:pPr>
        <w:pStyle w:val="a7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86617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0F9C7705" w14:textId="77777777" w:rsidR="00EA4015" w:rsidRPr="00D509A1" w:rsidRDefault="00EA4015" w:rsidP="00D509A1">
      <w:pPr>
        <w:pStyle w:val="a7"/>
        <w:numPr>
          <w:ilvl w:val="0"/>
          <w:numId w:val="14"/>
        </w:numPr>
        <w:spacing w:after="120" w:line="240" w:lineRule="auto"/>
        <w:jc w:val="both"/>
        <w:rPr>
          <w:sz w:val="26"/>
          <w:szCs w:val="26"/>
        </w:rPr>
      </w:pPr>
      <w:r w:rsidRPr="00D509A1">
        <w:rPr>
          <w:sz w:val="26"/>
          <w:szCs w:val="26"/>
        </w:rPr>
        <w:t xml:space="preserve">Создайте </w:t>
      </w:r>
      <w:r w:rsidRPr="00D509A1">
        <w:rPr>
          <w:b/>
          <w:sz w:val="26"/>
          <w:szCs w:val="26"/>
        </w:rPr>
        <w:t>основной класс</w:t>
      </w:r>
      <w:r w:rsidRPr="00D509A1">
        <w:rPr>
          <w:sz w:val="26"/>
          <w:szCs w:val="26"/>
        </w:rPr>
        <w:t xml:space="preserve">, в которую поместите методы: </w:t>
      </w:r>
    </w:p>
    <w:p w14:paraId="008EC680" w14:textId="77777777" w:rsidR="00EA4015" w:rsidRDefault="00EA4015" w:rsidP="00EA4015">
      <w:pPr>
        <w:pStyle w:val="a7"/>
        <w:numPr>
          <w:ilvl w:val="1"/>
          <w:numId w:val="1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конструктор класса;</w:t>
      </w:r>
    </w:p>
    <w:p w14:paraId="0061BB26" w14:textId="77777777" w:rsidR="00EA4015" w:rsidRDefault="00EA4015" w:rsidP="00EA4015">
      <w:pPr>
        <w:pStyle w:val="a7"/>
        <w:numPr>
          <w:ilvl w:val="1"/>
          <w:numId w:val="1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перегрузку метода </w:t>
      </w:r>
      <w:r w:rsidRPr="00723889">
        <w:rPr>
          <w:rFonts w:ascii="Consolas" w:eastAsia="Calibri" w:hAnsi="Consolas" w:cs="Consolas"/>
          <w:color w:val="000000"/>
        </w:rPr>
        <w:t>ToString()</w:t>
      </w:r>
      <w:r w:rsidRPr="00723889">
        <w:rPr>
          <w:sz w:val="26"/>
          <w:szCs w:val="26"/>
        </w:rPr>
        <w:t xml:space="preserve"> </w:t>
      </w:r>
      <w:r>
        <w:rPr>
          <w:sz w:val="26"/>
          <w:szCs w:val="26"/>
        </w:rPr>
        <w:t>для формирования строки для вывода;</w:t>
      </w:r>
    </w:p>
    <w:p w14:paraId="40555F72" w14:textId="77777777" w:rsidR="00EA4015" w:rsidRPr="00723889" w:rsidRDefault="00EA4015" w:rsidP="00EA4015">
      <w:pPr>
        <w:pStyle w:val="a7"/>
        <w:numPr>
          <w:ilvl w:val="1"/>
          <w:numId w:val="1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перегрузку методов </w:t>
      </w:r>
      <w:r w:rsidRPr="00723889">
        <w:rPr>
          <w:rFonts w:ascii="Consolas" w:eastAsia="Calibri" w:hAnsi="Consolas" w:cs="Consolas"/>
          <w:color w:val="000000"/>
        </w:rPr>
        <w:t>Equals</w:t>
      </w:r>
      <w:r>
        <w:rPr>
          <w:rFonts w:ascii="Consolas" w:eastAsia="Calibri" w:hAnsi="Consolas" w:cs="Consolas"/>
          <w:color w:val="000000"/>
        </w:rPr>
        <w:t>(),</w:t>
      </w:r>
      <w:r w:rsidRPr="00723889">
        <w:rPr>
          <w:rFonts w:ascii="Consolas" w:eastAsia="Calibri" w:hAnsi="Consolas" w:cs="Consolas"/>
          <w:color w:val="000000"/>
        </w:rPr>
        <w:t xml:space="preserve"> GetHashCode()</w:t>
      </w:r>
      <w:r>
        <w:rPr>
          <w:rFonts w:ascii="Consolas" w:eastAsia="Calibri" w:hAnsi="Consolas" w:cs="Consolas"/>
          <w:color w:val="000000"/>
        </w:rPr>
        <w:t>;</w:t>
      </w:r>
    </w:p>
    <w:p w14:paraId="263B780F" w14:textId="77777777" w:rsidR="00EA4015" w:rsidRPr="00723889" w:rsidRDefault="00EA4015" w:rsidP="00EA4015">
      <w:pPr>
        <w:pStyle w:val="a7"/>
        <w:numPr>
          <w:ilvl w:val="1"/>
          <w:numId w:val="14"/>
        </w:numPr>
        <w:spacing w:after="120" w:line="240" w:lineRule="auto"/>
        <w:jc w:val="both"/>
      </w:pPr>
      <w:r w:rsidRPr="00723889">
        <w:rPr>
          <w:sz w:val="26"/>
          <w:szCs w:val="26"/>
        </w:rPr>
        <w:t>перегрузку метода</w:t>
      </w:r>
      <w:r>
        <w:rPr>
          <w:rFonts w:ascii="Consolas" w:eastAsia="Calibri" w:hAnsi="Consolas" w:cs="Consolas"/>
          <w:color w:val="000000"/>
        </w:rPr>
        <w:t xml:space="preserve"> </w:t>
      </w:r>
      <w:r w:rsidRPr="00723889">
        <w:rPr>
          <w:rFonts w:ascii="Consolas" w:eastAsia="Calibri" w:hAnsi="Consolas" w:cs="Consolas"/>
          <w:color w:val="000000"/>
        </w:rPr>
        <w:t>CompareTo</w:t>
      </w:r>
      <w:r>
        <w:rPr>
          <w:rFonts w:ascii="Consolas" w:eastAsia="Calibri" w:hAnsi="Consolas" w:cs="Consolas"/>
          <w:color w:val="000000"/>
        </w:rPr>
        <w:t>();</w:t>
      </w:r>
    </w:p>
    <w:p w14:paraId="5279AB25" w14:textId="77777777" w:rsidR="00EA4015" w:rsidRDefault="00EA4015" w:rsidP="00EA4015">
      <w:pPr>
        <w:pStyle w:val="a7"/>
        <w:numPr>
          <w:ilvl w:val="1"/>
          <w:numId w:val="1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перегрузку операций сравнения двух объектов на равенство, на неравенство;</w:t>
      </w:r>
      <w:r w:rsidRPr="0069754D">
        <w:rPr>
          <w:sz w:val="26"/>
          <w:szCs w:val="26"/>
        </w:rPr>
        <w:t xml:space="preserve"> </w:t>
      </w:r>
    </w:p>
    <w:p w14:paraId="20A78029" w14:textId="77777777" w:rsidR="00EA4015" w:rsidRDefault="00EA4015" w:rsidP="00EA4015">
      <w:pPr>
        <w:pStyle w:val="a7"/>
        <w:numPr>
          <w:ilvl w:val="1"/>
          <w:numId w:val="1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перегрузку операций сравнения объектов по принципу  </w:t>
      </w:r>
      <w:r w:rsidRPr="0069754D">
        <w:rPr>
          <w:sz w:val="26"/>
          <w:szCs w:val="26"/>
        </w:rPr>
        <w:t>&gt;, &lt;, &gt;=, &lt;=</w:t>
      </w:r>
      <w:r>
        <w:rPr>
          <w:sz w:val="26"/>
          <w:szCs w:val="26"/>
        </w:rPr>
        <w:t>;</w:t>
      </w:r>
    </w:p>
    <w:p w14:paraId="54EC76F1" w14:textId="77777777" w:rsidR="00EA4015" w:rsidRDefault="00EA4015" w:rsidP="00EA4015">
      <w:pPr>
        <w:pStyle w:val="a7"/>
        <w:numPr>
          <w:ilvl w:val="1"/>
          <w:numId w:val="1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создать вспомогательные классы для сортировки списка объектов по разным критериям (полям).</w:t>
      </w:r>
    </w:p>
    <w:p w14:paraId="0E9BD16C" w14:textId="77777777" w:rsidR="00EA4015" w:rsidRPr="00D509A1" w:rsidRDefault="00EA4015" w:rsidP="00D509A1">
      <w:pPr>
        <w:pStyle w:val="a7"/>
        <w:numPr>
          <w:ilvl w:val="0"/>
          <w:numId w:val="14"/>
        </w:numPr>
        <w:spacing w:after="120" w:line="240" w:lineRule="auto"/>
        <w:jc w:val="both"/>
        <w:rPr>
          <w:sz w:val="26"/>
          <w:szCs w:val="26"/>
        </w:rPr>
      </w:pPr>
      <w:r w:rsidRPr="00D509A1">
        <w:rPr>
          <w:sz w:val="26"/>
          <w:szCs w:val="26"/>
        </w:rPr>
        <w:t xml:space="preserve">Создайте </w:t>
      </w:r>
      <w:r w:rsidRPr="00D509A1">
        <w:rPr>
          <w:b/>
          <w:sz w:val="26"/>
          <w:szCs w:val="26"/>
        </w:rPr>
        <w:t>класс для работы со списком объектов</w:t>
      </w:r>
      <w:r w:rsidRPr="00D509A1">
        <w:rPr>
          <w:sz w:val="26"/>
          <w:szCs w:val="26"/>
        </w:rPr>
        <w:t>, в котором должно быть:</w:t>
      </w:r>
    </w:p>
    <w:p w14:paraId="0ABDD5DC" w14:textId="77777777" w:rsidR="00EA4015" w:rsidRDefault="00EA4015" w:rsidP="00EA4015">
      <w:pPr>
        <w:pStyle w:val="a7"/>
        <w:numPr>
          <w:ilvl w:val="0"/>
          <w:numId w:val="15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метод для вывода всего списка на экран;</w:t>
      </w:r>
    </w:p>
    <w:p w14:paraId="2FC20030" w14:textId="77777777" w:rsidR="00EA4015" w:rsidRDefault="00EA4015" w:rsidP="00EA4015">
      <w:pPr>
        <w:pStyle w:val="a7"/>
        <w:numPr>
          <w:ilvl w:val="0"/>
          <w:numId w:val="15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метод для добавления объекта в список;</w:t>
      </w:r>
    </w:p>
    <w:p w14:paraId="408DEBCF" w14:textId="77777777" w:rsidR="00EA4015" w:rsidRDefault="00EA4015" w:rsidP="00EA4015">
      <w:pPr>
        <w:pStyle w:val="a7"/>
        <w:numPr>
          <w:ilvl w:val="1"/>
          <w:numId w:val="1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метод для удаления объекта из списка;</w:t>
      </w:r>
      <w:r w:rsidRPr="00493800">
        <w:rPr>
          <w:sz w:val="26"/>
          <w:szCs w:val="26"/>
        </w:rPr>
        <w:t xml:space="preserve"> </w:t>
      </w:r>
    </w:p>
    <w:p w14:paraId="1F9C2AC9" w14:textId="77777777" w:rsidR="00EA4015" w:rsidRPr="00493800" w:rsidRDefault="00EA4015" w:rsidP="00EA4015">
      <w:pPr>
        <w:pStyle w:val="a7"/>
        <w:numPr>
          <w:ilvl w:val="1"/>
          <w:numId w:val="1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перегрузку методов </w:t>
      </w:r>
      <w:r w:rsidRPr="00723889">
        <w:rPr>
          <w:rFonts w:ascii="Consolas" w:eastAsia="Calibri" w:hAnsi="Consolas" w:cs="Consolas"/>
          <w:color w:val="000000"/>
        </w:rPr>
        <w:t>Equals</w:t>
      </w:r>
      <w:r>
        <w:rPr>
          <w:rFonts w:ascii="Consolas" w:eastAsia="Calibri" w:hAnsi="Consolas" w:cs="Consolas"/>
          <w:color w:val="000000"/>
        </w:rPr>
        <w:t>(),</w:t>
      </w:r>
      <w:r w:rsidRPr="00723889">
        <w:rPr>
          <w:rFonts w:ascii="Consolas" w:eastAsia="Calibri" w:hAnsi="Consolas" w:cs="Consolas"/>
          <w:color w:val="000000"/>
        </w:rPr>
        <w:t xml:space="preserve"> GetHashCode()</w:t>
      </w:r>
      <w:r>
        <w:rPr>
          <w:rFonts w:ascii="Consolas" w:eastAsia="Calibri" w:hAnsi="Consolas" w:cs="Consolas"/>
          <w:color w:val="000000"/>
        </w:rPr>
        <w:t xml:space="preserve"> </w:t>
      </w:r>
      <w:r w:rsidRPr="00493800">
        <w:rPr>
          <w:sz w:val="26"/>
          <w:szCs w:val="26"/>
        </w:rPr>
        <w:t>для списка объектов;</w:t>
      </w:r>
    </w:p>
    <w:p w14:paraId="4522188B" w14:textId="77777777" w:rsidR="00EA4015" w:rsidRPr="00493800" w:rsidRDefault="00EA4015" w:rsidP="00EA4015">
      <w:pPr>
        <w:pStyle w:val="a7"/>
        <w:numPr>
          <w:ilvl w:val="1"/>
          <w:numId w:val="14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методы сортировки списка разными способами;</w:t>
      </w:r>
    </w:p>
    <w:p w14:paraId="481456D3" w14:textId="77777777" w:rsidR="00EA4015" w:rsidRPr="005958DB" w:rsidRDefault="00EA4015" w:rsidP="00EA4015">
      <w:pPr>
        <w:pStyle w:val="a7"/>
        <w:numPr>
          <w:ilvl w:val="0"/>
          <w:numId w:val="15"/>
        </w:numPr>
        <w:spacing w:after="120" w:line="240" w:lineRule="auto"/>
        <w:jc w:val="both"/>
        <w:rPr>
          <w:rFonts w:ascii="Consolas" w:eastAsia="Calibri" w:hAnsi="Consolas" w:cs="Consolas"/>
          <w:color w:val="000000"/>
        </w:rPr>
      </w:pPr>
      <w:r>
        <w:rPr>
          <w:sz w:val="26"/>
          <w:szCs w:val="26"/>
        </w:rPr>
        <w:t xml:space="preserve">перегрузка метода для перебора списка с помощью цикла </w:t>
      </w:r>
      <w:r w:rsidRPr="005958DB">
        <w:rPr>
          <w:rFonts w:ascii="Consolas" w:eastAsia="Calibri" w:hAnsi="Consolas" w:cs="Consolas"/>
          <w:color w:val="000000"/>
        </w:rPr>
        <w:t>foreach</w:t>
      </w:r>
      <w:r>
        <w:rPr>
          <w:rFonts w:ascii="Consolas" w:eastAsia="Calibri" w:hAnsi="Consolas" w:cs="Consolas"/>
          <w:color w:val="000000"/>
        </w:rPr>
        <w:t>;</w:t>
      </w:r>
    </w:p>
    <w:p w14:paraId="4F53BDAF" w14:textId="77777777" w:rsidR="00EA4015" w:rsidRDefault="00EA4015" w:rsidP="00EA4015">
      <w:pPr>
        <w:pStyle w:val="a7"/>
        <w:numPr>
          <w:ilvl w:val="0"/>
          <w:numId w:val="15"/>
        </w:numPr>
        <w:spacing w:after="12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</w:t>
      </w:r>
      <w:r w:rsidRPr="00D0094A">
        <w:rPr>
          <w:sz w:val="26"/>
          <w:szCs w:val="26"/>
        </w:rPr>
        <w:t xml:space="preserve">метод </w:t>
      </w:r>
      <w:r>
        <w:rPr>
          <w:sz w:val="26"/>
          <w:szCs w:val="26"/>
        </w:rPr>
        <w:t xml:space="preserve">обработки списка объектов </w:t>
      </w:r>
      <w:r w:rsidRPr="00723889">
        <w:rPr>
          <w:b/>
          <w:sz w:val="26"/>
          <w:szCs w:val="26"/>
        </w:rPr>
        <w:t>по своему варианту</w:t>
      </w:r>
      <w:r w:rsidRPr="00D0094A">
        <w:rPr>
          <w:sz w:val="26"/>
          <w:szCs w:val="26"/>
        </w:rPr>
        <w:t xml:space="preserve">. </w:t>
      </w:r>
    </w:p>
    <w:p w14:paraId="5AA0C507" w14:textId="77777777" w:rsidR="005376F2" w:rsidRPr="00D509A1" w:rsidRDefault="005376F2" w:rsidP="00D509A1">
      <w:pPr>
        <w:pStyle w:val="a7"/>
        <w:numPr>
          <w:ilvl w:val="0"/>
          <w:numId w:val="14"/>
        </w:numPr>
        <w:spacing w:after="120" w:line="240" w:lineRule="auto"/>
        <w:jc w:val="both"/>
        <w:rPr>
          <w:sz w:val="26"/>
          <w:szCs w:val="26"/>
        </w:rPr>
      </w:pPr>
      <w:r w:rsidRPr="00D509A1">
        <w:rPr>
          <w:sz w:val="26"/>
          <w:szCs w:val="26"/>
        </w:rPr>
        <w:t xml:space="preserve">Подготовьте </w:t>
      </w:r>
      <w:r w:rsidRPr="00D509A1">
        <w:rPr>
          <w:b/>
          <w:sz w:val="26"/>
          <w:szCs w:val="26"/>
        </w:rPr>
        <w:t>тест-кейсы</w:t>
      </w:r>
      <w:r w:rsidRPr="00D509A1">
        <w:rPr>
          <w:sz w:val="26"/>
          <w:szCs w:val="26"/>
        </w:rPr>
        <w:t xml:space="preserve"> для тестирования двух операций сравнения на ваш выбор, методов сортировки по разным критериям, и метода </w:t>
      </w:r>
      <w:r w:rsidRPr="00D509A1">
        <w:rPr>
          <w:b/>
          <w:sz w:val="26"/>
          <w:szCs w:val="26"/>
        </w:rPr>
        <w:t>по вашему варианту</w:t>
      </w:r>
      <w:r w:rsidRPr="00D509A1">
        <w:rPr>
          <w:sz w:val="26"/>
          <w:szCs w:val="26"/>
        </w:rPr>
        <w:t>.</w:t>
      </w:r>
    </w:p>
    <w:p w14:paraId="64B3914E" w14:textId="77777777" w:rsidR="00B50221" w:rsidRPr="00D509A1" w:rsidRDefault="00B50221" w:rsidP="00D509A1">
      <w:pPr>
        <w:pStyle w:val="a7"/>
        <w:numPr>
          <w:ilvl w:val="0"/>
          <w:numId w:val="14"/>
        </w:numPr>
        <w:spacing w:after="240" w:line="240" w:lineRule="auto"/>
        <w:jc w:val="both"/>
        <w:rPr>
          <w:sz w:val="26"/>
          <w:szCs w:val="26"/>
        </w:rPr>
      </w:pPr>
      <w:r w:rsidRPr="00D509A1">
        <w:rPr>
          <w:sz w:val="26"/>
          <w:szCs w:val="26"/>
        </w:rPr>
        <w:t xml:space="preserve">Разработайте </w:t>
      </w:r>
      <w:r w:rsidRPr="00D509A1">
        <w:rPr>
          <w:b/>
          <w:sz w:val="26"/>
          <w:szCs w:val="26"/>
        </w:rPr>
        <w:t>основной модуль</w:t>
      </w:r>
      <w:r w:rsidRPr="00D509A1">
        <w:rPr>
          <w:sz w:val="26"/>
          <w:szCs w:val="26"/>
        </w:rPr>
        <w:t xml:space="preserve"> формы. Подготовьте пользовательский интерфейс.</w:t>
      </w:r>
    </w:p>
    <w:p w14:paraId="57DA4F87" w14:textId="77777777" w:rsidR="00D509A1" w:rsidRPr="00D509A1" w:rsidRDefault="00D509A1" w:rsidP="00D509A1">
      <w:pPr>
        <w:pStyle w:val="a7"/>
        <w:numPr>
          <w:ilvl w:val="0"/>
          <w:numId w:val="14"/>
        </w:numPr>
        <w:spacing w:after="240" w:line="240" w:lineRule="auto"/>
        <w:jc w:val="both"/>
        <w:rPr>
          <w:sz w:val="26"/>
          <w:szCs w:val="26"/>
        </w:rPr>
      </w:pPr>
      <w:r w:rsidRPr="00D509A1">
        <w:rPr>
          <w:sz w:val="26"/>
          <w:szCs w:val="26"/>
        </w:rPr>
        <w:t>Создайте список объектов в классе формы.</w:t>
      </w:r>
    </w:p>
    <w:p w14:paraId="6D29C0FC" w14:textId="77777777" w:rsidR="00D509A1" w:rsidRPr="00D509A1" w:rsidRDefault="00D509A1" w:rsidP="00D509A1">
      <w:pPr>
        <w:pStyle w:val="a7"/>
        <w:numPr>
          <w:ilvl w:val="0"/>
          <w:numId w:val="14"/>
        </w:numPr>
        <w:spacing w:after="240" w:line="240" w:lineRule="auto"/>
        <w:jc w:val="both"/>
        <w:rPr>
          <w:sz w:val="26"/>
          <w:szCs w:val="26"/>
        </w:rPr>
      </w:pPr>
      <w:r w:rsidRPr="00D509A1">
        <w:rPr>
          <w:sz w:val="26"/>
          <w:szCs w:val="26"/>
        </w:rPr>
        <w:t>Создайте метод Show()  в классе формы для вывода в многострочный редактор всего списка объектов, с сортировкой по разным критериям при переключении пунктов комбинированного списка.</w:t>
      </w:r>
    </w:p>
    <w:p w14:paraId="75DD86AB" w14:textId="77777777" w:rsidR="00D509A1" w:rsidRPr="00D509A1" w:rsidRDefault="00D509A1" w:rsidP="00D509A1">
      <w:pPr>
        <w:pStyle w:val="a7"/>
        <w:numPr>
          <w:ilvl w:val="0"/>
          <w:numId w:val="14"/>
        </w:numPr>
        <w:spacing w:after="240" w:line="240" w:lineRule="auto"/>
        <w:jc w:val="both"/>
        <w:rPr>
          <w:sz w:val="26"/>
          <w:szCs w:val="26"/>
        </w:rPr>
      </w:pPr>
      <w:r w:rsidRPr="00D509A1">
        <w:rPr>
          <w:sz w:val="26"/>
          <w:szCs w:val="26"/>
        </w:rPr>
        <w:t>Разработайте методы для работы со списком объектов: добавления в список, удаления из списка. При изменении списка должен вызываться метод Show() для обновления содержимого многострочного редактора.</w:t>
      </w:r>
    </w:p>
    <w:p w14:paraId="4E844987" w14:textId="77777777" w:rsidR="00D509A1" w:rsidRPr="00D509A1" w:rsidRDefault="00D509A1" w:rsidP="00D509A1">
      <w:pPr>
        <w:pStyle w:val="a7"/>
        <w:numPr>
          <w:ilvl w:val="0"/>
          <w:numId w:val="14"/>
        </w:numPr>
        <w:spacing w:after="240" w:line="240" w:lineRule="auto"/>
        <w:jc w:val="both"/>
        <w:rPr>
          <w:sz w:val="26"/>
          <w:szCs w:val="26"/>
        </w:rPr>
      </w:pPr>
      <w:r w:rsidRPr="00D509A1">
        <w:rPr>
          <w:sz w:val="26"/>
          <w:szCs w:val="26"/>
        </w:rPr>
        <w:t>Внесите подробные XML-комментарии в текст программных модулей. Скопируйте в отчёт тексты всех модулей (включая тестовый проект).</w:t>
      </w:r>
    </w:p>
    <w:p w14:paraId="4405A02D" w14:textId="77777777" w:rsidR="00D509A1" w:rsidRPr="00D509A1" w:rsidRDefault="00D509A1" w:rsidP="00D509A1">
      <w:pPr>
        <w:pStyle w:val="a7"/>
        <w:numPr>
          <w:ilvl w:val="0"/>
          <w:numId w:val="14"/>
        </w:numPr>
        <w:spacing w:after="240" w:line="240" w:lineRule="auto"/>
        <w:jc w:val="both"/>
        <w:rPr>
          <w:sz w:val="26"/>
          <w:szCs w:val="26"/>
        </w:rPr>
      </w:pPr>
      <w:r w:rsidRPr="00D509A1">
        <w:rPr>
          <w:sz w:val="26"/>
          <w:szCs w:val="26"/>
        </w:rPr>
        <w:t>Составьте тестовый сценарий (план тестирования). Занесите его в отчёт.</w:t>
      </w:r>
    </w:p>
    <w:p w14:paraId="26DEB9E9" w14:textId="77777777" w:rsidR="00D509A1" w:rsidRPr="00D509A1" w:rsidRDefault="00D509A1" w:rsidP="00D509A1">
      <w:pPr>
        <w:pStyle w:val="a7"/>
        <w:numPr>
          <w:ilvl w:val="0"/>
          <w:numId w:val="14"/>
        </w:numPr>
        <w:spacing w:after="240" w:line="240" w:lineRule="auto"/>
        <w:jc w:val="both"/>
        <w:rPr>
          <w:sz w:val="26"/>
          <w:szCs w:val="26"/>
        </w:rPr>
      </w:pPr>
      <w:r w:rsidRPr="00D509A1">
        <w:rPr>
          <w:sz w:val="26"/>
          <w:szCs w:val="26"/>
        </w:rPr>
        <w:t>Протестируйте приложение в соответствие с тестовым сценарием. Вставьте в отчёт скриншоты проекта на этапе выполнения (результаты тестирования).</w:t>
      </w:r>
    </w:p>
    <w:p w14:paraId="498EF822" w14:textId="77777777" w:rsidR="00B50221" w:rsidRPr="00D509A1" w:rsidRDefault="00D509A1" w:rsidP="00D509A1">
      <w:pPr>
        <w:pStyle w:val="a7"/>
        <w:numPr>
          <w:ilvl w:val="0"/>
          <w:numId w:val="14"/>
        </w:numPr>
        <w:spacing w:after="240" w:line="240" w:lineRule="auto"/>
        <w:jc w:val="both"/>
        <w:rPr>
          <w:sz w:val="26"/>
          <w:szCs w:val="26"/>
        </w:rPr>
      </w:pPr>
      <w:r w:rsidRPr="00D509A1">
        <w:rPr>
          <w:sz w:val="26"/>
          <w:szCs w:val="26"/>
        </w:rPr>
        <w:t>Продемонстрируйте работу проекта и отчёт преподавателю и получите оценку.</w:t>
      </w:r>
    </w:p>
    <w:p w14:paraId="0CD21E0D" w14:textId="77777777" w:rsidR="0065552D" w:rsidRPr="00A6716A" w:rsidRDefault="004403DA" w:rsidP="00A6716A">
      <w:pPr>
        <w:jc w:val="both"/>
        <w:rPr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4:</w:t>
      </w:r>
      <w:r w:rsidR="00A6716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sz w:val="26"/>
          <w:szCs w:val="26"/>
        </w:rPr>
        <w:t>Разработать программу ввода фамилий, группы (перечисляемый тип), веса и роста студентов, добавления этих сведений в поле многострочного редактора, сортировки списка по разным критериям и расчёта среднего веса и среднего роста перечисленных студентов.</w:t>
      </w:r>
    </w:p>
    <w:p w14:paraId="73D78933" w14:textId="77777777" w:rsidR="00C52902" w:rsidRDefault="00D509A1" w:rsidP="00886617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="001C3CE0" w:rsidRPr="0088661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2EB75760" w14:textId="77777777" w:rsidR="00102653" w:rsidRPr="00102653" w:rsidRDefault="00102653" w:rsidP="0010265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="00541CCC">
        <w:rPr>
          <w:rFonts w:ascii="Times New Roman" w:hAnsi="Times New Roman" w:cs="Times New Roman"/>
          <w:b/>
          <w:sz w:val="28"/>
          <w:szCs w:val="28"/>
        </w:rPr>
        <w:t>Код модуля формы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A9FBC71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D0D0839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801765C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5B266071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A4EB1A7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6802555E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C91E119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3754FC7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6825B04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1EA542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A9896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C6C1D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_12</w:t>
      </w:r>
    </w:p>
    <w:p w14:paraId="1DBC622A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0E9FA0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F0EAA12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9F526E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University Spisok =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University();</w:t>
      </w:r>
    </w:p>
    <w:p w14:paraId="7B29E9EC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00A22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2691820F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374CC5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F88FACE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0A977D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626A68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498E30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6849ABA6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D4AFD08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fill()</w:t>
      </w:r>
    </w:p>
    <w:p w14:paraId="70DA142A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447DA0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(comboBox1.SelectedIndex)</w:t>
      </w:r>
    </w:p>
    <w:p w14:paraId="53945265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29BC7D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6830F268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Spisok.SortBySurname();</w:t>
      </w:r>
    </w:p>
    <w:p w14:paraId="38D0684F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E6116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A1F6049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Spisok.SortByHeight();</w:t>
      </w:r>
    </w:p>
    <w:p w14:paraId="10BD9B7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156D4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F6CEADE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Spisok.SortByWeight();</w:t>
      </w:r>
    </w:p>
    <w:p w14:paraId="007B170D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2FFD61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1839CD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listBox1.Items.Clear();</w:t>
      </w:r>
    </w:p>
    <w:p w14:paraId="0D6E17FF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listBox1.Items.Add(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Рост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9B5B67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 student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Spisok)</w:t>
      </w:r>
    </w:p>
    <w:p w14:paraId="0A0E64BC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3B4814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listBox1.Items.Add(student);</w:t>
      </w:r>
    </w:p>
    <w:p w14:paraId="2E49018E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CD79B4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C2D56C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23A59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A051EF5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вывод ср. веса и роста</w:t>
      </w:r>
    </w:p>
    <w:p w14:paraId="2181776F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ECFB121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show_wtht()</w:t>
      </w:r>
    </w:p>
    <w:p w14:paraId="00CB3258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5712B1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4D709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(listBox1.Items.Count &gt; 1)</w:t>
      </w:r>
    </w:p>
    <w:p w14:paraId="466A453B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5EEB934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label6.Text 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рост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студентов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Math.Round(Spisok.find_avg_ht(), 3);</w:t>
      </w:r>
    </w:p>
    <w:p w14:paraId="6243F8C0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label6.Visible =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AB72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40AE4F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06BB217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9BE854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label6.Visible =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2CE5C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773E6F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304F0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(listBox1.Items.Count &gt; 1)</w:t>
      </w:r>
    </w:p>
    <w:p w14:paraId="71013224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ED8FCE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label7.Text 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Средний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студентов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Math.Round(Spisok.find_avg_wt(), 3);</w:t>
      </w:r>
    </w:p>
    <w:p w14:paraId="15B2AE1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label7.Visible =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CD96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BC4D36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DEAC478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8014BE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label7.Visible =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A86974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E27C55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C87FA7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2D5FB0B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C9284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D8A4D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E8F763A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начальные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настройки</w:t>
      </w:r>
    </w:p>
    <w:p w14:paraId="20B7692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74923EE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0BF42E7E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31A840C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EC93A08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C3F96F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label6.Visible =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4D778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label7.Visible =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0AB64A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comboBox1.Text = Convert.ToString(comboBox1.Items[0]);</w:t>
      </w:r>
    </w:p>
    <w:p w14:paraId="3B00085B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fill();</w:t>
      </w:r>
    </w:p>
    <w:p w14:paraId="0B4D5757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1C54A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6E7B540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12F65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3F2AE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1F7DE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62EE6D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блокировка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605A0B2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96A196D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765E5106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1B5738B6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comboBox1_KeyPress(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14:paraId="7C27566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29FD9E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e.KeyChar 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34E5F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12604A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4BF31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B277924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ввода (только буквы, без пробелов)</w:t>
      </w:r>
    </w:p>
    <w:p w14:paraId="145F38B7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40F87C5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02D84864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3E5DE42B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textBox1_KeyPress(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14:paraId="3307162C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EA6A94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(Char.IsLetter(e.KeyChar))</w:t>
      </w:r>
    </w:p>
    <w:p w14:paraId="09078C61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12C3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(e.KeyChar == (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)Keys.Back)</w:t>
      </w:r>
    </w:p>
    <w:p w14:paraId="1F295488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9C9B22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e.KeyChar 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82F66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3F1531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CAC51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0B6167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ввода (только цифры)</w:t>
      </w:r>
    </w:p>
    <w:p w14:paraId="12A47091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97F3917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30BDF159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01E0B828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textBox2_KeyPress(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14:paraId="25057B5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58D9BF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(e.KeyChar &gt;=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e.KeyChar &lt;=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A666E1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58E32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(e.KeyChar == (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)Keys.Back)</w:t>
      </w:r>
    </w:p>
    <w:p w14:paraId="30ECE071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B2572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e.KeyChar 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84A73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9CF4EB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CBEBB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CDDB9DC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ввода (цифры и точка .\\ 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1303A6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23CBF69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3F87D1A6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5882911D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textBox3_KeyPress(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KeyPressEventArgs e)</w:t>
      </w:r>
    </w:p>
    <w:p w14:paraId="2405EE2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8D7E1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(e.KeyChar &gt;=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e.KeyChar &lt;=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2A4BB5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7506C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(e.KeyChar == (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)Keys.Back)</w:t>
      </w:r>
    </w:p>
    <w:p w14:paraId="1BC507C4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7BD72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(e.KeyChar ==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((TextBox)sender).Text !=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((TextBox)sender).Text.Contains(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BBB70D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6A3248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e.KeyChar 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17D5B7" w14:textId="77777777" w:rsidR="00B27BB5" w:rsidRPr="00F77813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7813">
        <w:rPr>
          <w:rFonts w:ascii="Consolas" w:hAnsi="Consolas" w:cs="Consolas"/>
          <w:color w:val="000000"/>
          <w:sz w:val="19"/>
          <w:szCs w:val="19"/>
        </w:rPr>
        <w:t>}</w:t>
      </w:r>
    </w:p>
    <w:p w14:paraId="376E9424" w14:textId="77777777" w:rsidR="00B27BB5" w:rsidRPr="00F77813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5E792" w14:textId="77777777" w:rsidR="00B27BB5" w:rsidRPr="00F77813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8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7813">
        <w:rPr>
          <w:rFonts w:ascii="Consolas" w:hAnsi="Consolas" w:cs="Consolas"/>
          <w:color w:val="808080"/>
          <w:sz w:val="19"/>
          <w:szCs w:val="19"/>
        </w:rPr>
        <w:t>///</w:t>
      </w:r>
      <w:r w:rsidRPr="00F7781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7813">
        <w:rPr>
          <w:rFonts w:ascii="Consolas" w:hAnsi="Consolas" w:cs="Consolas"/>
          <w:color w:val="808080"/>
          <w:sz w:val="19"/>
          <w:szCs w:val="19"/>
        </w:rPr>
        <w:t>&lt;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F77813">
        <w:rPr>
          <w:rFonts w:ascii="Consolas" w:hAnsi="Consolas" w:cs="Consolas"/>
          <w:color w:val="808080"/>
          <w:sz w:val="19"/>
          <w:szCs w:val="19"/>
        </w:rPr>
        <w:t>&gt;</w:t>
      </w:r>
    </w:p>
    <w:p w14:paraId="3701923F" w14:textId="77777777" w:rsidR="00B27BB5" w:rsidRPr="00F77813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8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7813">
        <w:rPr>
          <w:rFonts w:ascii="Consolas" w:hAnsi="Consolas" w:cs="Consolas"/>
          <w:color w:val="808080"/>
          <w:sz w:val="19"/>
          <w:szCs w:val="19"/>
        </w:rPr>
        <w:t>///</w:t>
      </w:r>
      <w:r w:rsidRPr="00F7781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блокировка</w:t>
      </w:r>
      <w:r w:rsidRPr="00F7781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  <w:r w:rsidRPr="00F7781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F77813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</w:p>
    <w:p w14:paraId="52545C4B" w14:textId="77777777" w:rsidR="00B27BB5" w:rsidRPr="00F77813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8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7813">
        <w:rPr>
          <w:rFonts w:ascii="Consolas" w:hAnsi="Consolas" w:cs="Consolas"/>
          <w:color w:val="808080"/>
          <w:sz w:val="19"/>
          <w:szCs w:val="19"/>
        </w:rPr>
        <w:t>///</w:t>
      </w:r>
      <w:r w:rsidRPr="00F7781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7813">
        <w:rPr>
          <w:rFonts w:ascii="Consolas" w:hAnsi="Consolas" w:cs="Consolas"/>
          <w:color w:val="808080"/>
          <w:sz w:val="19"/>
          <w:szCs w:val="19"/>
        </w:rPr>
        <w:t>&lt;/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F77813">
        <w:rPr>
          <w:rFonts w:ascii="Consolas" w:hAnsi="Consolas" w:cs="Consolas"/>
          <w:color w:val="808080"/>
          <w:sz w:val="19"/>
          <w:szCs w:val="19"/>
        </w:rPr>
        <w:t>&gt;</w:t>
      </w:r>
    </w:p>
    <w:p w14:paraId="0965882F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78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17262BDF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2E6DD7B7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6F948D1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6B62C0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textBox2.Text !=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textBox3.Text !=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textBox4.Text !=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B83E0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2FBFE5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button1.Enabled =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1A6FB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CFCF84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58B6D2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6A7527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1D0B00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button1.Enabled =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BAA76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button2.Enabled =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731D5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0F7E5D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6F824A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615D2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FD0F7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045A2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C30A5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Student cur_student =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Student();</w:t>
      </w:r>
    </w:p>
    <w:p w14:paraId="00C2E6CA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C7360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E831938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366B5B80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FA2158A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18213962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4DA32DCE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8212370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592CDE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textBox2.Text !=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textBox3.Text !=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textBox4.Text !=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1B2ECB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DEFC30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cur_student =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Student(Convert.ToString(textBox1.Text), Convert.ToInt32(textBox2.Text), Convert.ToDouble(textBox3.Text), Convert.ToDouble(textBox4.Text));</w:t>
      </w:r>
    </w:p>
    <w:p w14:paraId="787D7A20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Spisok.Add(cur_student);</w:t>
      </w:r>
    </w:p>
    <w:p w14:paraId="00C322C7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fill();</w:t>
      </w:r>
    </w:p>
    <w:p w14:paraId="5919D73A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show_wtht();</w:t>
      </w:r>
    </w:p>
    <w:p w14:paraId="4F62A8FB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F9937B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B978B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11A2BD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CEE39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96BD81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14:paraId="494D22CC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F3CDA68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4C9389A5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53144BD1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CAD78B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FC5AD2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!=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textBox2.Text !=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textBox3.Text !=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textBox4.Text != 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35046E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F7B724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cur_student =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Student(Convert.ToString(textBox1.Text), Convert.ToInt32(textBox2.Text), Convert.ToDouble(textBox3.Text), Convert.ToDouble(textBox4.Text));</w:t>
      </w:r>
    </w:p>
    <w:p w14:paraId="6B39CF58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Spisok.Remove(cur_student);</w:t>
      </w:r>
    </w:p>
    <w:p w14:paraId="23D4590F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fill();</w:t>
      </w:r>
    </w:p>
    <w:p w14:paraId="2469521E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show_wtht();</w:t>
      </w:r>
    </w:p>
    <w:p w14:paraId="77800F2E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D34017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4E66E1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DAC3D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558C95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F0399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9EBC3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7164FE4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вывод при изменении типа сортировки</w:t>
      </w:r>
    </w:p>
    <w:p w14:paraId="4E038C35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926B7CC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5D66188D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30C8B469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comboBox1_SelectedIndexChanged(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EBDFC29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7F6677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fill();</w:t>
      </w:r>
    </w:p>
    <w:p w14:paraId="278ADE90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89138E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FEEE0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C3BDB5F" w14:textId="77777777" w:rsidR="00B27BB5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ввод данных о выбранном студенте в поля</w:t>
      </w:r>
    </w:p>
    <w:p w14:paraId="2F5B96BE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7B2B895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4E6029DC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41C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41CCC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5A32AED1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listBox1_SelectedIndexChanged(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5697638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E92A92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(listBox1.SelectedIndex != 0)</w:t>
      </w:r>
    </w:p>
    <w:p w14:paraId="2112EFEB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8ACBC8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41C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[] parameters = (Convert.ToString(listBox1.SelectedItem)).Split(</w:t>
      </w:r>
      <w:r w:rsidRPr="00541CCC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B8A773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(Convert.ToString(parameters[0]).Split())[0];</w:t>
      </w:r>
    </w:p>
    <w:p w14:paraId="0FFCC0EB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textBox2.Text = parameters[1];</w:t>
      </w:r>
    </w:p>
    <w:p w14:paraId="6E81BE8D" w14:textId="77777777" w:rsidR="00B27BB5" w:rsidRPr="00541CCC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textBox3.Text = parameters[2];</w:t>
      </w:r>
    </w:p>
    <w:p w14:paraId="0278167F" w14:textId="77777777" w:rsidR="00B27BB5" w:rsidRPr="007517FF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1C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517FF">
        <w:rPr>
          <w:rFonts w:ascii="Consolas" w:hAnsi="Consolas" w:cs="Consolas"/>
          <w:color w:val="000000"/>
          <w:sz w:val="19"/>
          <w:szCs w:val="19"/>
          <w:lang w:val="en-US"/>
        </w:rPr>
        <w:t>textBox4.Text = parameters[3];</w:t>
      </w:r>
    </w:p>
    <w:p w14:paraId="5403AF92" w14:textId="77777777" w:rsidR="00B27BB5" w:rsidRPr="007517FF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7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735F0A" w14:textId="77777777" w:rsidR="00B27BB5" w:rsidRPr="007517FF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7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11DBCC" w14:textId="77777777" w:rsidR="00B27BB5" w:rsidRPr="007517FF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7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2A00CC" w14:textId="77777777" w:rsidR="00B27BB5" w:rsidRPr="007517FF" w:rsidRDefault="00B27BB5" w:rsidP="00B27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7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6D43DD" w14:textId="77777777" w:rsidR="00102653" w:rsidRPr="007517FF" w:rsidRDefault="00102653" w:rsidP="0010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FEFFE" w14:textId="77777777" w:rsidR="002306EB" w:rsidRDefault="002306EB" w:rsidP="0010265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D14023" w14:textId="3756BFF6" w:rsidR="00102653" w:rsidRDefault="00102653" w:rsidP="0010265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(class Student)</w:t>
      </w:r>
    </w:p>
    <w:p w14:paraId="77966A29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0739304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CDBDE7D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9F339AD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2F87AA3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185A26C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4CF98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CC333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студент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>" (DONE)</w:t>
      </w:r>
    </w:p>
    <w:p w14:paraId="68295238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40E41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39A46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>_12</w:t>
      </w:r>
    </w:p>
    <w:p w14:paraId="63A22DEB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C87CF1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IComparable</w:t>
      </w:r>
    </w:p>
    <w:p w14:paraId="296E0AF6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A737EF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(DONE)</w:t>
      </w:r>
    </w:p>
    <w:p w14:paraId="1319D159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6081112E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14:paraId="527D0759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218FC1EB" w14:textId="77777777" w:rsidR="005E6997" w:rsidRPr="00F77813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778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>height</w:t>
      </w:r>
      <w:r w:rsidRPr="00F77813">
        <w:rPr>
          <w:rFonts w:ascii="Consolas" w:hAnsi="Consolas" w:cs="Consolas"/>
          <w:color w:val="000000"/>
          <w:sz w:val="19"/>
          <w:szCs w:val="19"/>
        </w:rPr>
        <w:t>;</w:t>
      </w:r>
    </w:p>
    <w:p w14:paraId="230F0D05" w14:textId="77777777" w:rsidR="005E6997" w:rsidRPr="00F77813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813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3733895" w14:textId="77777777" w:rsidR="005E6997" w:rsidRPr="00F77813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4E75B5" w14:textId="77777777" w:rsidR="005E6997" w:rsidRPr="00F77813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688D4" w14:textId="77777777" w:rsidR="005E6997" w:rsidRPr="00F77813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8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7813">
        <w:rPr>
          <w:rFonts w:ascii="Consolas" w:hAnsi="Consolas" w:cs="Consolas"/>
          <w:color w:val="808080"/>
          <w:sz w:val="19"/>
          <w:szCs w:val="19"/>
        </w:rPr>
        <w:t>///</w:t>
      </w:r>
      <w:r w:rsidRPr="00F77813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77813">
        <w:rPr>
          <w:rFonts w:ascii="Consolas" w:hAnsi="Consolas" w:cs="Consolas"/>
          <w:color w:val="808080"/>
          <w:sz w:val="19"/>
          <w:szCs w:val="19"/>
        </w:rPr>
        <w:t>&lt;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F77813">
        <w:rPr>
          <w:rFonts w:ascii="Consolas" w:hAnsi="Consolas" w:cs="Consolas"/>
          <w:color w:val="808080"/>
          <w:sz w:val="19"/>
          <w:szCs w:val="19"/>
        </w:rPr>
        <w:t>&gt;</w:t>
      </w:r>
    </w:p>
    <w:p w14:paraId="54BC1251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8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по умолчанию</w:t>
      </w:r>
    </w:p>
    <w:p w14:paraId="4E179D71" w14:textId="77777777" w:rsidR="005E6997" w:rsidRPr="00F77813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781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781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781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AFFE717" w14:textId="77777777" w:rsidR="005E6997" w:rsidRPr="00F77813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7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78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77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Student() { }</w:t>
      </w:r>
    </w:p>
    <w:p w14:paraId="465164E7" w14:textId="77777777" w:rsidR="005E6997" w:rsidRPr="00F77813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8BC06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7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D71FE4E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14:paraId="4935E528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3A4FBE2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5B5FEA76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Группа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09B29726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Вес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235D3DF6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Рост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4B1EBFD6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g,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14:paraId="75B25ACB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5206B8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surname = String.Format(</w:t>
      </w:r>
      <w:r w:rsidRPr="00B27BB5">
        <w:rPr>
          <w:rFonts w:ascii="Consolas" w:hAnsi="Consolas" w:cs="Consolas"/>
          <w:color w:val="A31515"/>
          <w:sz w:val="19"/>
          <w:szCs w:val="19"/>
          <w:lang w:val="en-US"/>
        </w:rPr>
        <w:t>"{0,-15}"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23D8AD1E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 = g;</w:t>
      </w:r>
    </w:p>
    <w:p w14:paraId="4A761D6E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weight = w;</w:t>
      </w:r>
    </w:p>
    <w:p w14:paraId="3053F461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h;</w:t>
      </w:r>
    </w:p>
    <w:p w14:paraId="1FD30AE7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E55F557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B1F800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3F955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20109D9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Преобразование объекта в строку</w:t>
      </w:r>
    </w:p>
    <w:p w14:paraId="1CE386C0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FB54113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Строка с информацией об объекте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8E6120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3C30DFB1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0265B0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(surname + </w:t>
      </w:r>
      <w:r w:rsidRPr="00B27BB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group + </w:t>
      </w:r>
      <w:r w:rsidRPr="00B27BB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weight + </w:t>
      </w:r>
      <w:r w:rsidRPr="00B27BB5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 );</w:t>
      </w:r>
    </w:p>
    <w:p w14:paraId="0903E95B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1C086B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C7BF233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A0755C9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на равенство двух объектов</w:t>
      </w:r>
    </w:p>
    <w:p w14:paraId="7672CFE4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D9E4FCC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2D68033A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0A5091CE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4FF6351F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60C353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Student)</w:t>
      </w:r>
    </w:p>
    <w:p w14:paraId="2232118F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D85C95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(surname == ((Student)obj).surname &amp;&amp; group == ((Student)obj).group &amp;&amp; height == ((Student)obj).height &amp;&amp; weight == ((Student)obj).weight)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64C4D5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FC6DE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FDD01EC" w14:textId="77777777" w:rsidR="005E6997" w:rsidRPr="00F77813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78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778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778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F77813">
        <w:rPr>
          <w:rFonts w:ascii="Consolas" w:hAnsi="Consolas" w:cs="Consolas"/>
          <w:color w:val="000000"/>
          <w:sz w:val="19"/>
          <w:szCs w:val="19"/>
        </w:rPr>
        <w:t>(</w:t>
      </w:r>
      <w:r w:rsidRPr="00F77813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F7781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7781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F77813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студентом</w:t>
      </w:r>
      <w:r w:rsidRPr="00F77813">
        <w:rPr>
          <w:rFonts w:ascii="Consolas" w:hAnsi="Consolas" w:cs="Consolas"/>
          <w:color w:val="A31515"/>
          <w:sz w:val="19"/>
          <w:szCs w:val="19"/>
        </w:rPr>
        <w:t>!"</w:t>
      </w:r>
      <w:r w:rsidRPr="00F77813">
        <w:rPr>
          <w:rFonts w:ascii="Consolas" w:hAnsi="Consolas" w:cs="Consolas"/>
          <w:color w:val="000000"/>
          <w:sz w:val="19"/>
          <w:szCs w:val="19"/>
        </w:rPr>
        <w:t>);</w:t>
      </w:r>
    </w:p>
    <w:p w14:paraId="6C9F9B51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81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16516F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EF573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35B2CB9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Определение уникального Хэш-кода для объекта</w:t>
      </w:r>
    </w:p>
    <w:p w14:paraId="7BCF7711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117BA6A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66575C6E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14:paraId="4081E5B1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558932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surname.GetHashCode();</w:t>
      </w:r>
    </w:p>
    <w:p w14:paraId="367D3176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DF3DBA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E4FFBCF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D7C1C21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Сравнение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объектов</w:t>
      </w:r>
    </w:p>
    <w:p w14:paraId="3D4FCEFE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9C4B82C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4ADA37EA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309FF43C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03696EAD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C7A442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(!(obj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Student))</w:t>
      </w:r>
    </w:p>
    <w:p w14:paraId="4BF567C5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B27BB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B27B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27B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B27BB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студентом</w:t>
      </w:r>
      <w:r w:rsidRPr="00B27BB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9ACAB5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(height &gt; ((Student)obj).height)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D5F48EF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(height &lt; ((Student)obj).height)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7B7DE817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3DB085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A9A306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3E00CAC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3071E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44BB33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//перегрузка операторов равенства/неравенства (DONE)</w:t>
      </w:r>
    </w:p>
    <w:p w14:paraId="30CE814C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==(Student a1, Student a2)</w:t>
      </w:r>
    </w:p>
    <w:p w14:paraId="7D431E6B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F2D899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a1.Equals(a2);</w:t>
      </w:r>
    </w:p>
    <w:p w14:paraId="096C2473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BF1277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42C09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!=(Student a1, Student a2)</w:t>
      </w:r>
    </w:p>
    <w:p w14:paraId="498A0FB7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89AD08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!(a1.Equals(a2));</w:t>
      </w:r>
    </w:p>
    <w:p w14:paraId="4CBFF122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928E66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DD238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68F3B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17896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//перегрузка операторов сравнения (DONE)</w:t>
      </w:r>
    </w:p>
    <w:p w14:paraId="698C0E7F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&gt;(Student a1, Student a2)</w:t>
      </w:r>
    </w:p>
    <w:p w14:paraId="3D150FA7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065A9F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a1.CompareTo(a2) &gt; 0;</w:t>
      </w:r>
    </w:p>
    <w:p w14:paraId="4ACF879D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9263A3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051047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&gt;=(Student a1, Student a2)</w:t>
      </w:r>
    </w:p>
    <w:p w14:paraId="224E1FC7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25E0AC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a1.CompareTo(a2) &gt;= 0;</w:t>
      </w:r>
    </w:p>
    <w:p w14:paraId="0A28F5FD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7193AB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B0022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&lt;(Student a1, Student a2)</w:t>
      </w:r>
    </w:p>
    <w:p w14:paraId="7280D93D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1ADE8A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a1.CompareTo(a2) &lt; 0;</w:t>
      </w:r>
    </w:p>
    <w:p w14:paraId="25D83338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31B213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96EB9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&lt;=(Student a1, Student a2)</w:t>
      </w:r>
    </w:p>
    <w:p w14:paraId="6E6997BB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EEC9C2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a1.CompareTo(a2) &lt;= 0;</w:t>
      </w:r>
    </w:p>
    <w:p w14:paraId="5ABEF5CF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E8FA56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8A3EA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5066C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442D7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//сортировка по критериям объекта</w:t>
      </w:r>
    </w:p>
    <w:p w14:paraId="15A4F146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3C8C2A0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Сортировка по имени студента</w:t>
      </w:r>
    </w:p>
    <w:p w14:paraId="77DF624E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4FCB3B67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2B91AF"/>
          <w:sz w:val="19"/>
          <w:szCs w:val="19"/>
          <w:lang w:val="en-US"/>
        </w:rPr>
        <w:t>MySurnameComparer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IComparer&lt;Student&gt; </w:t>
      </w:r>
    </w:p>
    <w:p w14:paraId="42B2BC01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E3472E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Compare(Student obj1, Student obj2)</w:t>
      </w:r>
    </w:p>
    <w:p w14:paraId="732EA139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EC0F07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String.Compare(obj1.surname, obj2.surname);</w:t>
      </w:r>
    </w:p>
    <w:p w14:paraId="21095B2F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FBD32B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E10233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E0F74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843C670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Сортировка по росту студента</w:t>
      </w:r>
    </w:p>
    <w:p w14:paraId="2B205C61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384B6BB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2B91AF"/>
          <w:sz w:val="19"/>
          <w:szCs w:val="19"/>
          <w:lang w:val="en-US"/>
        </w:rPr>
        <w:t>MyHeight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B27BB5">
        <w:rPr>
          <w:rFonts w:ascii="Consolas" w:hAnsi="Consolas" w:cs="Consolas"/>
          <w:color w:val="2B91AF"/>
          <w:sz w:val="19"/>
          <w:szCs w:val="19"/>
          <w:lang w:val="en-US"/>
        </w:rPr>
        <w:t>omparer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IComparer&lt;Student&gt;</w:t>
      </w:r>
    </w:p>
    <w:p w14:paraId="6562CDF7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84791D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Compare(Student obj1, Student obj2)</w:t>
      </w:r>
    </w:p>
    <w:p w14:paraId="67271517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60FF1A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(obj1.height &lt; obj2.height)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12769ED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(obj1.height &gt; obj2.height)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40178F00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D5CE09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4E23B5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BCBAEF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C370B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EB88120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Сортировка по весу студента</w:t>
      </w:r>
    </w:p>
    <w:p w14:paraId="373EAA8D" w14:textId="77777777" w:rsidR="005E6997" w:rsidRPr="007517FF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517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517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517F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A21BBDC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17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97">
        <w:rPr>
          <w:rFonts w:ascii="Consolas" w:hAnsi="Consolas" w:cs="Consolas"/>
          <w:color w:val="2B91AF"/>
          <w:sz w:val="19"/>
          <w:szCs w:val="19"/>
          <w:lang w:val="en-US"/>
        </w:rPr>
        <w:t>MyWeightComparer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IComparer&lt;Student&gt;</w:t>
      </w:r>
    </w:p>
    <w:p w14:paraId="7B30E28D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703057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Compare(Student obj1, Student obj2)</w:t>
      </w:r>
    </w:p>
    <w:p w14:paraId="73FB297B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735683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(obj1.weight &lt; obj2.weight)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4CA98C3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(obj1.weight &gt; obj2.weight)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5B533B04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30C01EA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B23258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42269F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D074A2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1740A4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геттеры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(DONE)</w:t>
      </w:r>
    </w:p>
    <w:p w14:paraId="3C17D2F5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904D2BF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Геттер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роста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студента</w:t>
      </w:r>
    </w:p>
    <w:p w14:paraId="4915F01C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9A92C6C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1A1A2BAA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get_height()</w:t>
      </w:r>
    </w:p>
    <w:p w14:paraId="7909D8F8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D5957D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14:paraId="61D48565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0E5B3E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F346A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E1A86A6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Геттер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веса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студента</w:t>
      </w:r>
    </w:p>
    <w:p w14:paraId="1AAC545E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02D4741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27BB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44136FCA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get_weight()</w:t>
      </w:r>
    </w:p>
    <w:p w14:paraId="38B476CB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3E1E7D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B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14:paraId="30248BF6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1A1B3C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938F7B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F454DA" w14:textId="77777777" w:rsidR="005E6997" w:rsidRPr="00B27BB5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BB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67E9A3" w14:textId="77777777" w:rsidR="00102653" w:rsidRPr="00F77813" w:rsidRDefault="00C513E9" w:rsidP="00C513E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7B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102653" w:rsidRPr="00F77813">
        <w:rPr>
          <w:rFonts w:ascii="Times New Roman" w:hAnsi="Times New Roman" w:cs="Times New Roman"/>
          <w:b/>
          <w:sz w:val="28"/>
          <w:szCs w:val="28"/>
        </w:rPr>
        <w:t>(</w:t>
      </w:r>
      <w:r w:rsidR="00102653"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  <w:r w:rsidR="00102653" w:rsidRPr="00F778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2653">
        <w:rPr>
          <w:rFonts w:ascii="Times New Roman" w:hAnsi="Times New Roman" w:cs="Times New Roman"/>
          <w:b/>
          <w:sz w:val="28"/>
          <w:szCs w:val="28"/>
          <w:lang w:val="en-US"/>
        </w:rPr>
        <w:t>University</w:t>
      </w:r>
      <w:r w:rsidR="00102653" w:rsidRPr="00F7781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102653">
        <w:rPr>
          <w:rFonts w:ascii="Times New Roman" w:hAnsi="Times New Roman" w:cs="Times New Roman"/>
          <w:b/>
          <w:sz w:val="28"/>
          <w:szCs w:val="28"/>
        </w:rPr>
        <w:t>класс</w:t>
      </w:r>
      <w:r w:rsidR="00102653" w:rsidRPr="00F77813">
        <w:rPr>
          <w:rFonts w:ascii="Times New Roman" w:hAnsi="Times New Roman" w:cs="Times New Roman"/>
          <w:b/>
          <w:sz w:val="28"/>
          <w:szCs w:val="28"/>
        </w:rPr>
        <w:t>-</w:t>
      </w:r>
      <w:r w:rsidR="00102653">
        <w:rPr>
          <w:rFonts w:ascii="Times New Roman" w:hAnsi="Times New Roman" w:cs="Times New Roman"/>
          <w:b/>
          <w:sz w:val="28"/>
          <w:szCs w:val="28"/>
        </w:rPr>
        <w:t>контейнер</w:t>
      </w:r>
      <w:r w:rsidR="00102653" w:rsidRPr="00F778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2653">
        <w:rPr>
          <w:rFonts w:ascii="Times New Roman" w:hAnsi="Times New Roman" w:cs="Times New Roman"/>
          <w:b/>
          <w:sz w:val="28"/>
          <w:szCs w:val="28"/>
        </w:rPr>
        <w:t>списка</w:t>
      </w:r>
      <w:r w:rsidR="00102653" w:rsidRPr="00F778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2653">
        <w:rPr>
          <w:rFonts w:ascii="Times New Roman" w:hAnsi="Times New Roman" w:cs="Times New Roman"/>
          <w:b/>
          <w:sz w:val="28"/>
          <w:szCs w:val="28"/>
        </w:rPr>
        <w:t>элементов</w:t>
      </w:r>
      <w:r w:rsidR="00102653" w:rsidRPr="00F778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2653">
        <w:rPr>
          <w:rFonts w:ascii="Times New Roman" w:hAnsi="Times New Roman" w:cs="Times New Roman"/>
          <w:b/>
          <w:sz w:val="28"/>
          <w:szCs w:val="28"/>
          <w:lang w:val="en-US"/>
        </w:rPr>
        <w:t>Student</w:t>
      </w:r>
      <w:r w:rsidR="00102653" w:rsidRPr="00F77813">
        <w:rPr>
          <w:rFonts w:ascii="Times New Roman" w:hAnsi="Times New Roman" w:cs="Times New Roman"/>
          <w:b/>
          <w:sz w:val="28"/>
          <w:szCs w:val="28"/>
        </w:rPr>
        <w:t>)</w:t>
      </w:r>
    </w:p>
    <w:p w14:paraId="5D7B0621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3A6F9D4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47CB0BB0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38C3853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4559BCBE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EAA90C7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080EE46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1ADF3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B17CD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//класс "Университет" - контейнер списка элементов класса "Студент" (DONE)</w:t>
      </w:r>
    </w:p>
    <w:p w14:paraId="738CC2C0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83130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3FEF1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Лаб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>_12</w:t>
      </w:r>
    </w:p>
    <w:p w14:paraId="38F82ACF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8F1713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2B91AF"/>
          <w:sz w:val="19"/>
          <w:szCs w:val="19"/>
          <w:lang w:val="en-US"/>
        </w:rPr>
        <w:t>University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: IEnumerable&lt;Student&gt;</w:t>
      </w:r>
    </w:p>
    <w:p w14:paraId="4374FF81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7ADC44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(DONE)</w:t>
      </w:r>
    </w:p>
    <w:p w14:paraId="566105D4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List&lt;Student&gt; students =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List&lt;Student&gt;();</w:t>
      </w:r>
    </w:p>
    <w:p w14:paraId="632969DC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46CF0094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55F793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772A9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C66FF9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вывода на экран списка</w:t>
      </w:r>
    </w:p>
    <w:p w14:paraId="1AC26E3D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00BD847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14:paraId="5174E586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961555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show_university = 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D1493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14CB3C2C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D025B2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show_university += students[i].ToString();</w:t>
      </w:r>
    </w:p>
    <w:p w14:paraId="734302F7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show_university += 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D5ADBF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776781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show_university;</w:t>
      </w:r>
    </w:p>
    <w:p w14:paraId="6BCAA816" w14:textId="77777777" w:rsidR="00E32A99" w:rsidRPr="00F77813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78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9F473B" w14:textId="77777777" w:rsidR="00E32A99" w:rsidRPr="00F77813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C8A5B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1D4C2CA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добавления студента в список</w:t>
      </w:r>
    </w:p>
    <w:p w14:paraId="6A41916D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074FED3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Добавляемый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5360EAFF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Add(Student S)</w:t>
      </w:r>
    </w:p>
    <w:p w14:paraId="48242CB3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D3B6BB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students.Add(S);</w:t>
      </w:r>
    </w:p>
    <w:p w14:paraId="0B15E666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62348EF3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5CED73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E2135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E1CAC39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удаления студента из списка</w:t>
      </w:r>
    </w:p>
    <w:p w14:paraId="4D07C280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3DBD8064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Удаляемый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29F358A4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Remove(Student S)</w:t>
      </w:r>
    </w:p>
    <w:p w14:paraId="779C5D06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A99A07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students.Remove(S);</w:t>
      </w:r>
    </w:p>
    <w:p w14:paraId="3986D948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14:paraId="054A77BA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DFC283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35C7F2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447D23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1629B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0CBAC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682469A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списков</w:t>
      </w:r>
    </w:p>
    <w:p w14:paraId="1EDB2F81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9BA2C1F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563B8D4F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45A8E6B1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Equals(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7BA6E9B7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611461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University)</w:t>
      </w:r>
    </w:p>
    <w:p w14:paraId="2057B3AB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946636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.count != ((University)obj).count)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21FD35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>.count; i++)</w:t>
      </w:r>
    </w:p>
    <w:p w14:paraId="41FBC10E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2A1804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.students[i] != ((University)obj).students[i])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E83ACD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24B34D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FF48DF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9B59D2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экземпляром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 xml:space="preserve"> University!"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D199B8" w14:textId="77777777" w:rsidR="00E32A99" w:rsidRPr="00F77813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78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02E5D0" w14:textId="77777777" w:rsidR="00E32A99" w:rsidRPr="00F77813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7185B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1AE32F3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определения уникального хэш-кода для списка</w:t>
      </w:r>
    </w:p>
    <w:p w14:paraId="02E57098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71D224E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73B9CED2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GetHashCode()</w:t>
      </w:r>
    </w:p>
    <w:p w14:paraId="3A403FE2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DDF82AA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>.GetHashCode();</w:t>
      </w:r>
    </w:p>
    <w:p w14:paraId="12A48B21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7A1C85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5089C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830E6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0A88B46F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перебора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цикла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foreach</w:t>
      </w:r>
    </w:p>
    <w:p w14:paraId="397EC7BD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FC16717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499CB77E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IEnumerator&lt;Student&gt; GetEnumerator()</w:t>
      </w:r>
    </w:p>
    <w:p w14:paraId="1C384A52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87F4B2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students.Count; i++)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students[i];</w:t>
      </w:r>
    </w:p>
    <w:p w14:paraId="18C32064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BE59FF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F51EB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2468CC0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перегрузка метода для перебора списка с помощью цикла foreach</w:t>
      </w:r>
    </w:p>
    <w:p w14:paraId="07925647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404A1EF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10C513E3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IEnumerator IEnumerable.GetEnumerator()</w:t>
      </w:r>
    </w:p>
    <w:p w14:paraId="73989892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220037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students.Count; i++)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students[i];</w:t>
      </w:r>
    </w:p>
    <w:p w14:paraId="736F1C76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A3DCF2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FEFFB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62F46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06805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36E9E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//методы сортировки списка разными способами (DONE)</w:t>
      </w:r>
    </w:p>
    <w:p w14:paraId="3C278555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332D0DD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сортирует список студентов по их именам</w:t>
      </w:r>
    </w:p>
    <w:p w14:paraId="5F8396F5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6432BB0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SortBySurname()</w:t>
      </w:r>
    </w:p>
    <w:p w14:paraId="69EFF459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7DEC60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students.Sort(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Student.MySurnameComparer());</w:t>
      </w:r>
    </w:p>
    <w:p w14:paraId="3AE1E3E2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F03A1C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1F1F4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4DBF6CF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сортирует список список студентов по их росту</w:t>
      </w:r>
    </w:p>
    <w:p w14:paraId="05981C86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78AF26F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SortByHeight()</w:t>
      </w:r>
    </w:p>
    <w:p w14:paraId="6883572D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B444CC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students.Sort(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Student.MyHeight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>omparer());</w:t>
      </w:r>
    </w:p>
    <w:p w14:paraId="4BC00BB8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8E61DF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D5B2F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8B01C9A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сортирует список список студентов по их весу</w:t>
      </w:r>
    </w:p>
    <w:p w14:paraId="0746039C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4052BF9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SortByWeight()</w:t>
      </w:r>
    </w:p>
    <w:p w14:paraId="7574C10D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1F0882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students.Sort(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Student.MyWeightComparer());</w:t>
      </w:r>
    </w:p>
    <w:p w14:paraId="10963593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9213C7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DAF28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00560BB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95CBF8C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D40FE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//методы по варианту: (DONE)</w:t>
      </w:r>
    </w:p>
    <w:p w14:paraId="11230FAA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91CB9DD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Найти средний рост студента в списке</w:t>
      </w:r>
    </w:p>
    <w:p w14:paraId="2E13033E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A701E97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2A52621F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find_avg_ht()</w:t>
      </w:r>
    </w:p>
    <w:p w14:paraId="358AFBE1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EDBE8E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University)</w:t>
      </w:r>
    </w:p>
    <w:p w14:paraId="4EB422EE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ACDA07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avg_ht = 0;</w:t>
      </w:r>
    </w:p>
    <w:p w14:paraId="55352904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73735CA3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avg_ht += students[i].get_height();</w:t>
      </w:r>
    </w:p>
    <w:p w14:paraId="2BB5BF6B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avg_ht /= (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>)count;</w:t>
      </w:r>
    </w:p>
    <w:p w14:paraId="767D3C6A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avg_ht;</w:t>
      </w:r>
    </w:p>
    <w:p w14:paraId="3D83B8D3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565C7C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экземпляром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 xml:space="preserve"> University!"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26AEC0" w14:textId="77777777" w:rsidR="00E32A99" w:rsidRPr="00F77813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78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0AF450" w14:textId="77777777" w:rsidR="00E32A99" w:rsidRPr="00F77813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B69F8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72D1ED1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найти средний рост студента в списке</w:t>
      </w:r>
    </w:p>
    <w:p w14:paraId="59041BF4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DB14C4A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32A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65C874E5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find_avg_wt()</w:t>
      </w:r>
    </w:p>
    <w:p w14:paraId="56395001" w14:textId="77777777" w:rsidR="00E32A99" w:rsidRPr="007517FF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17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BF15E5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University)</w:t>
      </w:r>
    </w:p>
    <w:p w14:paraId="10B7E2BD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82198A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avg_wt = 0;</w:t>
      </w:r>
    </w:p>
    <w:p w14:paraId="0F1ABBC5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count; i++)</w:t>
      </w:r>
    </w:p>
    <w:p w14:paraId="0FA23921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avg_wt += students[i].get_weight();</w:t>
      </w:r>
    </w:p>
    <w:p w14:paraId="5D76622E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avg_wt /= (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>)count;</w:t>
      </w:r>
    </w:p>
    <w:p w14:paraId="21A16B95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avg_wt;</w:t>
      </w:r>
    </w:p>
    <w:p w14:paraId="48A90A0C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F33CD0" w14:textId="77777777" w:rsidR="00E32A99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A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является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экземпляром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E32A99">
        <w:rPr>
          <w:rFonts w:ascii="Consolas" w:hAnsi="Consolas" w:cs="Consolas"/>
          <w:color w:val="A31515"/>
          <w:sz w:val="19"/>
          <w:szCs w:val="19"/>
          <w:lang w:val="en-US"/>
        </w:rPr>
        <w:t xml:space="preserve"> University!"</w:t>
      </w: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70B1DB" w14:textId="77777777" w:rsidR="00E32A99" w:rsidRPr="00F77813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A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78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64048A" w14:textId="77777777" w:rsidR="00E32A99" w:rsidRPr="00F77813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EDDC6" w14:textId="77777777" w:rsid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5EE540" w14:textId="77777777" w:rsidR="00102653" w:rsidRPr="00E32A99" w:rsidRDefault="00E32A99" w:rsidP="00E32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8D8671" w14:textId="77777777" w:rsidR="00102653" w:rsidRPr="00102653" w:rsidRDefault="00102653" w:rsidP="00102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B6DC0" w14:textId="77777777" w:rsidR="00C52902" w:rsidRPr="00E0629C" w:rsidRDefault="00E0629C" w:rsidP="00C52902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Тест-кейсы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175E2A48" w14:textId="77777777" w:rsidR="00C52902" w:rsidRDefault="00C52902" w:rsidP="0095367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629C">
        <w:rPr>
          <w:rFonts w:ascii="Times New Roman" w:hAnsi="Times New Roman" w:cs="Times New Roman"/>
          <w:color w:val="000000" w:themeColor="text1"/>
          <w:sz w:val="28"/>
          <w:szCs w:val="28"/>
        </w:rPr>
        <w:t>Код:</w:t>
      </w:r>
    </w:p>
    <w:p w14:paraId="1288C33B" w14:textId="77777777" w:rsidR="00E0629C" w:rsidRPr="00E0629C" w:rsidRDefault="00E0629C" w:rsidP="00C52902">
      <w:pPr>
        <w:spacing w:after="0" w:line="240" w:lineRule="auto"/>
        <w:ind w:left="13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B67551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9BF77D3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14:paraId="31649380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Лаб_12;</w:t>
      </w:r>
    </w:p>
    <w:p w14:paraId="7A7B51AA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8E17D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F66A1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//Тест сравнения и методов по варианту (DONE)</w:t>
      </w:r>
    </w:p>
    <w:p w14:paraId="68410FBE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5E363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10E01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UnitTestProject1</w:t>
      </w:r>
    </w:p>
    <w:p w14:paraId="41B30951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7930CF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20523A83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[TestClass]</w:t>
      </w:r>
    </w:p>
    <w:p w14:paraId="0D9B67BE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97">
        <w:rPr>
          <w:rFonts w:ascii="Consolas" w:hAnsi="Consolas" w:cs="Consolas"/>
          <w:color w:val="2B91AF"/>
          <w:sz w:val="19"/>
          <w:szCs w:val="19"/>
          <w:lang w:val="en-US"/>
        </w:rPr>
        <w:t>UnitTestMethods</w:t>
      </w:r>
    </w:p>
    <w:p w14:paraId="1DE7A7B0" w14:textId="77777777" w:rsidR="005E6997" w:rsidRPr="00F77813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778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18BF3C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7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D58C1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Тест сравнения объектов 1</w:t>
      </w:r>
    </w:p>
    <w:p w14:paraId="00F2DCE7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01135E8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>[TestMethod]</w:t>
      </w:r>
    </w:p>
    <w:p w14:paraId="2F4DAA4C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TestCompare1()</w:t>
      </w:r>
    </w:p>
    <w:p w14:paraId="518B009B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A3299D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a =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Костя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>, 3, 66.1, 187);</w:t>
      </w:r>
    </w:p>
    <w:p w14:paraId="7A805262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b =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Ваня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>, 4, 71, 170);</w:t>
      </w:r>
    </w:p>
    <w:p w14:paraId="27E57E74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a &gt; b;</w:t>
      </w:r>
    </w:p>
    <w:p w14:paraId="2A30DD91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B0CAB6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actual, 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Операция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'&gt;' </w:t>
      </w:r>
      <w:r>
        <w:rPr>
          <w:rFonts w:ascii="Consolas" w:hAnsi="Consolas" w:cs="Consolas"/>
          <w:color w:val="A31515"/>
          <w:sz w:val="19"/>
          <w:szCs w:val="19"/>
        </w:rPr>
        <w:t>неверна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D6316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AF1AF6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A0C48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BA619D9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Тест сравнения объектов 2</w:t>
      </w:r>
    </w:p>
    <w:p w14:paraId="7E3A5EB0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04F835F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>[TestMethod]</w:t>
      </w:r>
    </w:p>
    <w:p w14:paraId="256F89B0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TestCompare2()</w:t>
      </w:r>
    </w:p>
    <w:p w14:paraId="4301E4ED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B83695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a =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Костя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>, 3, 66.1, 187);</w:t>
      </w:r>
    </w:p>
    <w:p w14:paraId="4812CDD7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b =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Саша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>, 3, 45.1, 137);</w:t>
      </w:r>
    </w:p>
    <w:p w14:paraId="146F9789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a &lt;= b;</w:t>
      </w:r>
    </w:p>
    <w:p w14:paraId="181521DD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C0CC82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actual, 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Операция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'&lt;=' </w:t>
      </w:r>
      <w:r>
        <w:rPr>
          <w:rFonts w:ascii="Consolas" w:hAnsi="Consolas" w:cs="Consolas"/>
          <w:color w:val="A31515"/>
          <w:sz w:val="19"/>
          <w:szCs w:val="19"/>
        </w:rPr>
        <w:t>неверна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72A464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97243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413754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8F453D4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Тест метода нахождения среднего роста</w:t>
      </w:r>
    </w:p>
    <w:p w14:paraId="7040BC56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E699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5E69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E699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E8624A7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[TestClass]</w:t>
      </w:r>
    </w:p>
    <w:p w14:paraId="7B390CC8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97">
        <w:rPr>
          <w:rFonts w:ascii="Consolas" w:hAnsi="Consolas" w:cs="Consolas"/>
          <w:color w:val="2B91AF"/>
          <w:sz w:val="19"/>
          <w:szCs w:val="19"/>
          <w:lang w:val="en-US"/>
        </w:rPr>
        <w:t>UnitTestUniversity</w:t>
      </w:r>
    </w:p>
    <w:p w14:paraId="56AC4712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2F6577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[TestMethod]</w:t>
      </w:r>
    </w:p>
    <w:p w14:paraId="77545D98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TestMethodAverageHeight()</w:t>
      </w:r>
    </w:p>
    <w:p w14:paraId="7A97887A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5B9EB1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University U1 =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University();</w:t>
      </w:r>
    </w:p>
    <w:p w14:paraId="2FE3B535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 Ivan =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Ваня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>, 2, 45.5, 140);</w:t>
      </w:r>
    </w:p>
    <w:p w14:paraId="4DAB81FA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 Konstantin =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Костя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>, 3, 62, 169);</w:t>
      </w:r>
    </w:p>
    <w:p w14:paraId="47A637D9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 Alexander =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Саша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>, 1, 77, 173.7);</w:t>
      </w:r>
    </w:p>
    <w:p w14:paraId="4EB96C7A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U1.Add(Ivan);</w:t>
      </w:r>
    </w:p>
    <w:p w14:paraId="3A836CB2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U1.Add(Konstantin);</w:t>
      </w:r>
    </w:p>
    <w:p w14:paraId="5EEDC37A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U1.Add(Alexander);</w:t>
      </w:r>
    </w:p>
    <w:p w14:paraId="6270FEDA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U1.find_avg_ht();</w:t>
      </w:r>
    </w:p>
    <w:p w14:paraId="23EDE1BD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160.9;</w:t>
      </w:r>
    </w:p>
    <w:p w14:paraId="77F9E2C1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Assert.AreEqual(expected, actual, 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Вычисление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среднего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роста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прошло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неудачно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7CF0D0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2F2836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698DA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BC2B923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Тест метода нахождения среднего веса</w:t>
      </w:r>
    </w:p>
    <w:p w14:paraId="38455AAB" w14:textId="77777777" w:rsidR="005E6997" w:rsidRPr="007517FF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517F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517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517F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7B41BA0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[TestMethod]</w:t>
      </w:r>
    </w:p>
    <w:p w14:paraId="3394AA3C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TestMethodAverageWeight()</w:t>
      </w:r>
    </w:p>
    <w:p w14:paraId="695382DB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CFFB34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University U1 =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University();</w:t>
      </w:r>
    </w:p>
    <w:p w14:paraId="1CE4C618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 Ivan =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Ваня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>, 2, 45.5, 140);</w:t>
      </w:r>
    </w:p>
    <w:p w14:paraId="0F905625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 Konstantin =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Костя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>, 3, 62, 169);</w:t>
      </w:r>
    </w:p>
    <w:p w14:paraId="2F459199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Student Alexander =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Саша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>, 1, 77, 173.7);</w:t>
      </w:r>
    </w:p>
    <w:p w14:paraId="1AEF715A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U1.Add(Ivan);</w:t>
      </w:r>
    </w:p>
    <w:p w14:paraId="6EDC4A35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U1.Add(Konstantin);</w:t>
      </w:r>
    </w:p>
    <w:p w14:paraId="1417BC28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U1.Add(Alexander);</w:t>
      </w:r>
    </w:p>
    <w:p w14:paraId="6D9A0965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U1.find_avg_wt();</w:t>
      </w:r>
    </w:p>
    <w:p w14:paraId="496750BE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E699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61.5;</w:t>
      </w:r>
    </w:p>
    <w:p w14:paraId="1B9155FA" w14:textId="77777777" w:rsidR="005E6997" w:rsidRP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Assert.AreEqual(expected, actual, 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Вычисление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среднего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роста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прошло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неудачно</w:t>
      </w:r>
      <w:r w:rsidRPr="005E699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9C2034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9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8C3033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21EF0B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DC3CA8" w14:textId="77777777" w:rsidR="005E6997" w:rsidRDefault="005E6997" w:rsidP="005E6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20FD3B2" w14:textId="77777777" w:rsidR="00E0629C" w:rsidRDefault="00E0629C" w:rsidP="00C52902">
      <w:pPr>
        <w:spacing w:after="0" w:line="240" w:lineRule="auto"/>
        <w:ind w:left="138"/>
        <w:rPr>
          <w:rFonts w:ascii="Consolas" w:hAnsi="Consolas" w:cs="Consolas"/>
          <w:color w:val="000000"/>
          <w:sz w:val="19"/>
          <w:szCs w:val="19"/>
        </w:rPr>
      </w:pPr>
    </w:p>
    <w:p w14:paraId="44392543" w14:textId="77777777" w:rsidR="00C52902" w:rsidRDefault="00C52902" w:rsidP="00C52902">
      <w:pPr>
        <w:spacing w:after="0" w:line="240" w:lineRule="auto"/>
        <w:ind w:left="13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0629C">
        <w:rPr>
          <w:rFonts w:ascii="Times New Roman" w:hAnsi="Times New Roman" w:cs="Times New Roman"/>
          <w:color w:val="000000" w:themeColor="text1"/>
          <w:sz w:val="28"/>
          <w:szCs w:val="28"/>
        </w:rPr>
        <w:t>Скриншот успешного выполнения:</w:t>
      </w:r>
    </w:p>
    <w:p w14:paraId="796070D0" w14:textId="7A20BAC8" w:rsidR="00D509A1" w:rsidRPr="00F77813" w:rsidRDefault="00F77813" w:rsidP="00F77813">
      <w:pPr>
        <w:spacing w:after="0" w:line="240" w:lineRule="auto"/>
        <w:ind w:left="13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5DFFF97" wp14:editId="3B5FC43D">
            <wp:extent cx="3105150" cy="22329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3" t="15276" r="84447" b="65922"/>
                    <a:stretch/>
                  </pic:blipFill>
                  <pic:spPr bwMode="auto">
                    <a:xfrm>
                      <a:off x="0" y="0"/>
                      <a:ext cx="3118688" cy="2242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4D16E" w14:textId="77777777" w:rsidR="00E0629C" w:rsidRDefault="00C52902" w:rsidP="00E0629C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C644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Форма</w:t>
      </w:r>
      <w:r w:rsidRPr="00C529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167311CD" w14:textId="77777777" w:rsidR="007517FF" w:rsidRDefault="007517FF" w:rsidP="007517F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7E98B9" w14:textId="77777777" w:rsidR="007517FF" w:rsidRDefault="007517FF" w:rsidP="007517F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8B5DE1" wp14:editId="269D62D2">
                <wp:simplePos x="0" y="0"/>
                <wp:positionH relativeFrom="column">
                  <wp:posOffset>4396740</wp:posOffset>
                </wp:positionH>
                <wp:positionV relativeFrom="paragraph">
                  <wp:posOffset>8890</wp:posOffset>
                </wp:positionV>
                <wp:extent cx="571500" cy="295275"/>
                <wp:effectExtent l="0" t="0" r="19050" b="28575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613E5" w14:textId="77777777" w:rsidR="007517FF" w:rsidRPr="007517FF" w:rsidRDefault="007517FF" w:rsidP="007517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B5DE1" id="Прямоугольник 104" o:spid="_x0000_s1026" style="position:absolute;margin-left:346.2pt;margin-top:.7pt;width:4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" fillcolor="white [3201]" strokecolor="black [3213]" strokeweight="1pt">
                <v:textbox>
                  <w:txbxContent>
                    <w:p w14:paraId="7D5613E5" w14:textId="77777777" w:rsidR="007517FF" w:rsidRPr="007517FF" w:rsidRDefault="007517FF" w:rsidP="007517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Label7</w:t>
                      </w:r>
                    </w:p>
                  </w:txbxContent>
                </v:textbox>
              </v:rect>
            </w:pict>
          </mc:Fallback>
        </mc:AlternateContent>
      </w:r>
      <w:r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E4E335" wp14:editId="2DED6F0D">
                <wp:simplePos x="0" y="0"/>
                <wp:positionH relativeFrom="column">
                  <wp:posOffset>3320415</wp:posOffset>
                </wp:positionH>
                <wp:positionV relativeFrom="paragraph">
                  <wp:posOffset>8890</wp:posOffset>
                </wp:positionV>
                <wp:extent cx="923925" cy="295275"/>
                <wp:effectExtent l="0" t="0" r="28575" b="28575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66FC0" w14:textId="77777777" w:rsidR="007517FF" w:rsidRPr="007517FF" w:rsidRDefault="007517FF" w:rsidP="007517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comboBox1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4E335" id="Прямоугольник 102" o:spid="_x0000_s1027" style="position:absolute;margin-left:261.45pt;margin-top:.7pt;width:72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" fillcolor="white [3201]" strokecolor="black [3213]" strokeweight="1pt">
                <v:textbox>
                  <w:txbxContent>
                    <w:p w14:paraId="22A66FC0" w14:textId="77777777" w:rsidR="007517FF" w:rsidRPr="007517FF" w:rsidRDefault="007517FF" w:rsidP="007517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comboBox1</w:t>
                      </w:r>
                    </w:p>
                  </w:txbxContent>
                </v:textbox>
              </v:rect>
            </w:pict>
          </mc:Fallback>
        </mc:AlternateContent>
      </w:r>
      <w:r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CA16E0" wp14:editId="4BDC37FC">
                <wp:simplePos x="0" y="0"/>
                <wp:positionH relativeFrom="column">
                  <wp:posOffset>2676525</wp:posOffset>
                </wp:positionH>
                <wp:positionV relativeFrom="paragraph">
                  <wp:posOffset>8890</wp:posOffset>
                </wp:positionV>
                <wp:extent cx="581025" cy="295275"/>
                <wp:effectExtent l="0" t="0" r="28575" b="28575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33C4A" w14:textId="77777777" w:rsidR="007517FF" w:rsidRPr="007517FF" w:rsidRDefault="007517FF" w:rsidP="007517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A16E0" id="Прямоугольник 100" o:spid="_x0000_s1028" style="position:absolute;margin-left:210.75pt;margin-top:.7pt;width:45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" fillcolor="white [3201]" strokecolor="black [3213]" strokeweight="1pt">
                <v:textbox>
                  <w:txbxContent>
                    <w:p w14:paraId="06F33C4A" w14:textId="77777777" w:rsidR="007517FF" w:rsidRPr="007517FF" w:rsidRDefault="007517FF" w:rsidP="007517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Label5</w:t>
                      </w:r>
                    </w:p>
                  </w:txbxContent>
                </v:textbox>
              </v:rect>
            </w:pict>
          </mc:Fallback>
        </mc:AlternateContent>
      </w:r>
      <w:r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CA99E" wp14:editId="2FE401E5">
                <wp:simplePos x="0" y="0"/>
                <wp:positionH relativeFrom="column">
                  <wp:posOffset>2009775</wp:posOffset>
                </wp:positionH>
                <wp:positionV relativeFrom="paragraph">
                  <wp:posOffset>8890</wp:posOffset>
                </wp:positionV>
                <wp:extent cx="581025" cy="295275"/>
                <wp:effectExtent l="0" t="0" r="28575" b="28575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37C96" w14:textId="77777777" w:rsidR="007517FF" w:rsidRPr="007517FF" w:rsidRDefault="007517FF" w:rsidP="007517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CA99E" id="Прямоугольник 97" o:spid="_x0000_s1029" style="position:absolute;margin-left:158.25pt;margin-top:.7pt;width:45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" fillcolor="white [3201]" strokecolor="black [3213]" strokeweight="1pt">
                <v:textbox>
                  <w:txbxContent>
                    <w:p w14:paraId="46B37C96" w14:textId="77777777" w:rsidR="007517FF" w:rsidRPr="007517FF" w:rsidRDefault="007517FF" w:rsidP="007517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Label6</w:t>
                      </w:r>
                    </w:p>
                  </w:txbxContent>
                </v:textbox>
              </v:rect>
            </w:pict>
          </mc:Fallback>
        </mc:AlternateContent>
      </w:r>
      <w:r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96C75" wp14:editId="25329C2C">
                <wp:simplePos x="0" y="0"/>
                <wp:positionH relativeFrom="column">
                  <wp:posOffset>1053465</wp:posOffset>
                </wp:positionH>
                <wp:positionV relativeFrom="paragraph">
                  <wp:posOffset>8890</wp:posOffset>
                </wp:positionV>
                <wp:extent cx="723900" cy="29527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B95EC" w14:textId="77777777" w:rsidR="007517FF" w:rsidRPr="007517FF" w:rsidRDefault="007517FF" w:rsidP="007517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96C75" id="Прямоугольник 39" o:spid="_x0000_s1030" style="position:absolute;margin-left:82.95pt;margin-top:.7pt;width:57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" fillcolor="white [3201]" strokecolor="black [3213]" strokeweight="1pt">
                <v:textbox>
                  <w:txbxContent>
                    <w:p w14:paraId="3E3B95EC" w14:textId="77777777" w:rsidR="007517FF" w:rsidRPr="007517FF" w:rsidRDefault="007517FF" w:rsidP="007517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listBox1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E0B65" wp14:editId="4727D923">
                <wp:simplePos x="0" y="0"/>
                <wp:positionH relativeFrom="column">
                  <wp:posOffset>300990</wp:posOffset>
                </wp:positionH>
                <wp:positionV relativeFrom="paragraph">
                  <wp:posOffset>104140</wp:posOffset>
                </wp:positionV>
                <wp:extent cx="581025" cy="2952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08993" w14:textId="77777777" w:rsidR="007517FF" w:rsidRPr="007517FF" w:rsidRDefault="007517FF" w:rsidP="007517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E0B65" id="Прямоугольник 2" o:spid="_x0000_s1031" style="position:absolute;margin-left:23.7pt;margin-top:8.2pt;width:45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" fillcolor="white [3201]" strokecolor="black [3213]" strokeweight="1pt">
                <v:textbox>
                  <w:txbxContent>
                    <w:p w14:paraId="29408993" w14:textId="77777777" w:rsidR="007517FF" w:rsidRPr="007517FF" w:rsidRDefault="007517FF" w:rsidP="007517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Form1</w:t>
                      </w:r>
                    </w:p>
                  </w:txbxContent>
                </v:textbox>
              </v:rect>
            </w:pict>
          </mc:Fallback>
        </mc:AlternateContent>
      </w:r>
    </w:p>
    <w:p w14:paraId="2EB5D457" w14:textId="77777777" w:rsidR="007517FF" w:rsidRDefault="00AC6443" w:rsidP="007517F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C1FD70" wp14:editId="532496D7">
                <wp:simplePos x="0" y="0"/>
                <wp:positionH relativeFrom="column">
                  <wp:posOffset>-356235</wp:posOffset>
                </wp:positionH>
                <wp:positionV relativeFrom="paragraph">
                  <wp:posOffset>175895</wp:posOffset>
                </wp:positionV>
                <wp:extent cx="581025" cy="295275"/>
                <wp:effectExtent l="0" t="0" r="28575" b="2857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3FA3B" w14:textId="77777777" w:rsidR="00AC6443" w:rsidRPr="007517FF" w:rsidRDefault="00AC6443" w:rsidP="00AC64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1FD70" id="Прямоугольник 106" o:spid="_x0000_s1032" style="position:absolute;margin-left:-28.05pt;margin-top:13.85pt;width:45.7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" fillcolor="white [3201]" strokecolor="black [3213]" strokeweight="1pt">
                <v:textbox>
                  <w:txbxContent>
                    <w:p w14:paraId="6293FA3B" w14:textId="77777777" w:rsidR="00AC6443" w:rsidRPr="007517FF" w:rsidRDefault="00AC6443" w:rsidP="00AC64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Label1</w:t>
                      </w:r>
                    </w:p>
                  </w:txbxContent>
                </v:textbox>
              </v:rect>
            </w:pict>
          </mc:Fallback>
        </mc:AlternateContent>
      </w:r>
      <w:r w:rsidR="007517FF"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BB9830" wp14:editId="60CA3A5C">
                <wp:simplePos x="0" y="0"/>
                <wp:positionH relativeFrom="column">
                  <wp:posOffset>4749165</wp:posOffset>
                </wp:positionH>
                <wp:positionV relativeFrom="paragraph">
                  <wp:posOffset>61594</wp:posOffset>
                </wp:positionV>
                <wp:extent cx="180975" cy="2657475"/>
                <wp:effectExtent l="76200" t="0" r="28575" b="47625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65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57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5" o:spid="_x0000_s1026" type="#_x0000_t32" style="position:absolute;margin-left:373.95pt;margin-top:4.85pt;width:14.25pt;height:209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7517FF"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2DBBDB" wp14:editId="7A8C91A1">
                <wp:simplePos x="0" y="0"/>
                <wp:positionH relativeFrom="column">
                  <wp:posOffset>3891914</wp:posOffset>
                </wp:positionH>
                <wp:positionV relativeFrom="paragraph">
                  <wp:posOffset>61595</wp:posOffset>
                </wp:positionV>
                <wp:extent cx="85725" cy="2400300"/>
                <wp:effectExtent l="0" t="0" r="66675" b="5715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61ED" id="Прямая со стрелкой 103" o:spid="_x0000_s1026" type="#_x0000_t32" style="position:absolute;margin-left:306.45pt;margin-top:4.85pt;width:6.75pt;height:18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7517FF"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BBBDB" wp14:editId="2622AFD4">
                <wp:simplePos x="0" y="0"/>
                <wp:positionH relativeFrom="column">
                  <wp:posOffset>3244215</wp:posOffset>
                </wp:positionH>
                <wp:positionV relativeFrom="paragraph">
                  <wp:posOffset>61596</wp:posOffset>
                </wp:positionV>
                <wp:extent cx="104775" cy="2400300"/>
                <wp:effectExtent l="0" t="0" r="66675" b="5715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5A32" id="Прямая со стрелкой 101" o:spid="_x0000_s1026" type="#_x0000_t32" style="position:absolute;margin-left:255.45pt;margin-top:4.85pt;width:8.25pt;height:18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7517FF"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027D1" wp14:editId="35C44190">
                <wp:simplePos x="0" y="0"/>
                <wp:positionH relativeFrom="column">
                  <wp:posOffset>2577465</wp:posOffset>
                </wp:positionH>
                <wp:positionV relativeFrom="paragraph">
                  <wp:posOffset>61595</wp:posOffset>
                </wp:positionV>
                <wp:extent cx="133350" cy="2657475"/>
                <wp:effectExtent l="0" t="0" r="76200" b="47625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65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C3D3" id="Прямая со стрелкой 98" o:spid="_x0000_s1026" type="#_x0000_t32" style="position:absolute;margin-left:202.95pt;margin-top:4.85pt;width:10.5pt;height:20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7517FF"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3F379" wp14:editId="297051B5">
                <wp:simplePos x="0" y="0"/>
                <wp:positionH relativeFrom="column">
                  <wp:posOffset>1624964</wp:posOffset>
                </wp:positionH>
                <wp:positionV relativeFrom="paragraph">
                  <wp:posOffset>61595</wp:posOffset>
                </wp:positionV>
                <wp:extent cx="676275" cy="685800"/>
                <wp:effectExtent l="0" t="0" r="47625" b="5715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9AC53" id="Прямая со стрелкой 96" o:spid="_x0000_s1026" type="#_x0000_t32" style="position:absolute;margin-left:127.95pt;margin-top:4.85pt;width:53.2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B640B" wp14:editId="4B39EB4A">
                <wp:simplePos x="0" y="0"/>
                <wp:positionH relativeFrom="column">
                  <wp:posOffset>872490</wp:posOffset>
                </wp:positionH>
                <wp:positionV relativeFrom="paragraph">
                  <wp:posOffset>156845</wp:posOffset>
                </wp:positionV>
                <wp:extent cx="19050" cy="352425"/>
                <wp:effectExtent l="57150" t="0" r="7620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6953C" id="Прямая со стрелкой 22" o:spid="_x0000_s1026" type="#_x0000_t32" style="position:absolute;margin-left:68.7pt;margin-top:12.35pt;width:1.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109FCCFF" w14:textId="77777777" w:rsidR="007517FF" w:rsidRPr="007517FF" w:rsidRDefault="00AC6443" w:rsidP="007517F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0441F0" wp14:editId="266255AD">
                <wp:simplePos x="0" y="0"/>
                <wp:positionH relativeFrom="column">
                  <wp:posOffset>224790</wp:posOffset>
                </wp:positionH>
                <wp:positionV relativeFrom="paragraph">
                  <wp:posOffset>76200</wp:posOffset>
                </wp:positionV>
                <wp:extent cx="923925" cy="523875"/>
                <wp:effectExtent l="0" t="0" r="66675" b="47625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08C3F" id="Прямая со стрелкой 117" o:spid="_x0000_s1026" type="#_x0000_t32" style="position:absolute;margin-left:17.7pt;margin-top:6pt;width:72.75pt;height:4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14:paraId="5D881FBD" w14:textId="77777777" w:rsidR="007036CB" w:rsidRDefault="00AC6443" w:rsidP="007517FF">
      <w:pPr>
        <w:spacing w:after="0" w:line="240" w:lineRule="auto"/>
        <w:ind w:left="70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7D9E3F" wp14:editId="5F2CACE7">
                <wp:simplePos x="0" y="0"/>
                <wp:positionH relativeFrom="column">
                  <wp:posOffset>1053464</wp:posOffset>
                </wp:positionH>
                <wp:positionV relativeFrom="paragraph">
                  <wp:posOffset>2205354</wp:posOffset>
                </wp:positionV>
                <wp:extent cx="695325" cy="676275"/>
                <wp:effectExtent l="0" t="38100" r="47625" b="2857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136A" id="Прямая со стрелкой 126" o:spid="_x0000_s1026" type="#_x0000_t32" style="position:absolute;margin-left:82.95pt;margin-top:173.65pt;width:54.75pt;height:53.2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F207D6" wp14:editId="1323887E">
                <wp:simplePos x="0" y="0"/>
                <wp:positionH relativeFrom="column">
                  <wp:posOffset>281941</wp:posOffset>
                </wp:positionH>
                <wp:positionV relativeFrom="paragraph">
                  <wp:posOffset>2205356</wp:posOffset>
                </wp:positionV>
                <wp:extent cx="781050" cy="590550"/>
                <wp:effectExtent l="0" t="38100" r="57150" b="1905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67113" id="Прямая со стрелкой 125" o:spid="_x0000_s1026" type="#_x0000_t32" style="position:absolute;margin-left:22.2pt;margin-top:173.65pt;width:61.5pt;height:46.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3804E4" wp14:editId="612084BB">
                <wp:simplePos x="0" y="0"/>
                <wp:positionH relativeFrom="column">
                  <wp:posOffset>339091</wp:posOffset>
                </wp:positionH>
                <wp:positionV relativeFrom="paragraph">
                  <wp:posOffset>1852930</wp:posOffset>
                </wp:positionV>
                <wp:extent cx="628650" cy="542925"/>
                <wp:effectExtent l="0" t="38100" r="57150" b="28575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F28A" id="Прямая со стрелкой 124" o:spid="_x0000_s1026" type="#_x0000_t32" style="position:absolute;margin-left:26.7pt;margin-top:145.9pt;width:49.5pt;height:42.7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90D4F9" wp14:editId="4A472288">
                <wp:simplePos x="0" y="0"/>
                <wp:positionH relativeFrom="column">
                  <wp:posOffset>367664</wp:posOffset>
                </wp:positionH>
                <wp:positionV relativeFrom="paragraph">
                  <wp:posOffset>1386205</wp:posOffset>
                </wp:positionV>
                <wp:extent cx="600075" cy="333375"/>
                <wp:effectExtent l="0" t="38100" r="47625" b="28575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D32E" id="Прямая со стрелкой 122" o:spid="_x0000_s1026" type="#_x0000_t32" style="position:absolute;margin-left:28.95pt;margin-top:109.15pt;width:47.25pt;height:26.2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049F96" wp14:editId="1A6B11B7">
                <wp:simplePos x="0" y="0"/>
                <wp:positionH relativeFrom="column">
                  <wp:posOffset>158116</wp:posOffset>
                </wp:positionH>
                <wp:positionV relativeFrom="paragraph">
                  <wp:posOffset>1671956</wp:posOffset>
                </wp:positionV>
                <wp:extent cx="762000" cy="342900"/>
                <wp:effectExtent l="0" t="38100" r="57150" b="190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079A" id="Прямая со стрелкой 123" o:spid="_x0000_s1026" type="#_x0000_t32" style="position:absolute;margin-left:12.45pt;margin-top:131.65pt;width:60pt;height:27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935341" wp14:editId="66ED99CF">
                <wp:simplePos x="0" y="0"/>
                <wp:positionH relativeFrom="column">
                  <wp:posOffset>186691</wp:posOffset>
                </wp:positionH>
                <wp:positionV relativeFrom="paragraph">
                  <wp:posOffset>1243330</wp:posOffset>
                </wp:positionV>
                <wp:extent cx="704850" cy="76200"/>
                <wp:effectExtent l="0" t="57150" r="19050" b="190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A178E" id="Прямая со стрелкой 121" o:spid="_x0000_s1026" type="#_x0000_t32" style="position:absolute;margin-left:14.7pt;margin-top:97.9pt;width:55.5pt;height: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32990E" wp14:editId="6426756A">
                <wp:simplePos x="0" y="0"/>
                <wp:positionH relativeFrom="column">
                  <wp:posOffset>339090</wp:posOffset>
                </wp:positionH>
                <wp:positionV relativeFrom="paragraph">
                  <wp:posOffset>995680</wp:posOffset>
                </wp:positionV>
                <wp:extent cx="600075" cy="85725"/>
                <wp:effectExtent l="0" t="57150" r="9525" b="28575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B3EBC" id="Прямая со стрелкой 120" o:spid="_x0000_s1026" type="#_x0000_t32" style="position:absolute;margin-left:26.7pt;margin-top:78.4pt;width:47.25pt;height:6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7360B7" wp14:editId="0F5213F7">
                <wp:simplePos x="0" y="0"/>
                <wp:positionH relativeFrom="column">
                  <wp:posOffset>224790</wp:posOffset>
                </wp:positionH>
                <wp:positionV relativeFrom="paragraph">
                  <wp:posOffset>614681</wp:posOffset>
                </wp:positionV>
                <wp:extent cx="790575" cy="190500"/>
                <wp:effectExtent l="0" t="0" r="66675" b="7620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1A383" id="Прямая со стрелкой 119" o:spid="_x0000_s1026" type="#_x0000_t32" style="position:absolute;margin-left:17.7pt;margin-top:48.4pt;width:62.25pt;height: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7517FF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D4A925" wp14:editId="2B69D60C">
                <wp:simplePos x="0" y="0"/>
                <wp:positionH relativeFrom="column">
                  <wp:posOffset>377191</wp:posOffset>
                </wp:positionH>
                <wp:positionV relativeFrom="paragraph">
                  <wp:posOffset>328930</wp:posOffset>
                </wp:positionV>
                <wp:extent cx="895350" cy="276225"/>
                <wp:effectExtent l="0" t="0" r="76200" b="6667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3B4F1" id="Прямая со стрелкой 118" o:spid="_x0000_s1026" type="#_x0000_t32" style="position:absolute;margin-left:29.7pt;margin-top:25.9pt;width:70.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454987" wp14:editId="7B22783C">
                <wp:simplePos x="0" y="0"/>
                <wp:positionH relativeFrom="column">
                  <wp:posOffset>-400050</wp:posOffset>
                </wp:positionH>
                <wp:positionV relativeFrom="paragraph">
                  <wp:posOffset>2275840</wp:posOffset>
                </wp:positionV>
                <wp:extent cx="742950" cy="295275"/>
                <wp:effectExtent l="0" t="0" r="19050" b="28575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611AB" w14:textId="77777777" w:rsidR="00AC6443" w:rsidRPr="007517FF" w:rsidRDefault="00AC6443" w:rsidP="00AC64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textBox4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54987" id="Прямоугольник 114" o:spid="_x0000_s1033" style="position:absolute;left:0;text-align:left;margin-left:-31.5pt;margin-top:179.2pt;width:58.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" fillcolor="white [3201]" strokecolor="black [3213]" strokeweight="1pt">
                <v:textbox>
                  <w:txbxContent>
                    <w:p w14:paraId="57C611AB" w14:textId="77777777" w:rsidR="00AC6443" w:rsidRPr="007517FF" w:rsidRDefault="00AC6443" w:rsidP="00AC64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textBox4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6B9ED6" wp14:editId="5FB9807C">
                <wp:simplePos x="0" y="0"/>
                <wp:positionH relativeFrom="column">
                  <wp:posOffset>-419100</wp:posOffset>
                </wp:positionH>
                <wp:positionV relativeFrom="paragraph">
                  <wp:posOffset>1932940</wp:posOffset>
                </wp:positionV>
                <wp:extent cx="581025" cy="295275"/>
                <wp:effectExtent l="0" t="0" r="28575" b="28575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8FC02" w14:textId="77777777" w:rsidR="00AC6443" w:rsidRPr="007517FF" w:rsidRDefault="00AC6443" w:rsidP="00AC64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9ED6" id="Прямоугольник 110" o:spid="_x0000_s1034" style="position:absolute;left:0;text-align:left;margin-left:-33pt;margin-top:152.2pt;width:45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" fillcolor="white [3201]" strokecolor="black [3213]" strokeweight="1pt">
                <v:textbox>
                  <w:txbxContent>
                    <w:p w14:paraId="0248FC02" w14:textId="77777777" w:rsidR="00AC6443" w:rsidRPr="007517FF" w:rsidRDefault="00AC6443" w:rsidP="00AC64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8301EA" wp14:editId="3EED6B4A">
                <wp:simplePos x="0" y="0"/>
                <wp:positionH relativeFrom="column">
                  <wp:posOffset>-384810</wp:posOffset>
                </wp:positionH>
                <wp:positionV relativeFrom="paragraph">
                  <wp:posOffset>1567180</wp:posOffset>
                </wp:positionV>
                <wp:extent cx="742950" cy="295275"/>
                <wp:effectExtent l="0" t="0" r="19050" b="28575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53008" w14:textId="77777777" w:rsidR="00AC6443" w:rsidRPr="007517FF" w:rsidRDefault="00AC6443" w:rsidP="00AC64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textBox3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301EA" id="Прямоугольник 113" o:spid="_x0000_s1035" style="position:absolute;left:0;text-align:left;margin-left:-30.3pt;margin-top:123.4pt;width:58.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" fillcolor="white [3201]" strokecolor="black [3213]" strokeweight="1pt">
                <v:textbox>
                  <w:txbxContent>
                    <w:p w14:paraId="0EE53008" w14:textId="77777777" w:rsidR="00AC6443" w:rsidRPr="007517FF" w:rsidRDefault="00AC6443" w:rsidP="00AC64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textBox3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39C455" wp14:editId="042DD18A">
                <wp:simplePos x="0" y="0"/>
                <wp:positionH relativeFrom="column">
                  <wp:posOffset>-381000</wp:posOffset>
                </wp:positionH>
                <wp:positionV relativeFrom="paragraph">
                  <wp:posOffset>1209040</wp:posOffset>
                </wp:positionV>
                <wp:extent cx="581025" cy="295275"/>
                <wp:effectExtent l="0" t="0" r="28575" b="285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BBE4C" w14:textId="77777777" w:rsidR="00AC6443" w:rsidRPr="007517FF" w:rsidRDefault="00AC6443" w:rsidP="00AC64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9C455" id="Прямоугольник 109" o:spid="_x0000_s1036" style="position:absolute;left:0;text-align:left;margin-left:-30pt;margin-top:95.2pt;width:45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" fillcolor="white [3201]" strokecolor="black [3213]" strokeweight="1pt">
                <v:textbox>
                  <w:txbxContent>
                    <w:p w14:paraId="388BBE4C" w14:textId="77777777" w:rsidR="00AC6443" w:rsidRPr="007517FF" w:rsidRDefault="00AC6443" w:rsidP="00AC64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CC5ABF" wp14:editId="76C23364">
                <wp:simplePos x="0" y="0"/>
                <wp:positionH relativeFrom="column">
                  <wp:posOffset>-394335</wp:posOffset>
                </wp:positionH>
                <wp:positionV relativeFrom="paragraph">
                  <wp:posOffset>890905</wp:posOffset>
                </wp:positionV>
                <wp:extent cx="742950" cy="295275"/>
                <wp:effectExtent l="0" t="0" r="19050" b="2857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55F38" w14:textId="77777777" w:rsidR="00AC6443" w:rsidRPr="007517FF" w:rsidRDefault="00AC6443" w:rsidP="00AC64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textBox2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C5ABF" id="Прямоугольник 112" o:spid="_x0000_s1037" style="position:absolute;left:0;text-align:left;margin-left:-31.05pt;margin-top:70.15pt;width:58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" fillcolor="white [3201]" strokecolor="black [3213]" strokeweight="1pt">
                <v:textbox>
                  <w:txbxContent>
                    <w:p w14:paraId="5CA55F38" w14:textId="77777777" w:rsidR="00AC6443" w:rsidRPr="007517FF" w:rsidRDefault="00AC6443" w:rsidP="00AC64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textBox2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3A73A6" wp14:editId="44736592">
                <wp:simplePos x="0" y="0"/>
                <wp:positionH relativeFrom="column">
                  <wp:posOffset>-365760</wp:posOffset>
                </wp:positionH>
                <wp:positionV relativeFrom="paragraph">
                  <wp:posOffset>519430</wp:posOffset>
                </wp:positionV>
                <wp:extent cx="581025" cy="295275"/>
                <wp:effectExtent l="0" t="0" r="28575" b="28575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48ADF" w14:textId="77777777" w:rsidR="00AC6443" w:rsidRPr="007517FF" w:rsidRDefault="00AC6443" w:rsidP="00AC64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A73A6" id="Прямоугольник 107" o:spid="_x0000_s1038" style="position:absolute;left:0;text-align:left;margin-left:-28.8pt;margin-top:40.9pt;width:45.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" fillcolor="white [3201]" strokecolor="black [3213]" strokeweight="1pt">
                <v:textbox>
                  <w:txbxContent>
                    <w:p w14:paraId="50448ADF" w14:textId="77777777" w:rsidR="00AC6443" w:rsidRPr="007517FF" w:rsidRDefault="00AC6443" w:rsidP="00AC64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0C69B5" wp14:editId="69400C29">
                <wp:simplePos x="0" y="0"/>
                <wp:positionH relativeFrom="column">
                  <wp:posOffset>-375285</wp:posOffset>
                </wp:positionH>
                <wp:positionV relativeFrom="paragraph">
                  <wp:posOffset>157480</wp:posOffset>
                </wp:positionV>
                <wp:extent cx="742950" cy="295275"/>
                <wp:effectExtent l="0" t="0" r="19050" b="28575"/>
                <wp:wrapNone/>
                <wp:docPr id="111" name="Прямоугольник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CC0D5" w14:textId="77777777" w:rsidR="00AC6443" w:rsidRPr="007517FF" w:rsidRDefault="00AC6443" w:rsidP="00AC64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textBox1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69B5" id="Прямоугольник 111" o:spid="_x0000_s1039" style="position:absolute;left:0;text-align:left;margin-left:-29.55pt;margin-top:12.4pt;width:58.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" fillcolor="white [3201]" strokecolor="black [3213]" strokeweight="1pt">
                <v:textbox>
                  <w:txbxContent>
                    <w:p w14:paraId="726CC0D5" w14:textId="77777777" w:rsidR="00AC6443" w:rsidRPr="007517FF" w:rsidRDefault="00AC6443" w:rsidP="00AC64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textBox1</w:t>
                      </w:r>
                    </w:p>
                  </w:txbxContent>
                </v:textbox>
              </v:rect>
            </w:pict>
          </mc:Fallback>
        </mc:AlternateContent>
      </w:r>
      <w:r w:rsidR="007517FF">
        <w:rPr>
          <w:noProof/>
          <w:lang w:eastAsia="ru-RU"/>
        </w:rPr>
        <w:drawing>
          <wp:inline distT="0" distB="0" distL="0" distR="0" wp14:anchorId="591F5EB4" wp14:editId="2381091E">
            <wp:extent cx="4852115" cy="25146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86" t="16965" r="43880" b="40773"/>
                    <a:stretch/>
                  </pic:blipFill>
                  <pic:spPr bwMode="auto">
                    <a:xfrm>
                      <a:off x="0" y="0"/>
                      <a:ext cx="4859027" cy="2518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66BFA" w14:textId="77777777" w:rsidR="007517FF" w:rsidRDefault="007517FF" w:rsidP="007517FF">
      <w:pPr>
        <w:spacing w:after="0" w:line="240" w:lineRule="auto"/>
        <w:ind w:left="70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D93941" w14:textId="77777777" w:rsidR="007517FF" w:rsidRDefault="00AC6443" w:rsidP="007517FF">
      <w:pPr>
        <w:spacing w:after="0" w:line="240" w:lineRule="auto"/>
        <w:ind w:left="70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4782B1" wp14:editId="5A6D7C04">
                <wp:simplePos x="0" y="0"/>
                <wp:positionH relativeFrom="margin">
                  <wp:posOffset>967740</wp:posOffset>
                </wp:positionH>
                <wp:positionV relativeFrom="paragraph">
                  <wp:posOffset>95885</wp:posOffset>
                </wp:positionV>
                <wp:extent cx="742950" cy="295275"/>
                <wp:effectExtent l="0" t="0" r="19050" b="28575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C3FB5" w14:textId="77777777" w:rsidR="00AC6443" w:rsidRPr="007517FF" w:rsidRDefault="00AC6443" w:rsidP="00AC64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782B1" id="Прямоугольник 116" o:spid="_x0000_s1040" style="position:absolute;left:0;text-align:left;margin-left:76.2pt;margin-top:7.55pt;width:58.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" fillcolor="white [3201]" strokecolor="black [3213]" strokeweight="1pt">
                <v:textbox>
                  <w:txbxContent>
                    <w:p w14:paraId="06EC3FB5" w14:textId="77777777" w:rsidR="00AC6443" w:rsidRPr="007517FF" w:rsidRDefault="00AC6443" w:rsidP="00AC64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3B9CBD" wp14:editId="4AF8DF18">
                <wp:simplePos x="0" y="0"/>
                <wp:positionH relativeFrom="margin">
                  <wp:align>left</wp:align>
                </wp:positionH>
                <wp:positionV relativeFrom="paragraph">
                  <wp:posOffset>70485</wp:posOffset>
                </wp:positionV>
                <wp:extent cx="742950" cy="295275"/>
                <wp:effectExtent l="0" t="0" r="19050" b="28575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4EF83" w14:textId="77777777" w:rsidR="00AC6443" w:rsidRPr="007517FF" w:rsidRDefault="00AC6443" w:rsidP="00AC64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B9CBD" id="Прямоугольник 115" o:spid="_x0000_s1041" style="position:absolute;left:0;text-align:left;margin-left:0;margin-top:5.55pt;width:58.5pt;height:23.2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" fillcolor="white [3201]" strokecolor="black [3213]" strokeweight="1pt">
                <v:textbox>
                  <w:txbxContent>
                    <w:p w14:paraId="3C24EF83" w14:textId="77777777" w:rsidR="00AC6443" w:rsidRPr="007517FF" w:rsidRDefault="00AC6443" w:rsidP="00AC64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762783" w14:textId="77777777" w:rsidR="007517FF" w:rsidRDefault="007517FF" w:rsidP="007517FF">
      <w:pPr>
        <w:spacing w:after="0" w:line="240" w:lineRule="auto"/>
        <w:ind w:left="70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D6AF93" w14:textId="77777777" w:rsidR="007517FF" w:rsidRPr="00C52902" w:rsidRDefault="007517FF" w:rsidP="007517FF">
      <w:pPr>
        <w:spacing w:after="0" w:line="240" w:lineRule="auto"/>
        <w:ind w:left="705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61A4BDC" w14:textId="77777777" w:rsidR="008D1641" w:rsidRPr="00541CCC" w:rsidRDefault="008D1641" w:rsidP="00541CC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DCE5E8" w14:textId="77777777" w:rsidR="00C52902" w:rsidRPr="00957A25" w:rsidRDefault="00C52902" w:rsidP="00C52902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7A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Тестовый сценарий: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7"/>
        <w:gridCol w:w="2414"/>
        <w:gridCol w:w="3022"/>
        <w:gridCol w:w="1672"/>
      </w:tblGrid>
      <w:tr w:rsidR="00CD6D18" w14:paraId="68A698F0" w14:textId="77777777" w:rsidTr="001B5A3E">
        <w:tc>
          <w:tcPr>
            <w:tcW w:w="2237" w:type="dxa"/>
            <w:vAlign w:val="center"/>
          </w:tcPr>
          <w:p w14:paraId="7A6CA47C" w14:textId="77777777" w:rsidR="00CD6D18" w:rsidRPr="0044007F" w:rsidRDefault="00CD6D18" w:rsidP="001B5A3E">
            <w:pPr>
              <w:pStyle w:val="a8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44007F">
              <w:rPr>
                <w:b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2414" w:type="dxa"/>
            <w:vAlign w:val="center"/>
          </w:tcPr>
          <w:p w14:paraId="34EF1385" w14:textId="77777777" w:rsidR="00CD6D18" w:rsidRPr="0044007F" w:rsidRDefault="00CD6D18" w:rsidP="001B5A3E">
            <w:pPr>
              <w:pStyle w:val="a8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44007F">
              <w:rPr>
                <w:b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3022" w:type="dxa"/>
            <w:vAlign w:val="center"/>
          </w:tcPr>
          <w:p w14:paraId="52CCB380" w14:textId="77777777" w:rsidR="00CD6D18" w:rsidRPr="0044007F" w:rsidRDefault="00CD6D18" w:rsidP="001B5A3E">
            <w:pPr>
              <w:pStyle w:val="a8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Ожидаемые р</w:t>
            </w:r>
            <w:r w:rsidRPr="0044007F">
              <w:rPr>
                <w:b/>
                <w:szCs w:val="24"/>
                <w:lang w:eastAsia="ru-RU"/>
              </w:rPr>
              <w:t>езультаты</w:t>
            </w:r>
          </w:p>
        </w:tc>
        <w:tc>
          <w:tcPr>
            <w:tcW w:w="1672" w:type="dxa"/>
            <w:vAlign w:val="center"/>
          </w:tcPr>
          <w:p w14:paraId="120F1BB5" w14:textId="77777777" w:rsidR="00CD6D18" w:rsidRDefault="00CD6D18" w:rsidP="001B5A3E">
            <w:pPr>
              <w:pStyle w:val="a8"/>
              <w:ind w:firstLine="0"/>
              <w:jc w:val="center"/>
              <w:rPr>
                <w:b/>
                <w:szCs w:val="24"/>
                <w:lang w:eastAsia="ru-RU"/>
              </w:rPr>
            </w:pPr>
            <w:r>
              <w:rPr>
                <w:b/>
                <w:szCs w:val="24"/>
                <w:lang w:eastAsia="ru-RU"/>
              </w:rPr>
              <w:t>Результаты</w:t>
            </w:r>
          </w:p>
        </w:tc>
      </w:tr>
      <w:tr w:rsidR="00175BAE" w14:paraId="6A8EFC7B" w14:textId="77777777" w:rsidTr="001B5A3E">
        <w:tc>
          <w:tcPr>
            <w:tcW w:w="2237" w:type="dxa"/>
            <w:vAlign w:val="center"/>
          </w:tcPr>
          <w:p w14:paraId="7F8341C8" w14:textId="68943ABF" w:rsidR="00175BAE" w:rsidRPr="00175BAE" w:rsidRDefault="00175BAE" w:rsidP="00175BAE">
            <w:pPr>
              <w:pStyle w:val="a8"/>
              <w:ind w:firstLine="0"/>
              <w:jc w:val="left"/>
              <w:rPr>
                <w:rFonts w:asciiTheme="minorHAnsi" w:hAnsiTheme="minorHAnsi" w:cstheme="minorHAnsi"/>
                <w:b/>
                <w:sz w:val="22"/>
                <w:szCs w:val="22"/>
                <w:lang w:eastAsia="ru-RU"/>
              </w:rPr>
            </w:pPr>
            <w:r w:rsidRPr="00175BAE">
              <w:rPr>
                <w:rFonts w:asciiTheme="minorHAnsi" w:hAnsiTheme="minorHAnsi" w:cstheme="minorHAnsi"/>
                <w:sz w:val="22"/>
                <w:szCs w:val="22"/>
              </w:rPr>
              <w:t xml:space="preserve">Способность программы </w:t>
            </w:r>
            <w:r w:rsidR="00EA1396">
              <w:rPr>
                <w:rFonts w:asciiTheme="minorHAnsi" w:hAnsiTheme="minorHAnsi" w:cstheme="minorHAnsi"/>
                <w:sz w:val="22"/>
                <w:szCs w:val="22"/>
              </w:rPr>
              <w:t xml:space="preserve">добавлять </w:t>
            </w:r>
            <w:r w:rsidR="00B41121">
              <w:rPr>
                <w:rFonts w:asciiTheme="minorHAnsi" w:hAnsiTheme="minorHAnsi" w:cstheme="minorHAnsi"/>
                <w:sz w:val="22"/>
                <w:szCs w:val="22"/>
              </w:rPr>
              <w:t xml:space="preserve">в список </w:t>
            </w:r>
            <w:r w:rsidR="00EA1396">
              <w:rPr>
                <w:rFonts w:asciiTheme="minorHAnsi" w:hAnsiTheme="minorHAnsi" w:cstheme="minorHAnsi"/>
                <w:sz w:val="22"/>
                <w:szCs w:val="22"/>
              </w:rPr>
              <w:t xml:space="preserve">студента с </w:t>
            </w:r>
            <w:r w:rsidR="00EA1396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введенными данными</w:t>
            </w:r>
          </w:p>
        </w:tc>
        <w:tc>
          <w:tcPr>
            <w:tcW w:w="2414" w:type="dxa"/>
            <w:vAlign w:val="center"/>
          </w:tcPr>
          <w:p w14:paraId="6B9A0D66" w14:textId="77777777" w:rsidR="00175BAE" w:rsidRDefault="00175BAE" w:rsidP="00175BAE">
            <w:pPr>
              <w:pStyle w:val="a8"/>
              <w:ind w:firstLine="0"/>
              <w:jc w:val="left"/>
              <w:rPr>
                <w:rFonts w:asciiTheme="minorHAnsi" w:hAnsiTheme="minorHAnsi" w:cstheme="minorHAnsi"/>
                <w:bCs/>
                <w:sz w:val="22"/>
                <w:szCs w:val="22"/>
                <w:lang w:eastAsia="ru-RU"/>
              </w:rPr>
            </w:pPr>
            <w:r w:rsidRPr="00175BAE">
              <w:rPr>
                <w:rFonts w:asciiTheme="minorHAnsi" w:hAnsiTheme="minorHAnsi" w:cstheme="minorHAnsi"/>
                <w:bCs/>
                <w:sz w:val="22"/>
                <w:szCs w:val="22"/>
                <w:lang w:eastAsia="ru-RU"/>
              </w:rPr>
              <w:lastRenderedPageBreak/>
              <w:t xml:space="preserve">Ввести данные (фамилия, группа, рост, вес) в соответствующие поля </w:t>
            </w:r>
            <w:r w:rsidRPr="00175BAE">
              <w:rPr>
                <w:rFonts w:asciiTheme="minorHAnsi" w:hAnsiTheme="minorHAnsi" w:cstheme="minorHAnsi"/>
                <w:bCs/>
                <w:sz w:val="22"/>
                <w:szCs w:val="22"/>
                <w:lang w:eastAsia="ru-RU"/>
              </w:rPr>
              <w:lastRenderedPageBreak/>
              <w:t>и нажать кнопку «Добавить»</w:t>
            </w:r>
            <w:r w:rsidR="00B37450" w:rsidRPr="00B37450">
              <w:rPr>
                <w:rFonts w:asciiTheme="minorHAnsi" w:hAnsiTheme="minorHAnsi" w:cstheme="minorHAnsi"/>
                <w:bCs/>
                <w:sz w:val="22"/>
                <w:szCs w:val="22"/>
                <w:lang w:eastAsia="ru-RU"/>
              </w:rPr>
              <w:t>;</w:t>
            </w:r>
          </w:p>
          <w:p w14:paraId="0D125492" w14:textId="77777777" w:rsidR="00B37450" w:rsidRDefault="00B37450" w:rsidP="00175BAE">
            <w:pPr>
              <w:pStyle w:val="a8"/>
              <w:ind w:firstLine="0"/>
              <w:jc w:val="left"/>
              <w:rPr>
                <w:rFonts w:asciiTheme="minorHAnsi" w:hAnsiTheme="minorHAnsi" w:cstheme="minorHAnsi"/>
                <w:bCs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ru-RU"/>
              </w:rPr>
              <w:t>Данные для теста:</w:t>
            </w:r>
          </w:p>
          <w:p w14:paraId="4851FD61" w14:textId="77777777" w:rsidR="00B37450" w:rsidRDefault="00B37450" w:rsidP="00175BAE">
            <w:pPr>
              <w:pStyle w:val="a8"/>
              <w:ind w:firstLine="0"/>
              <w:jc w:val="left"/>
              <w:rPr>
                <w:rFonts w:asciiTheme="minorHAnsi" w:hAnsiTheme="minorHAnsi" w:cstheme="minorHAnsi"/>
                <w:bCs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ru-RU"/>
              </w:rPr>
              <w:t>Фамилия = Гагарин</w:t>
            </w:r>
          </w:p>
          <w:p w14:paraId="3AC1E80C" w14:textId="77777777" w:rsidR="00B37450" w:rsidRDefault="00B37450" w:rsidP="00175BAE">
            <w:pPr>
              <w:pStyle w:val="a8"/>
              <w:ind w:firstLine="0"/>
              <w:jc w:val="left"/>
              <w:rPr>
                <w:rFonts w:asciiTheme="minorHAnsi" w:hAnsiTheme="minorHAnsi" w:cstheme="minorHAnsi"/>
                <w:bCs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ru-RU"/>
              </w:rPr>
              <w:t>Группа = 329</w:t>
            </w:r>
          </w:p>
          <w:p w14:paraId="2C876B48" w14:textId="198BCE6B" w:rsidR="00B37450" w:rsidRDefault="00B37450" w:rsidP="00175BAE">
            <w:pPr>
              <w:pStyle w:val="a8"/>
              <w:ind w:firstLine="0"/>
              <w:jc w:val="left"/>
              <w:rPr>
                <w:rFonts w:asciiTheme="minorHAnsi" w:hAnsiTheme="minorHAnsi" w:cstheme="minorHAnsi"/>
                <w:bCs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ru-RU"/>
              </w:rPr>
              <w:t>Рост = 181</w:t>
            </w:r>
          </w:p>
          <w:p w14:paraId="697F8D9D" w14:textId="41B71C29" w:rsidR="00B37450" w:rsidRPr="00B37450" w:rsidRDefault="00B37450" w:rsidP="00175BAE">
            <w:pPr>
              <w:pStyle w:val="a8"/>
              <w:ind w:firstLine="0"/>
              <w:jc w:val="left"/>
              <w:rPr>
                <w:rFonts w:asciiTheme="minorHAnsi" w:hAnsiTheme="minorHAnsi" w:cstheme="minorHAnsi"/>
                <w:bCs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ru-RU"/>
              </w:rPr>
              <w:t>Вес = 79</w:t>
            </w:r>
          </w:p>
        </w:tc>
        <w:tc>
          <w:tcPr>
            <w:tcW w:w="3022" w:type="dxa"/>
            <w:vAlign w:val="center"/>
          </w:tcPr>
          <w:p w14:paraId="5D68B8E5" w14:textId="6FC547F1" w:rsidR="00175BAE" w:rsidRPr="00B37450" w:rsidRDefault="00B37450" w:rsidP="00175BAE">
            <w:pPr>
              <w:pStyle w:val="a8"/>
              <w:ind w:firstLine="0"/>
              <w:jc w:val="left"/>
              <w:rPr>
                <w:rFonts w:asciiTheme="minorHAnsi" w:hAnsiTheme="minorHAnsi" w:cstheme="minorHAnsi"/>
                <w:bCs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  <w:lang w:eastAsia="ru-RU"/>
              </w:rPr>
              <w:lastRenderedPageBreak/>
              <w:t>В списке студентов должны отобразиться данные о студенте, введенные ранее в поля.</w:t>
            </w:r>
          </w:p>
        </w:tc>
        <w:tc>
          <w:tcPr>
            <w:tcW w:w="1672" w:type="dxa"/>
            <w:vAlign w:val="center"/>
          </w:tcPr>
          <w:p w14:paraId="158A0282" w14:textId="4198A153" w:rsidR="00175BAE" w:rsidRPr="00DE3217" w:rsidRDefault="00175BAE" w:rsidP="00175BAE">
            <w:pPr>
              <w:pStyle w:val="a8"/>
              <w:ind w:firstLine="0"/>
              <w:jc w:val="left"/>
              <w:rPr>
                <w:rFonts w:asciiTheme="minorHAnsi" w:hAnsiTheme="minorHAnsi" w:cstheme="minorHAnsi"/>
                <w:bCs/>
                <w:sz w:val="22"/>
                <w:szCs w:val="22"/>
                <w:highlight w:val="yellow"/>
                <w:lang w:eastAsia="ru-RU"/>
              </w:rPr>
            </w:pPr>
            <w:r w:rsidRPr="00957A25">
              <w:rPr>
                <w:rFonts w:asciiTheme="minorHAnsi" w:hAnsiTheme="minorHAnsi" w:cstheme="minorHAnsi"/>
                <w:bCs/>
                <w:sz w:val="22"/>
                <w:szCs w:val="22"/>
                <w:lang w:eastAsia="ru-RU"/>
              </w:rPr>
              <w:t>Соответствуют ожиданием.</w:t>
            </w:r>
            <w:r w:rsidR="00AB0E00" w:rsidRPr="00957A25">
              <w:rPr>
                <w:rFonts w:asciiTheme="minorHAnsi" w:hAnsiTheme="minorHAnsi" w:cstheme="minorHAnsi"/>
                <w:bCs/>
                <w:sz w:val="22"/>
                <w:szCs w:val="22"/>
                <w:lang w:eastAsia="ru-RU"/>
              </w:rPr>
              <w:t xml:space="preserve"> (Рис.1)</w:t>
            </w:r>
          </w:p>
        </w:tc>
      </w:tr>
      <w:tr w:rsidR="00CD6D18" w:rsidRPr="00B964F9" w14:paraId="07A2AAE5" w14:textId="77777777" w:rsidTr="001B5A3E">
        <w:tc>
          <w:tcPr>
            <w:tcW w:w="2237" w:type="dxa"/>
          </w:tcPr>
          <w:p w14:paraId="1377C4A9" w14:textId="154B2839" w:rsidR="00CD6D18" w:rsidRPr="00175BAE" w:rsidRDefault="00175BAE" w:rsidP="00F25D3C">
            <w:pPr>
              <w:rPr>
                <w:rFonts w:cstheme="minorHAnsi"/>
              </w:rPr>
            </w:pPr>
            <w:r w:rsidRPr="00175BAE">
              <w:rPr>
                <w:rFonts w:cstheme="minorHAnsi"/>
              </w:rPr>
              <w:t xml:space="preserve">Способность программы обеспечить </w:t>
            </w:r>
            <w:r w:rsidRPr="00175BAE">
              <w:rPr>
                <w:rFonts w:cstheme="minorHAnsi"/>
              </w:rPr>
              <w:t>контроль вводимых значений</w:t>
            </w:r>
          </w:p>
        </w:tc>
        <w:tc>
          <w:tcPr>
            <w:tcW w:w="2414" w:type="dxa"/>
          </w:tcPr>
          <w:p w14:paraId="74C046DB" w14:textId="77777777" w:rsidR="00CD6D18" w:rsidRPr="00175BAE" w:rsidRDefault="001B5A3E" w:rsidP="00F25D3C">
            <w:pPr>
              <w:rPr>
                <w:rFonts w:cstheme="minorHAnsi"/>
              </w:rPr>
            </w:pPr>
            <w:r w:rsidRPr="00175BAE">
              <w:rPr>
                <w:rFonts w:cstheme="minorHAnsi"/>
              </w:rPr>
              <w:t>Ввести символы</w:t>
            </w:r>
            <w:r w:rsidR="00F25D3C" w:rsidRPr="00175BAE">
              <w:rPr>
                <w:rFonts w:cstheme="minorHAnsi"/>
              </w:rPr>
              <w:t xml:space="preserve"> в поля ввода</w:t>
            </w:r>
          </w:p>
        </w:tc>
        <w:tc>
          <w:tcPr>
            <w:tcW w:w="3022" w:type="dxa"/>
          </w:tcPr>
          <w:p w14:paraId="0F6B39FF" w14:textId="397C3E47" w:rsidR="00CD6D18" w:rsidRPr="00AB0E00" w:rsidRDefault="00CD6D18" w:rsidP="001B5A3E">
            <w:pPr>
              <w:rPr>
                <w:rFonts w:cstheme="minorHAnsi"/>
              </w:rPr>
            </w:pPr>
            <w:r w:rsidRPr="00AB0E00">
              <w:rPr>
                <w:rFonts w:cstheme="minorHAnsi"/>
              </w:rPr>
              <w:t>В</w:t>
            </w:r>
            <w:r w:rsidR="00F25D3C" w:rsidRPr="00AB0E00">
              <w:rPr>
                <w:rFonts w:cstheme="minorHAnsi"/>
              </w:rPr>
              <w:t xml:space="preserve"> полях допустимы </w:t>
            </w:r>
            <w:r w:rsidR="00AB0E00" w:rsidRPr="00AB0E00">
              <w:rPr>
                <w:rFonts w:cstheme="minorHAnsi"/>
              </w:rPr>
              <w:t>различные символы:</w:t>
            </w:r>
          </w:p>
          <w:p w14:paraId="4F467DB8" w14:textId="4ABC9563" w:rsidR="00AB0E00" w:rsidRPr="00AB0E00" w:rsidRDefault="00AB0E00" w:rsidP="001B5A3E">
            <w:pPr>
              <w:rPr>
                <w:rFonts w:cstheme="minorHAnsi"/>
                <w:lang w:val="en-US"/>
              </w:rPr>
            </w:pPr>
            <w:r w:rsidRPr="00AB0E00">
              <w:rPr>
                <w:rFonts w:cstheme="minorHAnsi"/>
              </w:rPr>
              <w:t xml:space="preserve">Фамилия – буквы и </w:t>
            </w:r>
            <w:r w:rsidRPr="00AB0E00">
              <w:rPr>
                <w:rFonts w:cstheme="minorHAnsi"/>
                <w:lang w:val="en-US"/>
              </w:rPr>
              <w:t>Backspace</w:t>
            </w:r>
          </w:p>
          <w:p w14:paraId="3FBBDCCB" w14:textId="479AD18D" w:rsidR="00AB0E00" w:rsidRPr="00AB0E00" w:rsidRDefault="00AB0E00" w:rsidP="001B5A3E">
            <w:pPr>
              <w:rPr>
                <w:rFonts w:cstheme="minorHAnsi"/>
                <w:lang w:val="en-US"/>
              </w:rPr>
            </w:pPr>
            <w:r w:rsidRPr="00AB0E00">
              <w:rPr>
                <w:rFonts w:cstheme="minorHAnsi"/>
              </w:rPr>
              <w:t xml:space="preserve">Группа – цифры </w:t>
            </w:r>
            <w:r w:rsidRPr="00AB0E00">
              <w:rPr>
                <w:rFonts w:cstheme="minorHAnsi"/>
              </w:rPr>
              <w:t xml:space="preserve">и </w:t>
            </w:r>
            <w:r w:rsidRPr="00AB0E00">
              <w:rPr>
                <w:rFonts w:cstheme="minorHAnsi"/>
                <w:lang w:val="en-US"/>
              </w:rPr>
              <w:t>Backspace</w:t>
            </w:r>
          </w:p>
          <w:p w14:paraId="1965E1B2" w14:textId="6ED8FBD3" w:rsidR="00AB0E00" w:rsidRPr="00AB0E00" w:rsidRDefault="00AB0E00" w:rsidP="001B5A3E">
            <w:pPr>
              <w:rPr>
                <w:rFonts w:cstheme="minorHAnsi"/>
              </w:rPr>
            </w:pPr>
            <w:r w:rsidRPr="00AB0E00">
              <w:rPr>
                <w:rFonts w:cstheme="minorHAnsi"/>
              </w:rPr>
              <w:t>Рост,</w:t>
            </w:r>
            <w:r>
              <w:rPr>
                <w:rFonts w:cstheme="minorHAnsi"/>
              </w:rPr>
              <w:t xml:space="preserve"> </w:t>
            </w:r>
            <w:r w:rsidRPr="00AB0E00">
              <w:rPr>
                <w:rFonts w:cstheme="minorHAnsi"/>
              </w:rPr>
              <w:t xml:space="preserve">Вес </w:t>
            </w:r>
            <w:r w:rsidRPr="00AB0E00">
              <w:rPr>
                <w:rFonts w:cstheme="minorHAnsi"/>
              </w:rPr>
              <w:t>– цифры, точка</w:t>
            </w:r>
            <w:r w:rsidR="00A10415">
              <w:rPr>
                <w:rFonts w:cstheme="minorHAnsi"/>
              </w:rPr>
              <w:t xml:space="preserve"> (один раз и после минимум одного символа),</w:t>
            </w:r>
            <w:r w:rsidRPr="00AB0E00">
              <w:rPr>
                <w:rFonts w:cstheme="minorHAnsi"/>
              </w:rPr>
              <w:t xml:space="preserve"> </w:t>
            </w:r>
            <w:r w:rsidRPr="00AB0E00">
              <w:rPr>
                <w:rFonts w:cstheme="minorHAnsi"/>
                <w:lang w:val="en-US"/>
              </w:rPr>
              <w:t>Backspace</w:t>
            </w:r>
          </w:p>
          <w:p w14:paraId="1F9C979F" w14:textId="77777777" w:rsidR="00CD6D18" w:rsidRPr="00DE3217" w:rsidRDefault="00CD6D18" w:rsidP="001B5A3E">
            <w:pPr>
              <w:rPr>
                <w:rFonts w:cstheme="minorHAnsi"/>
                <w:highlight w:val="yellow"/>
              </w:rPr>
            </w:pPr>
            <w:r w:rsidRPr="00AB0E00">
              <w:rPr>
                <w:rFonts w:cstheme="minorHAnsi"/>
              </w:rPr>
              <w:t>Недопустимые символы клавиатуры блокируются и не отображаются в поле ввода.</w:t>
            </w:r>
          </w:p>
        </w:tc>
        <w:tc>
          <w:tcPr>
            <w:tcW w:w="1672" w:type="dxa"/>
          </w:tcPr>
          <w:p w14:paraId="55717A23" w14:textId="77777777" w:rsidR="00CD6D18" w:rsidRPr="00A10415" w:rsidRDefault="00CD6D18" w:rsidP="001B5A3E">
            <w:pPr>
              <w:rPr>
                <w:rFonts w:cstheme="minorHAnsi"/>
              </w:rPr>
            </w:pPr>
            <w:r w:rsidRPr="00A10415">
              <w:rPr>
                <w:rFonts w:cstheme="minorHAnsi"/>
              </w:rPr>
              <w:t>Соответствует ожиданиям.</w:t>
            </w:r>
          </w:p>
          <w:p w14:paraId="7D678693" w14:textId="77777777" w:rsidR="00CD6D18" w:rsidRPr="00DE3217" w:rsidRDefault="00CD6D18" w:rsidP="001B5A3E">
            <w:pPr>
              <w:rPr>
                <w:rFonts w:cstheme="minorHAnsi"/>
                <w:highlight w:val="yellow"/>
              </w:rPr>
            </w:pPr>
          </w:p>
        </w:tc>
      </w:tr>
      <w:tr w:rsidR="00CD6D18" w:rsidRPr="00B964F9" w14:paraId="509865D1" w14:textId="77777777" w:rsidTr="001B5A3E">
        <w:tc>
          <w:tcPr>
            <w:tcW w:w="2237" w:type="dxa"/>
          </w:tcPr>
          <w:p w14:paraId="0682BF7A" w14:textId="77777777" w:rsidR="00CD6D18" w:rsidRPr="00DE3217" w:rsidRDefault="00CD6D18" w:rsidP="001B5A3E">
            <w:pPr>
              <w:rPr>
                <w:rFonts w:cstheme="minorHAnsi"/>
                <w:highlight w:val="yellow"/>
              </w:rPr>
            </w:pPr>
            <w:r w:rsidRPr="00DE3217">
              <w:rPr>
                <w:rFonts w:cstheme="minorHAnsi"/>
              </w:rPr>
              <w:t>Способность программы обеспечить контроль пустых полей ввода</w:t>
            </w:r>
          </w:p>
        </w:tc>
        <w:tc>
          <w:tcPr>
            <w:tcW w:w="2414" w:type="dxa"/>
          </w:tcPr>
          <w:p w14:paraId="60F86C35" w14:textId="2793DB9A" w:rsidR="00CD6D18" w:rsidRPr="00DE3217" w:rsidRDefault="00CD6D18" w:rsidP="00F25D3C">
            <w:pPr>
              <w:rPr>
                <w:rFonts w:cstheme="minorHAnsi"/>
                <w:highlight w:val="yellow"/>
              </w:rPr>
            </w:pPr>
            <w:r w:rsidRPr="00DE3217">
              <w:rPr>
                <w:rFonts w:cstheme="minorHAnsi"/>
              </w:rPr>
              <w:t>Попробовать оставить</w:t>
            </w:r>
            <w:r w:rsidR="00DE3217" w:rsidRPr="00DE3217">
              <w:rPr>
                <w:rFonts w:cstheme="minorHAnsi"/>
              </w:rPr>
              <w:t xml:space="preserve"> какое(ие)-либо</w:t>
            </w:r>
            <w:r w:rsidRPr="00DE3217">
              <w:rPr>
                <w:rFonts w:cstheme="minorHAnsi"/>
              </w:rPr>
              <w:t xml:space="preserve"> поле</w:t>
            </w:r>
            <w:r w:rsidR="00DE3217" w:rsidRPr="00DE3217">
              <w:rPr>
                <w:rFonts w:cstheme="minorHAnsi"/>
              </w:rPr>
              <w:t xml:space="preserve">(я) </w:t>
            </w:r>
            <w:r w:rsidRPr="00DE3217">
              <w:rPr>
                <w:rFonts w:cstheme="minorHAnsi"/>
              </w:rPr>
              <w:t>ввода пустым</w:t>
            </w:r>
            <w:r w:rsidR="00DE3217" w:rsidRPr="00DE3217">
              <w:rPr>
                <w:rFonts w:cstheme="minorHAnsi"/>
              </w:rPr>
              <w:t>(и)</w:t>
            </w:r>
          </w:p>
        </w:tc>
        <w:tc>
          <w:tcPr>
            <w:tcW w:w="3022" w:type="dxa"/>
          </w:tcPr>
          <w:p w14:paraId="355C12A2" w14:textId="77777777" w:rsidR="00CD6D18" w:rsidRPr="00DE3217" w:rsidRDefault="00F25D3C" w:rsidP="001B5A3E">
            <w:pPr>
              <w:rPr>
                <w:rFonts w:cstheme="minorHAnsi"/>
                <w:highlight w:val="yellow"/>
              </w:rPr>
            </w:pPr>
            <w:r w:rsidRPr="00B41121">
              <w:rPr>
                <w:rFonts w:cstheme="minorHAnsi"/>
              </w:rPr>
              <w:t>Кнопки блокируются при наличии пустых полей ввода, необходимых для выполнения задачи</w:t>
            </w:r>
          </w:p>
        </w:tc>
        <w:tc>
          <w:tcPr>
            <w:tcW w:w="1672" w:type="dxa"/>
          </w:tcPr>
          <w:p w14:paraId="2843A17A" w14:textId="77777777" w:rsidR="00CD6D18" w:rsidRPr="00957A25" w:rsidRDefault="00CD6D18" w:rsidP="001B5A3E">
            <w:pPr>
              <w:rPr>
                <w:rFonts w:cstheme="minorHAnsi"/>
              </w:rPr>
            </w:pPr>
            <w:r w:rsidRPr="00957A25">
              <w:rPr>
                <w:rFonts w:cstheme="minorHAnsi"/>
              </w:rPr>
              <w:t>Соответствует ожиданиям.</w:t>
            </w:r>
          </w:p>
          <w:p w14:paraId="459689E1" w14:textId="0807B569" w:rsidR="00FC6933" w:rsidRPr="00957A25" w:rsidRDefault="00FC6933" w:rsidP="00FC6933">
            <w:pPr>
              <w:rPr>
                <w:rFonts w:cstheme="minorHAnsi"/>
              </w:rPr>
            </w:pPr>
            <w:r w:rsidRPr="00957A25">
              <w:rPr>
                <w:rFonts w:cstheme="minorHAnsi"/>
              </w:rPr>
              <w:t xml:space="preserve">(см. Рисунок </w:t>
            </w:r>
            <w:r w:rsidR="00B41121" w:rsidRPr="00957A25">
              <w:rPr>
                <w:rFonts w:cstheme="minorHAnsi"/>
              </w:rPr>
              <w:t>2</w:t>
            </w:r>
            <w:r w:rsidRPr="00957A25">
              <w:rPr>
                <w:rFonts w:cstheme="minorHAnsi"/>
              </w:rPr>
              <w:t>)</w:t>
            </w:r>
          </w:p>
          <w:p w14:paraId="3B345E4C" w14:textId="77777777" w:rsidR="00FC6933" w:rsidRPr="00DE3217" w:rsidRDefault="00FC6933" w:rsidP="001B5A3E">
            <w:pPr>
              <w:rPr>
                <w:rFonts w:cstheme="minorHAnsi"/>
                <w:highlight w:val="yellow"/>
              </w:rPr>
            </w:pPr>
          </w:p>
          <w:p w14:paraId="6312501D" w14:textId="77777777" w:rsidR="00CD6D18" w:rsidRPr="00DE3217" w:rsidRDefault="00CD6D18" w:rsidP="001B5A3E">
            <w:pPr>
              <w:rPr>
                <w:rFonts w:cstheme="minorHAnsi"/>
                <w:highlight w:val="yellow"/>
              </w:rPr>
            </w:pPr>
          </w:p>
        </w:tc>
      </w:tr>
      <w:tr w:rsidR="00CD6D18" w14:paraId="1043F461" w14:textId="77777777" w:rsidTr="001B5A3E">
        <w:tc>
          <w:tcPr>
            <w:tcW w:w="2237" w:type="dxa"/>
          </w:tcPr>
          <w:p w14:paraId="0186D161" w14:textId="6A50D5C5" w:rsidR="00CD6D18" w:rsidRPr="00DE3217" w:rsidRDefault="00CD6D18" w:rsidP="00F25D3C">
            <w:pPr>
              <w:rPr>
                <w:rFonts w:cstheme="minorHAnsi"/>
                <w:highlight w:val="yellow"/>
              </w:rPr>
            </w:pPr>
            <w:r w:rsidRPr="00DE3217">
              <w:rPr>
                <w:rFonts w:cstheme="minorHAnsi"/>
              </w:rPr>
              <w:t xml:space="preserve">Способность программы вычислять </w:t>
            </w:r>
            <w:r w:rsidR="00DE3217" w:rsidRPr="00DE3217">
              <w:rPr>
                <w:rFonts w:cstheme="minorHAnsi"/>
              </w:rPr>
              <w:t>среднее значение веса/роста студентов университета</w:t>
            </w:r>
          </w:p>
        </w:tc>
        <w:tc>
          <w:tcPr>
            <w:tcW w:w="2414" w:type="dxa"/>
          </w:tcPr>
          <w:p w14:paraId="0527E9B5" w14:textId="77777777" w:rsidR="00CD6D18" w:rsidRPr="00143583" w:rsidRDefault="00B41121" w:rsidP="001B5A3E">
            <w:pPr>
              <w:rPr>
                <w:rFonts w:cstheme="minorHAnsi"/>
              </w:rPr>
            </w:pPr>
            <w:r w:rsidRPr="00143583">
              <w:rPr>
                <w:rFonts w:cstheme="minorHAnsi"/>
              </w:rPr>
              <w:t>Добавить в список несколько студентов</w:t>
            </w:r>
          </w:p>
          <w:p w14:paraId="153C3064" w14:textId="77777777" w:rsidR="00B41121" w:rsidRPr="00143583" w:rsidRDefault="00B41121" w:rsidP="001B5A3E">
            <w:pPr>
              <w:rPr>
                <w:rFonts w:cstheme="minorHAnsi"/>
              </w:rPr>
            </w:pPr>
            <w:r w:rsidRPr="00143583">
              <w:rPr>
                <w:rFonts w:cstheme="minorHAnsi"/>
              </w:rPr>
              <w:t>Данные для теста:</w:t>
            </w:r>
          </w:p>
          <w:p w14:paraId="71591B78" w14:textId="77777777" w:rsidR="00B41121" w:rsidRPr="00143583" w:rsidRDefault="00B41121" w:rsidP="001B5A3E">
            <w:pPr>
              <w:rPr>
                <w:rFonts w:cstheme="minorHAnsi"/>
              </w:rPr>
            </w:pPr>
            <w:r w:rsidRPr="00143583">
              <w:rPr>
                <w:rFonts w:cstheme="minorHAnsi"/>
              </w:rPr>
              <w:t>Студенты:</w:t>
            </w:r>
          </w:p>
          <w:p w14:paraId="729A3256" w14:textId="77777777" w:rsidR="00B41121" w:rsidRPr="00143583" w:rsidRDefault="00B41121" w:rsidP="001B5A3E">
            <w:pPr>
              <w:rPr>
                <w:rFonts w:cstheme="minorHAnsi"/>
              </w:rPr>
            </w:pPr>
            <w:r w:rsidRPr="00143583">
              <w:rPr>
                <w:rFonts w:cstheme="minorHAnsi"/>
              </w:rPr>
              <w:t>1.Кузьмин (группа 321, рост = 180, вес = 68)</w:t>
            </w:r>
          </w:p>
          <w:p w14:paraId="3F518D1F" w14:textId="77777777" w:rsidR="00B41121" w:rsidRPr="00143583" w:rsidRDefault="00B41121" w:rsidP="001B5A3E">
            <w:pPr>
              <w:rPr>
                <w:rFonts w:cstheme="minorHAnsi"/>
              </w:rPr>
            </w:pPr>
            <w:r w:rsidRPr="00143583">
              <w:rPr>
                <w:rFonts w:cstheme="minorHAnsi"/>
              </w:rPr>
              <w:t>2.Минин (группа 322,</w:t>
            </w:r>
            <w:r w:rsidR="00143583" w:rsidRPr="00143583">
              <w:rPr>
                <w:rFonts w:cstheme="minorHAnsi"/>
              </w:rPr>
              <w:t xml:space="preserve"> рост = 190, вес = 77</w:t>
            </w:r>
            <w:r w:rsidRPr="00143583">
              <w:rPr>
                <w:rFonts w:cstheme="minorHAnsi"/>
              </w:rPr>
              <w:t>)</w:t>
            </w:r>
          </w:p>
          <w:p w14:paraId="6D2346F7" w14:textId="4A4F0E1E" w:rsidR="00143583" w:rsidRPr="00143583" w:rsidRDefault="00143583" w:rsidP="001B5A3E">
            <w:pPr>
              <w:rPr>
                <w:rFonts w:cstheme="minorHAnsi"/>
              </w:rPr>
            </w:pPr>
            <w:r w:rsidRPr="00143583">
              <w:rPr>
                <w:rFonts w:cstheme="minorHAnsi"/>
              </w:rPr>
              <w:t>3.Ванин (группа 321, рост = 165, вес = 70)</w:t>
            </w:r>
          </w:p>
        </w:tc>
        <w:tc>
          <w:tcPr>
            <w:tcW w:w="3022" w:type="dxa"/>
          </w:tcPr>
          <w:p w14:paraId="5F3089E4" w14:textId="6527CC86" w:rsidR="00143583" w:rsidRPr="0078485D" w:rsidRDefault="00143583" w:rsidP="00143583">
            <w:pPr>
              <w:rPr>
                <w:rFonts w:cstheme="minorHAnsi"/>
              </w:rPr>
            </w:pPr>
            <w:r w:rsidRPr="0078485D">
              <w:rPr>
                <w:rFonts w:cstheme="minorHAnsi"/>
              </w:rPr>
              <w:t>В надписях под списком студентов должны отобразится данные о среднем росте и весе студентов университета.</w:t>
            </w:r>
          </w:p>
          <w:p w14:paraId="42DE0CFE" w14:textId="0D0AF3E1" w:rsidR="00143583" w:rsidRPr="0078485D" w:rsidRDefault="00143583" w:rsidP="00143583">
            <w:pPr>
              <w:rPr>
                <w:rFonts w:cstheme="minorHAnsi"/>
              </w:rPr>
            </w:pPr>
            <w:r w:rsidRPr="0078485D">
              <w:rPr>
                <w:rFonts w:cstheme="minorHAnsi"/>
              </w:rPr>
              <w:t>Для данного теста:</w:t>
            </w:r>
          </w:p>
          <w:p w14:paraId="7D667141" w14:textId="5EEA8C0E" w:rsidR="00143583" w:rsidRPr="0078485D" w:rsidRDefault="00143583" w:rsidP="00143583">
            <w:pPr>
              <w:rPr>
                <w:rFonts w:cstheme="minorHAnsi"/>
              </w:rPr>
            </w:pPr>
            <w:r w:rsidRPr="0078485D">
              <w:rPr>
                <w:rFonts w:cstheme="minorHAnsi"/>
              </w:rPr>
              <w:t xml:space="preserve">(средний рост = </w:t>
            </w:r>
            <w:r w:rsidR="0078485D" w:rsidRPr="0078485D">
              <w:rPr>
                <w:rFonts w:cstheme="minorHAnsi"/>
              </w:rPr>
              <w:t>184,333;</w:t>
            </w:r>
            <w:r w:rsidRPr="0078485D">
              <w:rPr>
                <w:rFonts w:cstheme="minorHAnsi"/>
              </w:rPr>
              <w:t xml:space="preserve"> средний вес = </w:t>
            </w:r>
            <w:r w:rsidR="0078485D" w:rsidRPr="0078485D">
              <w:rPr>
                <w:rFonts w:cstheme="minorHAnsi"/>
              </w:rPr>
              <w:t>71,666</w:t>
            </w:r>
            <w:r w:rsidRPr="0078485D">
              <w:rPr>
                <w:rFonts w:cstheme="minorHAnsi"/>
              </w:rPr>
              <w:t>)</w:t>
            </w:r>
            <w:r w:rsidR="00CD6D18" w:rsidRPr="0078485D">
              <w:rPr>
                <w:rFonts w:cstheme="minorHAnsi"/>
              </w:rPr>
              <w:t xml:space="preserve"> </w:t>
            </w:r>
          </w:p>
          <w:p w14:paraId="393E7B54" w14:textId="55DD73E8" w:rsidR="00CD6D18" w:rsidRPr="0078485D" w:rsidRDefault="00CD6D18" w:rsidP="001B5A3E">
            <w:pPr>
              <w:rPr>
                <w:rFonts w:cstheme="minorHAnsi"/>
              </w:rPr>
            </w:pPr>
          </w:p>
        </w:tc>
        <w:tc>
          <w:tcPr>
            <w:tcW w:w="1672" w:type="dxa"/>
          </w:tcPr>
          <w:p w14:paraId="2D0E0F19" w14:textId="77777777" w:rsidR="00CD6D18" w:rsidRPr="0078485D" w:rsidRDefault="00CD6D18" w:rsidP="001B5A3E">
            <w:pPr>
              <w:rPr>
                <w:rFonts w:cstheme="minorHAnsi"/>
              </w:rPr>
            </w:pPr>
            <w:r w:rsidRPr="0078485D">
              <w:rPr>
                <w:rFonts w:cstheme="minorHAnsi"/>
              </w:rPr>
              <w:t>Соответствует ожиданиям.</w:t>
            </w:r>
          </w:p>
          <w:p w14:paraId="0F65F3CC" w14:textId="742B4CDD" w:rsidR="001B5A3E" w:rsidRPr="0078485D" w:rsidRDefault="00FC6933" w:rsidP="001B5A3E">
            <w:pPr>
              <w:rPr>
                <w:rFonts w:cstheme="minorHAnsi"/>
              </w:rPr>
            </w:pPr>
            <w:r w:rsidRPr="0078485D">
              <w:rPr>
                <w:rFonts w:cstheme="minorHAnsi"/>
              </w:rPr>
              <w:t xml:space="preserve">(См. рисунок </w:t>
            </w:r>
            <w:r w:rsidR="00143583" w:rsidRPr="0078485D">
              <w:rPr>
                <w:rFonts w:cstheme="minorHAnsi"/>
              </w:rPr>
              <w:t>3</w:t>
            </w:r>
            <w:r w:rsidRPr="0078485D">
              <w:rPr>
                <w:rFonts w:cstheme="minorHAnsi"/>
              </w:rPr>
              <w:t>)</w:t>
            </w:r>
          </w:p>
          <w:p w14:paraId="5546980C" w14:textId="77777777" w:rsidR="00CD6D18" w:rsidRPr="0078485D" w:rsidRDefault="00CD6D18" w:rsidP="001B5A3E">
            <w:pPr>
              <w:rPr>
                <w:rFonts w:cstheme="minorHAnsi"/>
              </w:rPr>
            </w:pPr>
          </w:p>
        </w:tc>
      </w:tr>
      <w:tr w:rsidR="001878F3" w14:paraId="2FB315E7" w14:textId="77777777" w:rsidTr="001B5A3E">
        <w:tc>
          <w:tcPr>
            <w:tcW w:w="2237" w:type="dxa"/>
          </w:tcPr>
          <w:p w14:paraId="1A02F5EC" w14:textId="3D1254AB" w:rsidR="001878F3" w:rsidRPr="00DE3217" w:rsidRDefault="001878F3" w:rsidP="001878F3">
            <w:pPr>
              <w:rPr>
                <w:rFonts w:cstheme="minorHAnsi"/>
                <w:highlight w:val="yellow"/>
              </w:rPr>
            </w:pPr>
            <w:r w:rsidRPr="00B37450">
              <w:rPr>
                <w:rFonts w:cstheme="minorHAnsi"/>
              </w:rPr>
              <w:t xml:space="preserve">Способность программы </w:t>
            </w:r>
            <w:r w:rsidR="00DE3217" w:rsidRPr="00B37450">
              <w:rPr>
                <w:rFonts w:cstheme="minorHAnsi"/>
              </w:rPr>
              <w:t xml:space="preserve">переносить данные о выделенном </w:t>
            </w:r>
            <w:r w:rsidR="00DE3217" w:rsidRPr="00B37450">
              <w:rPr>
                <w:rFonts w:cstheme="minorHAnsi"/>
              </w:rPr>
              <w:lastRenderedPageBreak/>
              <w:t>студенте в поля ввода</w:t>
            </w:r>
          </w:p>
        </w:tc>
        <w:tc>
          <w:tcPr>
            <w:tcW w:w="2414" w:type="dxa"/>
          </w:tcPr>
          <w:p w14:paraId="7EA1198D" w14:textId="30C9C37D" w:rsidR="001878F3" w:rsidRPr="00DE3217" w:rsidRDefault="001B5A3E" w:rsidP="001B5A3E">
            <w:pPr>
              <w:rPr>
                <w:rFonts w:cstheme="minorHAnsi"/>
                <w:highlight w:val="yellow"/>
              </w:rPr>
            </w:pPr>
            <w:r w:rsidRPr="00143583">
              <w:rPr>
                <w:rFonts w:cstheme="minorHAnsi"/>
              </w:rPr>
              <w:lastRenderedPageBreak/>
              <w:t xml:space="preserve">Выбрать </w:t>
            </w:r>
            <w:r w:rsidR="00143583" w:rsidRPr="00143583">
              <w:rPr>
                <w:rFonts w:cstheme="minorHAnsi"/>
              </w:rPr>
              <w:t>студента в списке щелчком мыши</w:t>
            </w:r>
            <w:r w:rsidR="00143583">
              <w:rPr>
                <w:rFonts w:cstheme="minorHAnsi"/>
              </w:rPr>
              <w:t>.</w:t>
            </w:r>
          </w:p>
        </w:tc>
        <w:tc>
          <w:tcPr>
            <w:tcW w:w="3022" w:type="dxa"/>
          </w:tcPr>
          <w:p w14:paraId="055E269E" w14:textId="491A5B7C" w:rsidR="001878F3" w:rsidRPr="00143583" w:rsidRDefault="001B5A3E" w:rsidP="001B5A3E">
            <w:pPr>
              <w:rPr>
                <w:rFonts w:cstheme="minorHAnsi"/>
              </w:rPr>
            </w:pPr>
            <w:r w:rsidRPr="00143583">
              <w:rPr>
                <w:rFonts w:cstheme="minorHAnsi"/>
              </w:rPr>
              <w:t xml:space="preserve">В </w:t>
            </w:r>
            <w:r w:rsidR="00143583" w:rsidRPr="00143583">
              <w:rPr>
                <w:rFonts w:cstheme="minorHAnsi"/>
              </w:rPr>
              <w:t>поля ввода должны перенестись соответствующие данные о студенте</w:t>
            </w:r>
          </w:p>
        </w:tc>
        <w:tc>
          <w:tcPr>
            <w:tcW w:w="1672" w:type="dxa"/>
          </w:tcPr>
          <w:p w14:paraId="07FC4090" w14:textId="6B1F854F" w:rsidR="001B5A3E" w:rsidRPr="00DE3217" w:rsidRDefault="001B5A3E" w:rsidP="001B5A3E">
            <w:pPr>
              <w:rPr>
                <w:rFonts w:cstheme="minorHAnsi"/>
                <w:highlight w:val="yellow"/>
              </w:rPr>
            </w:pPr>
            <w:r w:rsidRPr="0078485D">
              <w:rPr>
                <w:rFonts w:cstheme="minorHAnsi"/>
              </w:rPr>
              <w:t>Соответствует ожиданиям.</w:t>
            </w:r>
            <w:r w:rsidR="00143583" w:rsidRPr="0078485D">
              <w:rPr>
                <w:rFonts w:cstheme="minorHAnsi"/>
              </w:rPr>
              <w:t xml:space="preserve"> (</w:t>
            </w:r>
            <w:r w:rsidR="00143583" w:rsidRPr="0078485D">
              <w:rPr>
                <w:rFonts w:cstheme="minorHAnsi"/>
              </w:rPr>
              <w:t xml:space="preserve">См. рисунок </w:t>
            </w:r>
            <w:r w:rsidR="00143583" w:rsidRPr="0078485D">
              <w:rPr>
                <w:rFonts w:cstheme="minorHAnsi"/>
              </w:rPr>
              <w:t>4</w:t>
            </w:r>
            <w:r w:rsidR="00143583" w:rsidRPr="0078485D">
              <w:rPr>
                <w:rFonts w:cstheme="minorHAnsi"/>
              </w:rPr>
              <w:t>)</w:t>
            </w:r>
          </w:p>
          <w:p w14:paraId="73457A86" w14:textId="77777777" w:rsidR="00FC6933" w:rsidRPr="00DE3217" w:rsidRDefault="00FC6933" w:rsidP="001B5A3E">
            <w:pPr>
              <w:rPr>
                <w:rFonts w:cstheme="minorHAnsi"/>
                <w:highlight w:val="yellow"/>
              </w:rPr>
            </w:pPr>
          </w:p>
          <w:p w14:paraId="4B7A58F2" w14:textId="77777777" w:rsidR="001878F3" w:rsidRPr="00DE3217" w:rsidRDefault="001878F3" w:rsidP="001B5A3E">
            <w:pPr>
              <w:rPr>
                <w:rFonts w:cstheme="minorHAnsi"/>
                <w:highlight w:val="yellow"/>
              </w:rPr>
            </w:pPr>
          </w:p>
        </w:tc>
      </w:tr>
      <w:tr w:rsidR="004E1EE2" w14:paraId="656B7866" w14:textId="77777777" w:rsidTr="001B5A3E">
        <w:tc>
          <w:tcPr>
            <w:tcW w:w="2237" w:type="dxa"/>
          </w:tcPr>
          <w:p w14:paraId="045C1E88" w14:textId="72D70727" w:rsidR="004E1EE2" w:rsidRPr="00DE3217" w:rsidRDefault="004E1EE2" w:rsidP="001878F3">
            <w:pPr>
              <w:rPr>
                <w:rFonts w:cstheme="minorHAnsi"/>
                <w:highlight w:val="yellow"/>
              </w:rPr>
            </w:pPr>
            <w:r w:rsidRPr="00B37450">
              <w:rPr>
                <w:rFonts w:cstheme="minorHAnsi"/>
              </w:rPr>
              <w:lastRenderedPageBreak/>
              <w:t xml:space="preserve">Способность программы </w:t>
            </w:r>
            <w:r w:rsidR="00DE3217" w:rsidRPr="00B37450">
              <w:rPr>
                <w:rFonts w:cstheme="minorHAnsi"/>
              </w:rPr>
              <w:t>удалять</w:t>
            </w:r>
            <w:r w:rsidR="00B41121">
              <w:rPr>
                <w:rFonts w:cstheme="minorHAnsi"/>
              </w:rPr>
              <w:t xml:space="preserve"> из списка</w:t>
            </w:r>
            <w:r w:rsidR="00DE3217" w:rsidRPr="00B37450">
              <w:rPr>
                <w:rFonts w:cstheme="minorHAnsi"/>
              </w:rPr>
              <w:t xml:space="preserve"> студента с введенными </w:t>
            </w:r>
            <w:r w:rsidR="00EA1396" w:rsidRPr="00B37450">
              <w:rPr>
                <w:rFonts w:cstheme="minorHAnsi"/>
              </w:rPr>
              <w:t>данными</w:t>
            </w:r>
          </w:p>
        </w:tc>
        <w:tc>
          <w:tcPr>
            <w:tcW w:w="2414" w:type="dxa"/>
          </w:tcPr>
          <w:p w14:paraId="5D0BF230" w14:textId="468B2862" w:rsidR="004E1EE2" w:rsidRPr="00143583" w:rsidRDefault="00143583" w:rsidP="001B5A3E">
            <w:pPr>
              <w:rPr>
                <w:rFonts w:cstheme="minorHAnsi"/>
              </w:rPr>
            </w:pPr>
            <w:r w:rsidRPr="00143583">
              <w:rPr>
                <w:rFonts w:cstheme="minorHAnsi"/>
              </w:rPr>
              <w:t>Выбрать студента из списка щелчком мыши, нажать кнопку «Удалить» после переноса данных в поля ввода</w:t>
            </w:r>
          </w:p>
        </w:tc>
        <w:tc>
          <w:tcPr>
            <w:tcW w:w="3022" w:type="dxa"/>
          </w:tcPr>
          <w:p w14:paraId="2E5710C7" w14:textId="0F7DB039" w:rsidR="004E1EE2" w:rsidRPr="00143583" w:rsidRDefault="00143583" w:rsidP="001B5A3E">
            <w:pPr>
              <w:rPr>
                <w:rFonts w:cstheme="minorHAnsi"/>
              </w:rPr>
            </w:pPr>
            <w:r w:rsidRPr="00143583">
              <w:rPr>
                <w:rFonts w:cstheme="minorHAnsi"/>
              </w:rPr>
              <w:t>Студент с соответствующими данными должен исчезнуть из списка</w:t>
            </w:r>
            <w:r w:rsidR="001B5A3E" w:rsidRPr="00143583">
              <w:rPr>
                <w:rFonts w:cstheme="minorHAnsi"/>
              </w:rPr>
              <w:t xml:space="preserve"> </w:t>
            </w:r>
          </w:p>
        </w:tc>
        <w:tc>
          <w:tcPr>
            <w:tcW w:w="1672" w:type="dxa"/>
          </w:tcPr>
          <w:p w14:paraId="5D2B6700" w14:textId="77777777" w:rsidR="001B5A3E" w:rsidRPr="00143583" w:rsidRDefault="001B5A3E" w:rsidP="001B5A3E">
            <w:pPr>
              <w:rPr>
                <w:rFonts w:cstheme="minorHAnsi"/>
              </w:rPr>
            </w:pPr>
            <w:r w:rsidRPr="00143583">
              <w:rPr>
                <w:rFonts w:cstheme="minorHAnsi"/>
              </w:rPr>
              <w:t>Соответствует ожиданиям.</w:t>
            </w:r>
          </w:p>
          <w:p w14:paraId="651B5A7E" w14:textId="77777777" w:rsidR="004E1EE2" w:rsidRPr="00143583" w:rsidRDefault="004E1EE2" w:rsidP="001B5A3E">
            <w:pPr>
              <w:rPr>
                <w:rFonts w:cstheme="minorHAnsi"/>
              </w:rPr>
            </w:pPr>
          </w:p>
        </w:tc>
      </w:tr>
      <w:tr w:rsidR="00B41121" w14:paraId="1108E919" w14:textId="77777777" w:rsidTr="001B5A3E">
        <w:tc>
          <w:tcPr>
            <w:tcW w:w="2237" w:type="dxa"/>
          </w:tcPr>
          <w:p w14:paraId="04754ED7" w14:textId="6A5759FD" w:rsidR="00B41121" w:rsidRPr="00B37450" w:rsidRDefault="00B41121" w:rsidP="001878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Способность программы сортировать список студента </w:t>
            </w:r>
            <w:r w:rsidR="00143583">
              <w:rPr>
                <w:rFonts w:cstheme="minorHAnsi"/>
              </w:rPr>
              <w:t>по выбранному параметру</w:t>
            </w:r>
          </w:p>
        </w:tc>
        <w:tc>
          <w:tcPr>
            <w:tcW w:w="2414" w:type="dxa"/>
          </w:tcPr>
          <w:p w14:paraId="235E469A" w14:textId="346C79F2" w:rsidR="00B41121" w:rsidRPr="00143583" w:rsidRDefault="00143583" w:rsidP="001B5A3E">
            <w:pPr>
              <w:rPr>
                <w:rFonts w:cstheme="minorHAnsi"/>
              </w:rPr>
            </w:pPr>
            <w:r w:rsidRPr="00143583">
              <w:rPr>
                <w:rFonts w:cstheme="minorHAnsi"/>
              </w:rPr>
              <w:t>Выбрать параметр из предложенных в поле выбора параметра сортировки списка</w:t>
            </w:r>
          </w:p>
        </w:tc>
        <w:tc>
          <w:tcPr>
            <w:tcW w:w="3022" w:type="dxa"/>
          </w:tcPr>
          <w:p w14:paraId="72C75A22" w14:textId="1DD6B1F0" w:rsidR="00B41121" w:rsidRPr="00143583" w:rsidRDefault="00143583" w:rsidP="001B5A3E">
            <w:pPr>
              <w:rPr>
                <w:rFonts w:cstheme="minorHAnsi"/>
              </w:rPr>
            </w:pPr>
            <w:r w:rsidRPr="00143583">
              <w:rPr>
                <w:rFonts w:cstheme="minorHAnsi"/>
              </w:rPr>
              <w:t>Студенты в списке должны отобразиться в соответствующем порядке: при сортировке по фамилии – в алфавитном порядке, по росту – от самого высокого вверху до самого низкого внизу, по весу – от самого тяжелого вверху до самого легкого внизу</w:t>
            </w:r>
          </w:p>
        </w:tc>
        <w:tc>
          <w:tcPr>
            <w:tcW w:w="1672" w:type="dxa"/>
          </w:tcPr>
          <w:p w14:paraId="64D9C289" w14:textId="5AED02C7" w:rsidR="00B41121" w:rsidRPr="00DE3217" w:rsidRDefault="00143583" w:rsidP="001B5A3E">
            <w:pPr>
              <w:rPr>
                <w:rFonts w:cstheme="minorHAnsi"/>
                <w:highlight w:val="yellow"/>
              </w:rPr>
            </w:pPr>
            <w:r w:rsidRPr="005F162F">
              <w:rPr>
                <w:rFonts w:cstheme="minorHAnsi"/>
              </w:rPr>
              <w:t>Соответствуют ожиданиям (См. Рисунки 5,6,7)</w:t>
            </w:r>
          </w:p>
        </w:tc>
      </w:tr>
    </w:tbl>
    <w:p w14:paraId="66F6DF15" w14:textId="0945FB50" w:rsidR="00C52902" w:rsidRPr="005F162F" w:rsidRDefault="00C52902" w:rsidP="007D5B06">
      <w:pPr>
        <w:pStyle w:val="a7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F16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Скриншоты в процессе испытания:</w:t>
      </w:r>
    </w:p>
    <w:p w14:paraId="5CC6D81F" w14:textId="77777777" w:rsidR="00957A25" w:rsidRDefault="00957A25" w:rsidP="00957A25">
      <w:pPr>
        <w:pStyle w:val="a7"/>
        <w:spacing w:after="0" w:line="240" w:lineRule="auto"/>
        <w:ind w:left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05517D8" w14:textId="77777777" w:rsidR="00957A25" w:rsidRDefault="00957A25" w:rsidP="00957A25">
      <w:pPr>
        <w:pStyle w:val="a7"/>
        <w:keepNext/>
        <w:spacing w:after="0" w:line="240" w:lineRule="auto"/>
        <w:ind w:left="567"/>
        <w:jc w:val="center"/>
      </w:pPr>
      <w:r>
        <w:rPr>
          <w:noProof/>
        </w:rPr>
        <w:drawing>
          <wp:inline distT="0" distB="0" distL="0" distR="0" wp14:anchorId="4B56CED4" wp14:editId="5C496A97">
            <wp:extent cx="5629275" cy="2933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1667" w14:textId="48C26BDB" w:rsidR="007D5B06" w:rsidRDefault="00957A25" w:rsidP="00957A25">
      <w:pPr>
        <w:pStyle w:val="ab"/>
        <w:jc w:val="center"/>
      </w:pPr>
      <w:r>
        <w:t xml:space="preserve">Рисунок </w:t>
      </w:r>
      <w:fldSimple w:instr=" SEQ Рисунок \* ARABIC ">
        <w:r w:rsidR="0078485D">
          <w:rPr>
            <w:noProof/>
          </w:rPr>
          <w:t>1</w:t>
        </w:r>
      </w:fldSimple>
    </w:p>
    <w:p w14:paraId="794FEBB2" w14:textId="77777777" w:rsidR="00957A25" w:rsidRDefault="00957A25" w:rsidP="00957A2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4D880D2" wp14:editId="00D2A95F">
            <wp:extent cx="5629275" cy="2933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3B3C" w14:textId="50E2F30A" w:rsidR="00957A25" w:rsidRDefault="00957A25" w:rsidP="00957A25">
      <w:pPr>
        <w:pStyle w:val="ab"/>
        <w:jc w:val="center"/>
      </w:pPr>
      <w:r>
        <w:t xml:space="preserve">Рисунок </w:t>
      </w:r>
      <w:fldSimple w:instr=" SEQ Рисунок \* ARABIC ">
        <w:r w:rsidR="0078485D">
          <w:rPr>
            <w:noProof/>
          </w:rPr>
          <w:t>2</w:t>
        </w:r>
      </w:fldSimple>
    </w:p>
    <w:p w14:paraId="165D9296" w14:textId="77777777" w:rsidR="0078485D" w:rsidRDefault="0078485D" w:rsidP="0078485D">
      <w:pPr>
        <w:keepNext/>
        <w:jc w:val="center"/>
      </w:pPr>
      <w:r>
        <w:rPr>
          <w:noProof/>
        </w:rPr>
        <w:drawing>
          <wp:inline distT="0" distB="0" distL="0" distR="0" wp14:anchorId="28D81F54" wp14:editId="06369F34">
            <wp:extent cx="5629275" cy="2933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65D2" w14:textId="312B7D9E" w:rsidR="0078485D" w:rsidRDefault="0078485D" w:rsidP="0078485D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2A3933A8" w14:textId="77777777" w:rsidR="0078485D" w:rsidRDefault="0078485D" w:rsidP="007848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ABA1A25" wp14:editId="6089E969">
            <wp:extent cx="5629275" cy="2933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09E3" w14:textId="5A853B18" w:rsidR="0078485D" w:rsidRDefault="0078485D" w:rsidP="0078485D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128DB368" w14:textId="77777777" w:rsidR="0078485D" w:rsidRDefault="0078485D" w:rsidP="0078485D">
      <w:pPr>
        <w:keepNext/>
      </w:pPr>
      <w:r>
        <w:rPr>
          <w:noProof/>
        </w:rPr>
        <w:drawing>
          <wp:inline distT="0" distB="0" distL="0" distR="0" wp14:anchorId="22DB5E04" wp14:editId="54B28B34">
            <wp:extent cx="5629275" cy="2933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0470" w14:textId="7CD57F14" w:rsidR="0078485D" w:rsidRDefault="0078485D" w:rsidP="0078485D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(сортировка по фамилии)</w:t>
      </w:r>
    </w:p>
    <w:p w14:paraId="3889A235" w14:textId="77777777" w:rsidR="0078485D" w:rsidRDefault="0078485D" w:rsidP="007848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44FEDBC" wp14:editId="49601A1E">
            <wp:extent cx="5629275" cy="2933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0DCE" w14:textId="37C31B7E" w:rsidR="0078485D" w:rsidRDefault="0078485D" w:rsidP="0078485D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(сортировка по росту)</w:t>
      </w:r>
    </w:p>
    <w:p w14:paraId="16774A08" w14:textId="77777777" w:rsidR="0078485D" w:rsidRDefault="0078485D" w:rsidP="0078485D">
      <w:pPr>
        <w:keepNext/>
        <w:jc w:val="center"/>
      </w:pPr>
      <w:r>
        <w:rPr>
          <w:noProof/>
        </w:rPr>
        <w:drawing>
          <wp:inline distT="0" distB="0" distL="0" distR="0" wp14:anchorId="264A93C4" wp14:editId="161398A1">
            <wp:extent cx="5629275" cy="2933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F562" w14:textId="292EC204" w:rsidR="0078485D" w:rsidRPr="0078485D" w:rsidRDefault="0078485D" w:rsidP="0078485D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(сортировка по весу)</w:t>
      </w:r>
    </w:p>
    <w:sectPr w:rsidR="0078485D" w:rsidRPr="0078485D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16346" w14:textId="77777777" w:rsidR="008202B8" w:rsidRDefault="008202B8" w:rsidP="009C3529">
      <w:pPr>
        <w:spacing w:after="0" w:line="240" w:lineRule="auto"/>
      </w:pPr>
      <w:r>
        <w:separator/>
      </w:r>
    </w:p>
  </w:endnote>
  <w:endnote w:type="continuationSeparator" w:id="0">
    <w:p w14:paraId="588CE123" w14:textId="77777777" w:rsidR="008202B8" w:rsidRDefault="008202B8" w:rsidP="009C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36CCA" w14:textId="77777777" w:rsidR="008202B8" w:rsidRDefault="008202B8" w:rsidP="009C3529">
      <w:pPr>
        <w:spacing w:after="0" w:line="240" w:lineRule="auto"/>
      </w:pPr>
      <w:r>
        <w:separator/>
      </w:r>
    </w:p>
  </w:footnote>
  <w:footnote w:type="continuationSeparator" w:id="0">
    <w:p w14:paraId="49E907F1" w14:textId="77777777" w:rsidR="008202B8" w:rsidRDefault="008202B8" w:rsidP="009C3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A5504" w14:textId="77777777" w:rsidR="00E32A99" w:rsidRDefault="00E32A99" w:rsidP="009C3529">
    <w:pPr>
      <w:pStyle w:val="a3"/>
      <w:jc w:val="right"/>
    </w:pPr>
    <w:r>
      <w:t>Белашев Арсений, гр. 32928/1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354E"/>
    <w:multiLevelType w:val="hybridMultilevel"/>
    <w:tmpl w:val="74A0AC82"/>
    <w:lvl w:ilvl="0" w:tplc="D500F4BA">
      <w:start w:val="1"/>
      <w:numFmt w:val="decimal"/>
      <w:lvlText w:val="%1."/>
      <w:lvlJc w:val="left"/>
      <w:pPr>
        <w:ind w:left="705" w:hanging="705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6C45"/>
    <w:multiLevelType w:val="hybridMultilevel"/>
    <w:tmpl w:val="58BA499E"/>
    <w:lvl w:ilvl="0" w:tplc="8FBE1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B91B5A"/>
    <w:multiLevelType w:val="hybridMultilevel"/>
    <w:tmpl w:val="1CC6453A"/>
    <w:lvl w:ilvl="0" w:tplc="C64CFD96">
      <w:start w:val="1"/>
      <w:numFmt w:val="decimal"/>
      <w:lvlText w:val="%1)"/>
      <w:lvlJc w:val="left"/>
      <w:pPr>
        <w:ind w:left="705" w:hanging="705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C245EA"/>
    <w:multiLevelType w:val="hybridMultilevel"/>
    <w:tmpl w:val="A43076EE"/>
    <w:lvl w:ilvl="0" w:tplc="041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EA362A8"/>
    <w:multiLevelType w:val="hybridMultilevel"/>
    <w:tmpl w:val="A9A0D096"/>
    <w:lvl w:ilvl="0" w:tplc="1B88A814">
      <w:start w:val="3"/>
      <w:numFmt w:val="decimal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874FE"/>
    <w:multiLevelType w:val="hybridMultilevel"/>
    <w:tmpl w:val="17A44CFC"/>
    <w:lvl w:ilvl="0" w:tplc="A3BE23E2">
      <w:start w:val="1"/>
      <w:numFmt w:val="decimal"/>
      <w:lvlText w:val="%1)"/>
      <w:lvlJc w:val="left"/>
      <w:pPr>
        <w:ind w:left="705" w:hanging="705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ED5888"/>
    <w:multiLevelType w:val="hybridMultilevel"/>
    <w:tmpl w:val="4412D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43F73"/>
    <w:multiLevelType w:val="hybridMultilevel"/>
    <w:tmpl w:val="CCE86404"/>
    <w:lvl w:ilvl="0" w:tplc="75D04E0A">
      <w:start w:val="1"/>
      <w:numFmt w:val="decimal"/>
      <w:lvlText w:val="%1."/>
      <w:lvlJc w:val="left"/>
      <w:pPr>
        <w:ind w:left="705" w:hanging="705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056AE"/>
    <w:multiLevelType w:val="hybridMultilevel"/>
    <w:tmpl w:val="D0F86356"/>
    <w:lvl w:ilvl="0" w:tplc="8FBE1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CE40F5"/>
    <w:multiLevelType w:val="hybridMultilevel"/>
    <w:tmpl w:val="73CA8F7C"/>
    <w:lvl w:ilvl="0" w:tplc="1B88A814">
      <w:start w:val="3"/>
      <w:numFmt w:val="decimal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591C40"/>
    <w:multiLevelType w:val="hybridMultilevel"/>
    <w:tmpl w:val="D9F04714"/>
    <w:lvl w:ilvl="0" w:tplc="A3BE23E2">
      <w:start w:val="1"/>
      <w:numFmt w:val="decimal"/>
      <w:lvlText w:val="%1)"/>
      <w:lvlJc w:val="left"/>
      <w:pPr>
        <w:ind w:left="705" w:hanging="705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F63548"/>
    <w:multiLevelType w:val="hybridMultilevel"/>
    <w:tmpl w:val="ED6608C6"/>
    <w:lvl w:ilvl="0" w:tplc="384644F6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3DF3653"/>
    <w:multiLevelType w:val="hybridMultilevel"/>
    <w:tmpl w:val="8452E6EE"/>
    <w:lvl w:ilvl="0" w:tplc="8FBE1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352781"/>
    <w:multiLevelType w:val="hybridMultilevel"/>
    <w:tmpl w:val="8A58FD78"/>
    <w:lvl w:ilvl="0" w:tplc="75D04E0A">
      <w:start w:val="1"/>
      <w:numFmt w:val="decimal"/>
      <w:lvlText w:val="%1."/>
      <w:lvlJc w:val="left"/>
      <w:pPr>
        <w:ind w:left="705" w:hanging="705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3738E"/>
    <w:multiLevelType w:val="hybridMultilevel"/>
    <w:tmpl w:val="79FAE790"/>
    <w:lvl w:ilvl="0" w:tplc="4796BA9C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A087F"/>
    <w:multiLevelType w:val="hybridMultilevel"/>
    <w:tmpl w:val="0ED09A3A"/>
    <w:lvl w:ilvl="0" w:tplc="CEA2CEE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FB2DB2"/>
    <w:multiLevelType w:val="hybridMultilevel"/>
    <w:tmpl w:val="A84877FA"/>
    <w:lvl w:ilvl="0" w:tplc="75D04E0A">
      <w:start w:val="1"/>
      <w:numFmt w:val="decimal"/>
      <w:lvlText w:val="%1."/>
      <w:lvlJc w:val="left"/>
      <w:pPr>
        <w:ind w:left="705" w:hanging="705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3"/>
  </w:num>
  <w:num w:numId="6">
    <w:abstractNumId w:val="16"/>
  </w:num>
  <w:num w:numId="7">
    <w:abstractNumId w:val="7"/>
  </w:num>
  <w:num w:numId="8">
    <w:abstractNumId w:val="4"/>
  </w:num>
  <w:num w:numId="9">
    <w:abstractNumId w:val="10"/>
  </w:num>
  <w:num w:numId="10">
    <w:abstractNumId w:val="9"/>
  </w:num>
  <w:num w:numId="11">
    <w:abstractNumId w:val="15"/>
  </w:num>
  <w:num w:numId="12">
    <w:abstractNumId w:val="14"/>
  </w:num>
  <w:num w:numId="13">
    <w:abstractNumId w:val="8"/>
  </w:num>
  <w:num w:numId="14">
    <w:abstractNumId w:val="1"/>
  </w:num>
  <w:num w:numId="15">
    <w:abstractNumId w:val="3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FF7"/>
    <w:rsid w:val="00003C1A"/>
    <w:rsid w:val="000F23F0"/>
    <w:rsid w:val="00102653"/>
    <w:rsid w:val="00143583"/>
    <w:rsid w:val="00175BAE"/>
    <w:rsid w:val="001878F3"/>
    <w:rsid w:val="001B5A3E"/>
    <w:rsid w:val="001C3CE0"/>
    <w:rsid w:val="002306EB"/>
    <w:rsid w:val="002713D9"/>
    <w:rsid w:val="00291A57"/>
    <w:rsid w:val="00336758"/>
    <w:rsid w:val="004403DA"/>
    <w:rsid w:val="004E1EE2"/>
    <w:rsid w:val="005376F2"/>
    <w:rsid w:val="00541AD0"/>
    <w:rsid w:val="00541CCC"/>
    <w:rsid w:val="005E6997"/>
    <w:rsid w:val="005F162F"/>
    <w:rsid w:val="006046EF"/>
    <w:rsid w:val="00623447"/>
    <w:rsid w:val="0065552D"/>
    <w:rsid w:val="006828D0"/>
    <w:rsid w:val="006D0296"/>
    <w:rsid w:val="007036CB"/>
    <w:rsid w:val="007517FF"/>
    <w:rsid w:val="0078485D"/>
    <w:rsid w:val="007D5B06"/>
    <w:rsid w:val="008202B8"/>
    <w:rsid w:val="00872194"/>
    <w:rsid w:val="00886617"/>
    <w:rsid w:val="008D1641"/>
    <w:rsid w:val="00950FF7"/>
    <w:rsid w:val="00953676"/>
    <w:rsid w:val="00957A25"/>
    <w:rsid w:val="00975B8D"/>
    <w:rsid w:val="0099004D"/>
    <w:rsid w:val="009C3529"/>
    <w:rsid w:val="00A10415"/>
    <w:rsid w:val="00A12330"/>
    <w:rsid w:val="00A261B6"/>
    <w:rsid w:val="00A34BFA"/>
    <w:rsid w:val="00A6716A"/>
    <w:rsid w:val="00AB0E00"/>
    <w:rsid w:val="00AC6443"/>
    <w:rsid w:val="00B27BB5"/>
    <w:rsid w:val="00B37450"/>
    <w:rsid w:val="00B41121"/>
    <w:rsid w:val="00B50221"/>
    <w:rsid w:val="00BA56F8"/>
    <w:rsid w:val="00C466A4"/>
    <w:rsid w:val="00C513E9"/>
    <w:rsid w:val="00C52902"/>
    <w:rsid w:val="00C6110F"/>
    <w:rsid w:val="00CD6D18"/>
    <w:rsid w:val="00D509A1"/>
    <w:rsid w:val="00D6018D"/>
    <w:rsid w:val="00DE3217"/>
    <w:rsid w:val="00E0629C"/>
    <w:rsid w:val="00E32A99"/>
    <w:rsid w:val="00E717F2"/>
    <w:rsid w:val="00EA1396"/>
    <w:rsid w:val="00EA4015"/>
    <w:rsid w:val="00F25D3C"/>
    <w:rsid w:val="00F32C54"/>
    <w:rsid w:val="00F34E0A"/>
    <w:rsid w:val="00F77813"/>
    <w:rsid w:val="00FA5F4E"/>
    <w:rsid w:val="00FA7FDA"/>
    <w:rsid w:val="00FC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1E094"/>
  <w15:chartTrackingRefBased/>
  <w15:docId w15:val="{60CA7A0E-FA5F-4C9F-A1C3-AFB7ABCF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3529"/>
  </w:style>
  <w:style w:type="paragraph" w:styleId="a5">
    <w:name w:val="footer"/>
    <w:basedOn w:val="a"/>
    <w:link w:val="a6"/>
    <w:uiPriority w:val="99"/>
    <w:unhideWhenUsed/>
    <w:rsid w:val="009C3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3529"/>
  </w:style>
  <w:style w:type="paragraph" w:styleId="a7">
    <w:name w:val="List Paragraph"/>
    <w:basedOn w:val="a"/>
    <w:uiPriority w:val="34"/>
    <w:qFormat/>
    <w:rsid w:val="0065552D"/>
    <w:pPr>
      <w:ind w:left="720"/>
      <w:contextualSpacing/>
    </w:pPr>
  </w:style>
  <w:style w:type="paragraph" w:customStyle="1" w:styleId="a8">
    <w:name w:val="основа"/>
    <w:basedOn w:val="a9"/>
    <w:rsid w:val="00CD6D18"/>
    <w:pPr>
      <w:spacing w:after="200" w:line="240" w:lineRule="atLeast"/>
      <w:ind w:firstLine="567"/>
      <w:jc w:val="both"/>
    </w:pPr>
    <w:rPr>
      <w:rFonts w:ascii="Times New Roman" w:eastAsia="Calibri" w:hAnsi="Times New Roman" w:cs="Times New Roman"/>
      <w:sz w:val="24"/>
      <w:szCs w:val="20"/>
    </w:rPr>
  </w:style>
  <w:style w:type="paragraph" w:styleId="a9">
    <w:name w:val="Plain Text"/>
    <w:basedOn w:val="a"/>
    <w:link w:val="aa"/>
    <w:uiPriority w:val="99"/>
    <w:semiHidden/>
    <w:unhideWhenUsed/>
    <w:rsid w:val="00CD6D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a">
    <w:name w:val="Текст Знак"/>
    <w:basedOn w:val="a0"/>
    <w:link w:val="a9"/>
    <w:uiPriority w:val="99"/>
    <w:semiHidden/>
    <w:rsid w:val="00CD6D18"/>
    <w:rPr>
      <w:rFonts w:ascii="Consolas" w:hAnsi="Consolas"/>
      <w:sz w:val="21"/>
      <w:szCs w:val="21"/>
    </w:rPr>
  </w:style>
  <w:style w:type="paragraph" w:styleId="ab">
    <w:name w:val="caption"/>
    <w:basedOn w:val="a"/>
    <w:next w:val="a"/>
    <w:uiPriority w:val="35"/>
    <w:unhideWhenUsed/>
    <w:qFormat/>
    <w:rsid w:val="00FC69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18</Pages>
  <Words>3679</Words>
  <Characters>20975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329281-4</dc:creator>
  <cp:keywords/>
  <dc:description/>
  <cp:lastModifiedBy>329281-4</cp:lastModifiedBy>
  <cp:revision>49</cp:revision>
  <dcterms:created xsi:type="dcterms:W3CDTF">2022-10-06T13:49:00Z</dcterms:created>
  <dcterms:modified xsi:type="dcterms:W3CDTF">2022-11-30T11:16:00Z</dcterms:modified>
</cp:coreProperties>
</file>