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0ED1" w14:textId="77777777" w:rsidR="000D4518" w:rsidRDefault="00FC6FCD" w:rsidP="00FC6FCD">
      <w:r>
        <w:t xml:space="preserve">4) Библиотека </w:t>
      </w:r>
    </w:p>
    <w:p w14:paraId="08AD1E6C" w14:textId="6CD53730" w:rsidR="007340AB" w:rsidRDefault="00FC6FCD" w:rsidP="00FC6FCD">
      <w:r>
        <w:t xml:space="preserve">(список книг </w:t>
      </w:r>
      <w:r w:rsidRPr="00FC6FCD">
        <w:t>&lt;=&gt;</w:t>
      </w:r>
      <w:r>
        <w:t xml:space="preserve"> промежуточная таблица(многие ко многим)</w:t>
      </w:r>
      <w:r w:rsidRPr="00FC6FCD">
        <w:t xml:space="preserve"> &lt;=&gt; </w:t>
      </w:r>
      <w:r>
        <w:t>список посетителей)</w:t>
      </w:r>
    </w:p>
    <w:sectPr w:rsidR="0073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AB"/>
    <w:rsid w:val="000D4518"/>
    <w:rsid w:val="007340AB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2E21"/>
  <w15:chartTrackingRefBased/>
  <w15:docId w15:val="{4CEE63BB-EEBE-4FE7-88D5-E128472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3</cp:revision>
  <dcterms:created xsi:type="dcterms:W3CDTF">2024-01-13T11:34:00Z</dcterms:created>
  <dcterms:modified xsi:type="dcterms:W3CDTF">2024-01-13T11:35:00Z</dcterms:modified>
</cp:coreProperties>
</file>