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E3D4" w14:textId="2FF0B98A" w:rsidR="00987F08" w:rsidRDefault="00CA15F6" w:rsidP="00CA1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5F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№10</w:t>
      </w:r>
    </w:p>
    <w:p w14:paraId="410AA119" w14:textId="4558E074" w:rsidR="00CA15F6" w:rsidRDefault="00CA15F6" w:rsidP="00CA1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07CFB7" wp14:editId="223137B2">
            <wp:extent cx="6254115" cy="3952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30" t="22000" r="7235" b="13714"/>
                    <a:stretch/>
                  </pic:blipFill>
                  <pic:spPr bwMode="auto">
                    <a:xfrm>
                      <a:off x="0" y="0"/>
                      <a:ext cx="6268920" cy="39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7A26C" w14:textId="487D20EA" w:rsidR="00B7321A" w:rsidRPr="00B7321A" w:rsidRDefault="00B7321A" w:rsidP="00B73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321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321A" w:rsidRPr="00B7321A" w14:paraId="6446D248" w14:textId="77777777" w:rsidTr="00B7321A">
        <w:tc>
          <w:tcPr>
            <w:tcW w:w="3115" w:type="dxa"/>
          </w:tcPr>
          <w:p w14:paraId="367BE505" w14:textId="70FFFA1E" w:rsidR="00B7321A" w:rsidRPr="00B7321A" w:rsidRDefault="00B7321A" w:rsidP="00B732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4A0DB0F4" w14:textId="66CB81A9" w:rsidR="00B7321A" w:rsidRPr="00B7321A" w:rsidRDefault="00B7321A" w:rsidP="00B732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0A4A6D11" w14:textId="411528BC" w:rsidR="00B7321A" w:rsidRPr="00B7321A" w:rsidRDefault="00B7321A" w:rsidP="00B732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B7321A" w:rsidRPr="00B7321A" w14:paraId="5C4EDDAC" w14:textId="77777777" w:rsidTr="00B7321A">
        <w:tc>
          <w:tcPr>
            <w:tcW w:w="3115" w:type="dxa"/>
          </w:tcPr>
          <w:p w14:paraId="0BFDFB56" w14:textId="7B63DED5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115" w:type="dxa"/>
          </w:tcPr>
          <w:p w14:paraId="299FCA4A" w14:textId="276921E8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72204DA0" w14:textId="662F663B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01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</w:t>
            </w:r>
            <w:r w:rsidR="003C3EFD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60126A">
              <w:rPr>
                <w:rFonts w:ascii="Times New Roman" w:hAnsi="Times New Roman" w:cs="Times New Roman"/>
                <w:sz w:val="24"/>
                <w:szCs w:val="24"/>
              </w:rPr>
              <w:t xml:space="preserve"> (первичный ключ, внешний ключ)</w:t>
            </w:r>
          </w:p>
        </w:tc>
      </w:tr>
      <w:tr w:rsidR="00B7321A" w:rsidRPr="00B7321A" w14:paraId="4035410B" w14:textId="77777777" w:rsidTr="00B7321A">
        <w:tc>
          <w:tcPr>
            <w:tcW w:w="3115" w:type="dxa"/>
          </w:tcPr>
          <w:p w14:paraId="589AF4B6" w14:textId="2308B973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3115" w:type="dxa"/>
          </w:tcPr>
          <w:p w14:paraId="4BAAD32B" w14:textId="10A32C1D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B43C59">
              <w:rPr>
                <w:rFonts w:ascii="Times New Roman" w:hAnsi="Times New Roman" w:cs="Times New Roman"/>
                <w:sz w:val="24"/>
                <w:szCs w:val="24"/>
              </w:rPr>
              <w:t xml:space="preserve"> (30 знаков)</w:t>
            </w:r>
          </w:p>
        </w:tc>
        <w:tc>
          <w:tcPr>
            <w:tcW w:w="3115" w:type="dxa"/>
          </w:tcPr>
          <w:p w14:paraId="7373E56B" w14:textId="7CA153D7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пользователя</w:t>
            </w:r>
          </w:p>
        </w:tc>
      </w:tr>
      <w:tr w:rsidR="00B7321A" w:rsidRPr="00B7321A" w14:paraId="72749A86" w14:textId="77777777" w:rsidTr="00B7321A">
        <w:tc>
          <w:tcPr>
            <w:tcW w:w="3115" w:type="dxa"/>
          </w:tcPr>
          <w:p w14:paraId="560D108C" w14:textId="06ADF599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5" w:type="dxa"/>
          </w:tcPr>
          <w:p w14:paraId="4E40A49F" w14:textId="1DA5134E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B43C59">
              <w:rPr>
                <w:rFonts w:ascii="Times New Roman" w:hAnsi="Times New Roman" w:cs="Times New Roman"/>
                <w:sz w:val="24"/>
                <w:szCs w:val="24"/>
              </w:rPr>
              <w:t xml:space="preserve"> (25 знаков)</w:t>
            </w:r>
          </w:p>
        </w:tc>
        <w:tc>
          <w:tcPr>
            <w:tcW w:w="3115" w:type="dxa"/>
          </w:tcPr>
          <w:p w14:paraId="20F858D5" w14:textId="26735610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 пользователя: клиент, администратор, механик, сотрудник техподдержки</w:t>
            </w:r>
          </w:p>
        </w:tc>
      </w:tr>
      <w:tr w:rsidR="00B7321A" w:rsidRPr="00B7321A" w14:paraId="7E281754" w14:textId="77777777" w:rsidTr="00B7321A">
        <w:tc>
          <w:tcPr>
            <w:tcW w:w="3115" w:type="dxa"/>
          </w:tcPr>
          <w:p w14:paraId="7E58FAE4" w14:textId="220ED68E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115" w:type="dxa"/>
          </w:tcPr>
          <w:p w14:paraId="369DF28B" w14:textId="00179AB5" w:rsidR="00B7321A" w:rsidRPr="00B7321A" w:rsidRDefault="0099285B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B43C59">
              <w:rPr>
                <w:rFonts w:ascii="Times New Roman" w:hAnsi="Times New Roman" w:cs="Times New Roman"/>
                <w:sz w:val="24"/>
                <w:szCs w:val="24"/>
              </w:rPr>
              <w:t xml:space="preserve"> (25 знаков)</w:t>
            </w:r>
          </w:p>
        </w:tc>
        <w:tc>
          <w:tcPr>
            <w:tcW w:w="3115" w:type="dxa"/>
          </w:tcPr>
          <w:p w14:paraId="646E7FC2" w14:textId="50A94B48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поста пользователя</w:t>
            </w:r>
          </w:p>
        </w:tc>
      </w:tr>
      <w:tr w:rsidR="00B7321A" w:rsidRPr="00B7321A" w14:paraId="39072905" w14:textId="77777777" w:rsidTr="00B7321A">
        <w:tc>
          <w:tcPr>
            <w:tcW w:w="3115" w:type="dxa"/>
          </w:tcPr>
          <w:p w14:paraId="7BD055BD" w14:textId="3DA0B9DA" w:rsid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115" w:type="dxa"/>
          </w:tcPr>
          <w:p w14:paraId="02763777" w14:textId="5993A2B7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0C3A70D4" w14:textId="7C2D4113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пользователя</w:t>
            </w:r>
          </w:p>
        </w:tc>
      </w:tr>
      <w:tr w:rsidR="00B7321A" w:rsidRPr="00B7321A" w14:paraId="06CC9A84" w14:textId="77777777" w:rsidTr="00B7321A">
        <w:tc>
          <w:tcPr>
            <w:tcW w:w="3115" w:type="dxa"/>
          </w:tcPr>
          <w:p w14:paraId="585D2FA9" w14:textId="75856B18" w:rsid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115" w:type="dxa"/>
          </w:tcPr>
          <w:p w14:paraId="09FA5B49" w14:textId="0073FC06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1F43CB">
              <w:rPr>
                <w:rFonts w:ascii="Times New Roman" w:hAnsi="Times New Roman" w:cs="Times New Roman"/>
                <w:sz w:val="24"/>
                <w:szCs w:val="24"/>
              </w:rPr>
              <w:t xml:space="preserve"> (20 знаков)</w:t>
            </w:r>
          </w:p>
        </w:tc>
        <w:tc>
          <w:tcPr>
            <w:tcW w:w="3115" w:type="dxa"/>
          </w:tcPr>
          <w:p w14:paraId="648CC0C8" w14:textId="1C67634A" w:rsidR="00B7321A" w:rsidRPr="00B7321A" w:rsidRDefault="00B7321A" w:rsidP="00B7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аккаунта пользователя</w:t>
            </w:r>
          </w:p>
        </w:tc>
      </w:tr>
    </w:tbl>
    <w:p w14:paraId="3D88AD22" w14:textId="6151B95B" w:rsidR="00B7321A" w:rsidRPr="00B7321A" w:rsidRDefault="00B7321A" w:rsidP="00B73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Autopark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321A" w:rsidRPr="00B7321A" w14:paraId="59949F2B" w14:textId="77777777" w:rsidTr="006441C4">
        <w:tc>
          <w:tcPr>
            <w:tcW w:w="3115" w:type="dxa"/>
          </w:tcPr>
          <w:p w14:paraId="3F66C0B3" w14:textId="77777777" w:rsidR="00B7321A" w:rsidRPr="00B7321A" w:rsidRDefault="00B7321A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63FB7A94" w14:textId="77777777" w:rsidR="00B7321A" w:rsidRPr="00B7321A" w:rsidRDefault="00B7321A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419A5AA7" w14:textId="77777777" w:rsidR="00B7321A" w:rsidRPr="00B7321A" w:rsidRDefault="00B7321A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B7321A" w:rsidRPr="00B7321A" w14:paraId="2B006632" w14:textId="77777777" w:rsidTr="006441C4">
        <w:tc>
          <w:tcPr>
            <w:tcW w:w="3115" w:type="dxa"/>
          </w:tcPr>
          <w:p w14:paraId="35AB210B" w14:textId="37E556CF" w:rsidR="00B7321A" w:rsidRP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autoID</w:t>
            </w:r>
            <w:proofErr w:type="spellEnd"/>
          </w:p>
        </w:tc>
        <w:tc>
          <w:tcPr>
            <w:tcW w:w="3115" w:type="dxa"/>
          </w:tcPr>
          <w:p w14:paraId="011F7678" w14:textId="758606A3" w:rsidR="00B7321A" w:rsidRP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Целочисленный </w:t>
            </w:r>
          </w:p>
        </w:tc>
        <w:tc>
          <w:tcPr>
            <w:tcW w:w="3115" w:type="dxa"/>
          </w:tcPr>
          <w:p w14:paraId="2F109A68" w14:textId="19AEC200" w:rsidR="00B7321A" w:rsidRPr="003C3EFD" w:rsidRDefault="003C3EF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01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  <w:r w:rsidR="00601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26A">
              <w:rPr>
                <w:rFonts w:ascii="Times New Roman" w:hAnsi="Times New Roman" w:cs="Times New Roman"/>
                <w:sz w:val="24"/>
                <w:szCs w:val="24"/>
              </w:rPr>
              <w:t>(первичный ключ, внешний ключ)</w:t>
            </w:r>
          </w:p>
        </w:tc>
      </w:tr>
      <w:tr w:rsidR="00B7321A" w:rsidRPr="00B7321A" w14:paraId="1CDEF335" w14:textId="77777777" w:rsidTr="006441C4">
        <w:tc>
          <w:tcPr>
            <w:tcW w:w="3115" w:type="dxa"/>
          </w:tcPr>
          <w:p w14:paraId="495D460C" w14:textId="30196B34" w:rsidR="00B7321A" w:rsidRP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modelID</w:t>
            </w:r>
            <w:proofErr w:type="spellEnd"/>
          </w:p>
        </w:tc>
        <w:tc>
          <w:tcPr>
            <w:tcW w:w="3115" w:type="dxa"/>
          </w:tcPr>
          <w:p w14:paraId="1A550D32" w14:textId="5383EE84" w:rsidR="00B7321A" w:rsidRP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4BE7F641" w14:textId="50A863F2" w:rsidR="00B7321A" w:rsidRPr="003C3EFD" w:rsidRDefault="003C3EF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01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модели автомобиля</w:t>
            </w:r>
            <w:r w:rsidR="00601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26A">
              <w:rPr>
                <w:rFonts w:ascii="Times New Roman" w:hAnsi="Times New Roman" w:cs="Times New Roman"/>
                <w:sz w:val="24"/>
                <w:szCs w:val="24"/>
              </w:rPr>
              <w:t>(внешний ключ)</w:t>
            </w:r>
          </w:p>
        </w:tc>
      </w:tr>
      <w:tr w:rsidR="00B7321A" w:rsidRPr="00B7321A" w14:paraId="68C32154" w14:textId="77777777" w:rsidTr="006441C4">
        <w:tc>
          <w:tcPr>
            <w:tcW w:w="3115" w:type="dxa"/>
          </w:tcPr>
          <w:p w14:paraId="3024F8B2" w14:textId="6DCB319A" w:rsidR="00B7321A" w:rsidRP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licensePlate</w:t>
            </w:r>
            <w:proofErr w:type="spellEnd"/>
          </w:p>
        </w:tc>
        <w:tc>
          <w:tcPr>
            <w:tcW w:w="3115" w:type="dxa"/>
          </w:tcPr>
          <w:p w14:paraId="1565803C" w14:textId="72ECCD8D" w:rsidR="00B7321A" w:rsidRP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1F43CB">
              <w:rPr>
                <w:rFonts w:ascii="Times New Roman" w:hAnsi="Times New Roman" w:cs="Times New Roman"/>
                <w:sz w:val="24"/>
                <w:szCs w:val="24"/>
              </w:rPr>
              <w:t xml:space="preserve"> (6 знаков)</w:t>
            </w:r>
          </w:p>
        </w:tc>
        <w:tc>
          <w:tcPr>
            <w:tcW w:w="3115" w:type="dxa"/>
          </w:tcPr>
          <w:p w14:paraId="71F540C8" w14:textId="4ECF99B8" w:rsidR="00B7321A" w:rsidRPr="00B7321A" w:rsidRDefault="003C3EF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Гос. Номер автомобиля</w:t>
            </w:r>
          </w:p>
        </w:tc>
      </w:tr>
      <w:tr w:rsidR="00B7321A" w:rsidRPr="00B7321A" w14:paraId="3F1A64A5" w14:textId="77777777" w:rsidTr="006441C4">
        <w:tc>
          <w:tcPr>
            <w:tcW w:w="3115" w:type="dxa"/>
          </w:tcPr>
          <w:p w14:paraId="20E28A47" w14:textId="012B6EA0" w:rsidR="00B7321A" w:rsidRP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mileage</w:t>
            </w:r>
          </w:p>
        </w:tc>
        <w:tc>
          <w:tcPr>
            <w:tcW w:w="3115" w:type="dxa"/>
          </w:tcPr>
          <w:p w14:paraId="2DDF9BD0" w14:textId="36CEFE09" w:rsidR="00B7321A" w:rsidRPr="00B7321A" w:rsidRDefault="0099285B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7669421E" w14:textId="1CC47AFE" w:rsidR="00B7321A" w:rsidRPr="00B7321A" w:rsidRDefault="003C3EF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Пробег автомобиля</w:t>
            </w:r>
          </w:p>
        </w:tc>
      </w:tr>
      <w:tr w:rsidR="00B7321A" w:rsidRPr="00B7321A" w14:paraId="61035755" w14:textId="77777777" w:rsidTr="006441C4">
        <w:tc>
          <w:tcPr>
            <w:tcW w:w="3115" w:type="dxa"/>
          </w:tcPr>
          <w:p w14:paraId="7293EF92" w14:textId="20148CC0" w:rsidR="00B7321A" w:rsidRDefault="00B7321A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pricePerHour</w:t>
            </w:r>
            <w:proofErr w:type="spellEnd"/>
          </w:p>
        </w:tc>
        <w:tc>
          <w:tcPr>
            <w:tcW w:w="3115" w:type="dxa"/>
          </w:tcPr>
          <w:p w14:paraId="305AA7E1" w14:textId="42FCA93C" w:rsidR="00B7321A" w:rsidRPr="00B7321A" w:rsidRDefault="0099285B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3115" w:type="dxa"/>
          </w:tcPr>
          <w:p w14:paraId="20E735B0" w14:textId="792415F7" w:rsidR="00B7321A" w:rsidRPr="00B7321A" w:rsidRDefault="003C3EF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час аренды</w:t>
            </w:r>
          </w:p>
        </w:tc>
      </w:tr>
    </w:tbl>
    <w:p w14:paraId="48607378" w14:textId="197D86A3" w:rsidR="003C3EFD" w:rsidRDefault="003C3EFD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A2CAA4" w14:textId="77777777" w:rsidR="0017046E" w:rsidRDefault="0017046E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DC445C" w14:textId="2A1D7D66" w:rsidR="003C3EFD" w:rsidRPr="003C3EFD" w:rsidRDefault="003C3EFD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EFD" w:rsidRPr="00B7321A" w14:paraId="7B638979" w14:textId="77777777" w:rsidTr="006441C4">
        <w:tc>
          <w:tcPr>
            <w:tcW w:w="3115" w:type="dxa"/>
          </w:tcPr>
          <w:p w14:paraId="0F37461B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568934A0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8B4CE84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C3EFD" w:rsidRPr="00B7321A" w14:paraId="416F274B" w14:textId="77777777" w:rsidTr="006441C4">
        <w:tc>
          <w:tcPr>
            <w:tcW w:w="3115" w:type="dxa"/>
          </w:tcPr>
          <w:p w14:paraId="349DD9E6" w14:textId="3C10F0DC" w:rsidR="003C3EFD" w:rsidRPr="00B7321A" w:rsidRDefault="0017046E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rentID</w:t>
            </w:r>
            <w:proofErr w:type="spellEnd"/>
          </w:p>
        </w:tc>
        <w:tc>
          <w:tcPr>
            <w:tcW w:w="3115" w:type="dxa"/>
          </w:tcPr>
          <w:p w14:paraId="26BD189C" w14:textId="1859E481" w:rsidR="003C3EFD" w:rsidRPr="00B7450D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3F65DA29" w14:textId="33BBD36E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заказа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>(первичный ключ, внешний ключ)</w:t>
            </w:r>
          </w:p>
        </w:tc>
      </w:tr>
      <w:tr w:rsidR="003C3EFD" w:rsidRPr="00B7321A" w14:paraId="1B0CBBB1" w14:textId="77777777" w:rsidTr="006441C4">
        <w:tc>
          <w:tcPr>
            <w:tcW w:w="3115" w:type="dxa"/>
          </w:tcPr>
          <w:p w14:paraId="60433E43" w14:textId="488B03FE" w:rsidR="003C3EFD" w:rsidRPr="00B7321A" w:rsidRDefault="0017046E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115" w:type="dxa"/>
          </w:tcPr>
          <w:p w14:paraId="0EB87E43" w14:textId="29B7DFB8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56D095B9" w14:textId="7E4AB129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-заказчика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>(внешний ключ)</w:t>
            </w:r>
          </w:p>
        </w:tc>
      </w:tr>
      <w:tr w:rsidR="003C3EFD" w:rsidRPr="00B7321A" w14:paraId="1DB9F049" w14:textId="77777777" w:rsidTr="006441C4">
        <w:tc>
          <w:tcPr>
            <w:tcW w:w="3115" w:type="dxa"/>
          </w:tcPr>
          <w:p w14:paraId="528934D7" w14:textId="52377C96" w:rsidR="003C3EFD" w:rsidRPr="00B7321A" w:rsidRDefault="0017046E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autoID</w:t>
            </w:r>
            <w:proofErr w:type="spellEnd"/>
          </w:p>
        </w:tc>
        <w:tc>
          <w:tcPr>
            <w:tcW w:w="3115" w:type="dxa"/>
          </w:tcPr>
          <w:p w14:paraId="74BCF724" w14:textId="0E0E71DC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10621485" w14:textId="127B788B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D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заказанного авто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>(внешний ключ)</w:t>
            </w:r>
          </w:p>
        </w:tc>
      </w:tr>
      <w:tr w:rsidR="003C3EFD" w:rsidRPr="00B7321A" w14:paraId="77636996" w14:textId="77777777" w:rsidTr="006441C4">
        <w:tc>
          <w:tcPr>
            <w:tcW w:w="3115" w:type="dxa"/>
          </w:tcPr>
          <w:p w14:paraId="0143DC51" w14:textId="51654E19" w:rsidR="003C3EFD" w:rsidRPr="00B7321A" w:rsidRDefault="0017046E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optionsID</w:t>
            </w:r>
            <w:proofErr w:type="spellEnd"/>
          </w:p>
        </w:tc>
        <w:tc>
          <w:tcPr>
            <w:tcW w:w="3115" w:type="dxa"/>
          </w:tcPr>
          <w:p w14:paraId="2367C0F5" w14:textId="5B32BA7F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5E622CF4" w14:textId="25CC2FB5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D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выбранного пакета функций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7A3A">
              <w:rPr>
                <w:rFonts w:ascii="Times New Roman" w:hAnsi="Times New Roman" w:cs="Times New Roman"/>
                <w:sz w:val="24"/>
                <w:szCs w:val="24"/>
              </w:rPr>
              <w:t>(внешний ключ)</w:t>
            </w:r>
          </w:p>
        </w:tc>
      </w:tr>
      <w:tr w:rsidR="003C3EFD" w:rsidRPr="00B7321A" w14:paraId="5CDC5BCF" w14:textId="77777777" w:rsidTr="006441C4">
        <w:tc>
          <w:tcPr>
            <w:tcW w:w="3115" w:type="dxa"/>
          </w:tcPr>
          <w:p w14:paraId="3BD69907" w14:textId="68E83CF5" w:rsidR="003C3EFD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3115" w:type="dxa"/>
          </w:tcPr>
          <w:p w14:paraId="32B96CFF" w14:textId="5B1A4EA9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3115" w:type="dxa"/>
          </w:tcPr>
          <w:p w14:paraId="0E97491B" w14:textId="400A396A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начала аренды</w:t>
            </w:r>
          </w:p>
        </w:tc>
      </w:tr>
      <w:tr w:rsidR="003C3EFD" w:rsidRPr="00B7321A" w14:paraId="36899750" w14:textId="77777777" w:rsidTr="006441C4">
        <w:tc>
          <w:tcPr>
            <w:tcW w:w="3115" w:type="dxa"/>
          </w:tcPr>
          <w:p w14:paraId="0CBB0D96" w14:textId="13493764" w:rsidR="003C3EFD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endTime</w:t>
            </w:r>
            <w:proofErr w:type="spellEnd"/>
          </w:p>
        </w:tc>
        <w:tc>
          <w:tcPr>
            <w:tcW w:w="3115" w:type="dxa"/>
          </w:tcPr>
          <w:p w14:paraId="7F04F0DB" w14:textId="118BA2F9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3115" w:type="dxa"/>
          </w:tcPr>
          <w:p w14:paraId="7B98F8B1" w14:textId="1C523727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окончания аренды</w:t>
            </w:r>
          </w:p>
        </w:tc>
      </w:tr>
      <w:tr w:rsidR="00153947" w:rsidRPr="00B7321A" w14:paraId="2722D5A2" w14:textId="77777777" w:rsidTr="006441C4">
        <w:tc>
          <w:tcPr>
            <w:tcW w:w="3115" w:type="dxa"/>
          </w:tcPr>
          <w:p w14:paraId="0B204F74" w14:textId="5329D677" w:rsid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</w:p>
        </w:tc>
        <w:tc>
          <w:tcPr>
            <w:tcW w:w="3115" w:type="dxa"/>
          </w:tcPr>
          <w:p w14:paraId="7194C445" w14:textId="3100B264" w:rsidR="00153947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EA16EA">
              <w:rPr>
                <w:rFonts w:ascii="Times New Roman" w:hAnsi="Times New Roman" w:cs="Times New Roman"/>
                <w:sz w:val="24"/>
                <w:szCs w:val="24"/>
              </w:rPr>
              <w:t xml:space="preserve"> (15 знаков)</w:t>
            </w:r>
          </w:p>
        </w:tc>
        <w:tc>
          <w:tcPr>
            <w:tcW w:w="3115" w:type="dxa"/>
          </w:tcPr>
          <w:p w14:paraId="733A8590" w14:textId="6C4D8137" w:rsidR="00153947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выбранного тарифа страховки </w:t>
            </w:r>
          </w:p>
        </w:tc>
      </w:tr>
    </w:tbl>
    <w:p w14:paraId="0FA514C1" w14:textId="373A8C06" w:rsidR="003C3EFD" w:rsidRPr="003C3EFD" w:rsidRDefault="003C3EFD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Fixes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EFD" w:rsidRPr="00B7321A" w14:paraId="68D7C055" w14:textId="77777777" w:rsidTr="006441C4">
        <w:tc>
          <w:tcPr>
            <w:tcW w:w="3115" w:type="dxa"/>
          </w:tcPr>
          <w:p w14:paraId="4B19F366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3D9B6E3D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0EE1005E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C3EFD" w:rsidRPr="00B7321A" w14:paraId="58B6F891" w14:textId="77777777" w:rsidTr="006441C4">
        <w:tc>
          <w:tcPr>
            <w:tcW w:w="3115" w:type="dxa"/>
          </w:tcPr>
          <w:p w14:paraId="37FA60D6" w14:textId="13C979CC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fixID</w:t>
            </w:r>
            <w:proofErr w:type="spellEnd"/>
          </w:p>
        </w:tc>
        <w:tc>
          <w:tcPr>
            <w:tcW w:w="3115" w:type="dxa"/>
          </w:tcPr>
          <w:p w14:paraId="1B61B10F" w14:textId="44296F1B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0DD25296" w14:textId="61E87DAE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86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поломки</w:t>
            </w:r>
            <w:r w:rsidR="00F86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067">
              <w:rPr>
                <w:rFonts w:ascii="Times New Roman" w:hAnsi="Times New Roman" w:cs="Times New Roman"/>
                <w:sz w:val="24"/>
                <w:szCs w:val="24"/>
              </w:rPr>
              <w:t>(первичный ключ)</w:t>
            </w:r>
          </w:p>
        </w:tc>
      </w:tr>
      <w:tr w:rsidR="003C3EFD" w:rsidRPr="00B7321A" w14:paraId="1B8322FE" w14:textId="77777777" w:rsidTr="006441C4">
        <w:tc>
          <w:tcPr>
            <w:tcW w:w="3115" w:type="dxa"/>
          </w:tcPr>
          <w:p w14:paraId="7E6AB5BA" w14:textId="33524D2B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autoID</w:t>
            </w:r>
            <w:proofErr w:type="spellEnd"/>
          </w:p>
        </w:tc>
        <w:tc>
          <w:tcPr>
            <w:tcW w:w="3115" w:type="dxa"/>
          </w:tcPr>
          <w:p w14:paraId="5ECAA5B7" w14:textId="049837E7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1F445525" w14:textId="42ACC641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86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автомобиля</w:t>
            </w:r>
            <w:r w:rsidR="00F86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067">
              <w:rPr>
                <w:rFonts w:ascii="Times New Roman" w:hAnsi="Times New Roman" w:cs="Times New Roman"/>
                <w:sz w:val="24"/>
                <w:szCs w:val="24"/>
              </w:rPr>
              <w:t>(внешний ключ)</w:t>
            </w:r>
          </w:p>
        </w:tc>
      </w:tr>
      <w:tr w:rsidR="003C3EFD" w:rsidRPr="00B7321A" w14:paraId="62DB68AE" w14:textId="77777777" w:rsidTr="006441C4">
        <w:tc>
          <w:tcPr>
            <w:tcW w:w="3115" w:type="dxa"/>
          </w:tcPr>
          <w:p w14:paraId="10E226BE" w14:textId="1EC91C36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4EF510E7" w14:textId="68EB09E9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EA16EA">
              <w:rPr>
                <w:rFonts w:ascii="Times New Roman" w:hAnsi="Times New Roman" w:cs="Times New Roman"/>
                <w:sz w:val="24"/>
                <w:szCs w:val="24"/>
              </w:rPr>
              <w:t xml:space="preserve"> (150 знаков)</w:t>
            </w:r>
          </w:p>
        </w:tc>
        <w:tc>
          <w:tcPr>
            <w:tcW w:w="3115" w:type="dxa"/>
          </w:tcPr>
          <w:p w14:paraId="2A964B81" w14:textId="27B2EDAD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поломки</w:t>
            </w:r>
          </w:p>
        </w:tc>
      </w:tr>
      <w:tr w:rsidR="003C3EFD" w:rsidRPr="00B7321A" w14:paraId="5303ED01" w14:textId="77777777" w:rsidTr="006441C4">
        <w:tc>
          <w:tcPr>
            <w:tcW w:w="3115" w:type="dxa"/>
          </w:tcPr>
          <w:p w14:paraId="164BCCBB" w14:textId="297E8A61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Appeared</w:t>
            </w:r>
          </w:p>
        </w:tc>
        <w:tc>
          <w:tcPr>
            <w:tcW w:w="3115" w:type="dxa"/>
          </w:tcPr>
          <w:p w14:paraId="74F9DC86" w14:textId="34F7E6ED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3115" w:type="dxa"/>
          </w:tcPr>
          <w:p w14:paraId="308E0288" w14:textId="69CBEBED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возникновения поломки</w:t>
            </w:r>
          </w:p>
        </w:tc>
      </w:tr>
      <w:tr w:rsidR="003C3EFD" w:rsidRPr="00B7321A" w14:paraId="547F558A" w14:textId="77777777" w:rsidTr="006441C4">
        <w:tc>
          <w:tcPr>
            <w:tcW w:w="3115" w:type="dxa"/>
          </w:tcPr>
          <w:p w14:paraId="58A811C9" w14:textId="2F48A90F" w:rsidR="003C3EFD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Fixed</w:t>
            </w:r>
          </w:p>
        </w:tc>
        <w:tc>
          <w:tcPr>
            <w:tcW w:w="3115" w:type="dxa"/>
          </w:tcPr>
          <w:p w14:paraId="42BF1E5E" w14:textId="2562DBFB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3115" w:type="dxa"/>
          </w:tcPr>
          <w:p w14:paraId="38FCC787" w14:textId="4523D669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починки поломки</w:t>
            </w:r>
          </w:p>
        </w:tc>
      </w:tr>
    </w:tbl>
    <w:p w14:paraId="7A464E61" w14:textId="77777777" w:rsidR="009A65D0" w:rsidRDefault="009A65D0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4D14B" w14:textId="4E785AF5" w:rsidR="003C3EFD" w:rsidRPr="003C3EFD" w:rsidRDefault="003C3EFD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EFD" w:rsidRPr="00B7321A" w14:paraId="011448F5" w14:textId="77777777" w:rsidTr="006441C4">
        <w:tc>
          <w:tcPr>
            <w:tcW w:w="3115" w:type="dxa"/>
          </w:tcPr>
          <w:p w14:paraId="267E0762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4BEE0BF9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064E3357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C3EFD" w:rsidRPr="00B7321A" w14:paraId="5EF42B02" w14:textId="77777777" w:rsidTr="006441C4">
        <w:tc>
          <w:tcPr>
            <w:tcW w:w="3115" w:type="dxa"/>
          </w:tcPr>
          <w:p w14:paraId="023F82E6" w14:textId="36D1BF62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modelID</w:t>
            </w:r>
            <w:proofErr w:type="spellEnd"/>
          </w:p>
        </w:tc>
        <w:tc>
          <w:tcPr>
            <w:tcW w:w="3115" w:type="dxa"/>
          </w:tcPr>
          <w:p w14:paraId="598D6541" w14:textId="5EA54B45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207260B1" w14:textId="5B61F0BC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C2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модели авто</w:t>
            </w:r>
            <w:r w:rsidR="00EC2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20F">
              <w:rPr>
                <w:rFonts w:ascii="Times New Roman" w:hAnsi="Times New Roman" w:cs="Times New Roman"/>
                <w:sz w:val="24"/>
                <w:szCs w:val="24"/>
              </w:rPr>
              <w:t>(первичный ключ, внешний ключ)</w:t>
            </w:r>
          </w:p>
        </w:tc>
      </w:tr>
      <w:tr w:rsidR="003C3EFD" w:rsidRPr="00B7321A" w14:paraId="14DDEA09" w14:textId="77777777" w:rsidTr="006441C4">
        <w:tc>
          <w:tcPr>
            <w:tcW w:w="3115" w:type="dxa"/>
          </w:tcPr>
          <w:p w14:paraId="5822DB38" w14:textId="0904FDB4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3115" w:type="dxa"/>
          </w:tcPr>
          <w:p w14:paraId="4C40D7F9" w14:textId="4D4CA634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1D04E4">
              <w:rPr>
                <w:rFonts w:ascii="Times New Roman" w:hAnsi="Times New Roman" w:cs="Times New Roman"/>
                <w:sz w:val="24"/>
                <w:szCs w:val="24"/>
              </w:rPr>
              <w:t xml:space="preserve"> (15 знаков)</w:t>
            </w:r>
          </w:p>
        </w:tc>
        <w:tc>
          <w:tcPr>
            <w:tcW w:w="3115" w:type="dxa"/>
          </w:tcPr>
          <w:p w14:paraId="6EAA431F" w14:textId="07E4DCA9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</w:t>
            </w:r>
          </w:p>
        </w:tc>
      </w:tr>
      <w:tr w:rsidR="003C3EFD" w:rsidRPr="00B7321A" w14:paraId="1140A848" w14:textId="77777777" w:rsidTr="006441C4">
        <w:tc>
          <w:tcPr>
            <w:tcW w:w="3115" w:type="dxa"/>
          </w:tcPr>
          <w:p w14:paraId="206812CB" w14:textId="4AB0A517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115" w:type="dxa"/>
          </w:tcPr>
          <w:p w14:paraId="53A5C013" w14:textId="769FE385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16433D">
              <w:rPr>
                <w:rFonts w:ascii="Times New Roman" w:hAnsi="Times New Roman" w:cs="Times New Roman"/>
                <w:sz w:val="24"/>
                <w:szCs w:val="24"/>
              </w:rPr>
              <w:t xml:space="preserve"> (15 знаков)</w:t>
            </w:r>
          </w:p>
        </w:tc>
        <w:tc>
          <w:tcPr>
            <w:tcW w:w="3115" w:type="dxa"/>
          </w:tcPr>
          <w:p w14:paraId="18C679F0" w14:textId="4BD05EED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</w:tr>
      <w:tr w:rsidR="003C3EFD" w:rsidRPr="00B7321A" w14:paraId="6AD4CDEB" w14:textId="77777777" w:rsidTr="006441C4">
        <w:tc>
          <w:tcPr>
            <w:tcW w:w="3115" w:type="dxa"/>
          </w:tcPr>
          <w:p w14:paraId="78849F8E" w14:textId="20EB6CD3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</w:p>
        </w:tc>
        <w:tc>
          <w:tcPr>
            <w:tcW w:w="3115" w:type="dxa"/>
          </w:tcPr>
          <w:p w14:paraId="12E9FCC8" w14:textId="0645724F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3593313D" w14:textId="0F00550C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C2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типа авто</w:t>
            </w:r>
            <w:r w:rsidR="00EC2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20F">
              <w:rPr>
                <w:rFonts w:ascii="Times New Roman" w:hAnsi="Times New Roman" w:cs="Times New Roman"/>
                <w:sz w:val="24"/>
                <w:szCs w:val="24"/>
              </w:rPr>
              <w:t>(внешний ключ)</w:t>
            </w:r>
          </w:p>
        </w:tc>
      </w:tr>
    </w:tbl>
    <w:p w14:paraId="59CDFD39" w14:textId="77777777" w:rsidR="009A65D0" w:rsidRPr="00EC220F" w:rsidRDefault="009A65D0" w:rsidP="003C3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0FD1F" w14:textId="38B383A4" w:rsidR="003C3EFD" w:rsidRPr="003C3EFD" w:rsidRDefault="003C3EFD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EFD" w:rsidRPr="00B7321A" w14:paraId="15766FAB" w14:textId="77777777" w:rsidTr="006441C4">
        <w:tc>
          <w:tcPr>
            <w:tcW w:w="3115" w:type="dxa"/>
          </w:tcPr>
          <w:p w14:paraId="041B6C60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2B1957BF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06480F0F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C3EFD" w:rsidRPr="00B7321A" w14:paraId="12D01E07" w14:textId="77777777" w:rsidTr="006441C4">
        <w:tc>
          <w:tcPr>
            <w:tcW w:w="3115" w:type="dxa"/>
          </w:tcPr>
          <w:p w14:paraId="7BA6B5F4" w14:textId="1EE046A3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typeID</w:t>
            </w:r>
            <w:proofErr w:type="spellEnd"/>
          </w:p>
        </w:tc>
        <w:tc>
          <w:tcPr>
            <w:tcW w:w="3115" w:type="dxa"/>
          </w:tcPr>
          <w:p w14:paraId="459F52BE" w14:textId="313EE4D1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0C361BAB" w14:textId="09D58652" w:rsidR="003C3EFD" w:rsidRPr="00153947" w:rsidRDefault="00153947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C2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типа авто</w:t>
            </w:r>
            <w:r w:rsidR="00EC22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20F">
              <w:rPr>
                <w:rFonts w:ascii="Times New Roman" w:hAnsi="Times New Roman" w:cs="Times New Roman"/>
                <w:sz w:val="24"/>
                <w:szCs w:val="24"/>
              </w:rPr>
              <w:t>(первичный ключ, внешний ключ)</w:t>
            </w:r>
          </w:p>
        </w:tc>
      </w:tr>
      <w:tr w:rsidR="003C3EFD" w:rsidRPr="00B7321A" w14:paraId="1D78CB1A" w14:textId="77777777" w:rsidTr="006441C4">
        <w:tc>
          <w:tcPr>
            <w:tcW w:w="3115" w:type="dxa"/>
          </w:tcPr>
          <w:p w14:paraId="551CC124" w14:textId="1B023B4A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115" w:type="dxa"/>
          </w:tcPr>
          <w:p w14:paraId="4B2A70AC" w14:textId="58EFA6DC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C802BD">
              <w:rPr>
                <w:rFonts w:ascii="Times New Roman" w:hAnsi="Times New Roman" w:cs="Times New Roman"/>
                <w:sz w:val="24"/>
                <w:szCs w:val="24"/>
              </w:rPr>
              <w:t xml:space="preserve"> (15 знаков)</w:t>
            </w:r>
          </w:p>
        </w:tc>
        <w:tc>
          <w:tcPr>
            <w:tcW w:w="3115" w:type="dxa"/>
          </w:tcPr>
          <w:p w14:paraId="36315438" w14:textId="25D4F1BA" w:rsidR="003C3EFD" w:rsidRPr="00B7321A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3C3EFD" w:rsidRPr="00B7321A" w14:paraId="202FDCFB" w14:textId="77777777" w:rsidTr="006441C4">
        <w:tc>
          <w:tcPr>
            <w:tcW w:w="3115" w:type="dxa"/>
          </w:tcPr>
          <w:p w14:paraId="3E14675B" w14:textId="4FA6C5D6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3115" w:type="dxa"/>
          </w:tcPr>
          <w:p w14:paraId="2FCDEFC4" w14:textId="16833CDD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3115" w:type="dxa"/>
          </w:tcPr>
          <w:p w14:paraId="0A7406A7" w14:textId="69A3BA31" w:rsidR="003C3EFD" w:rsidRPr="00B7321A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авто</w:t>
            </w:r>
          </w:p>
        </w:tc>
      </w:tr>
    </w:tbl>
    <w:p w14:paraId="7810D475" w14:textId="77777777" w:rsidR="009A65D0" w:rsidRDefault="009A65D0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736B57" w14:textId="20F1D1F8" w:rsidR="003C3EFD" w:rsidRPr="003C3EFD" w:rsidRDefault="003C3EFD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EFD" w:rsidRPr="00B7321A" w14:paraId="6321AB54" w14:textId="77777777" w:rsidTr="006441C4">
        <w:tc>
          <w:tcPr>
            <w:tcW w:w="3115" w:type="dxa"/>
          </w:tcPr>
          <w:p w14:paraId="05E9BDCE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7323291A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26ECBD2A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C3EFD" w:rsidRPr="00B7321A" w14:paraId="4CF344E5" w14:textId="77777777" w:rsidTr="006441C4">
        <w:tc>
          <w:tcPr>
            <w:tcW w:w="3115" w:type="dxa"/>
          </w:tcPr>
          <w:p w14:paraId="1DB6A2C3" w14:textId="2E30D165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optionsID</w:t>
            </w:r>
            <w:proofErr w:type="spellEnd"/>
          </w:p>
        </w:tc>
        <w:tc>
          <w:tcPr>
            <w:tcW w:w="3115" w:type="dxa"/>
          </w:tcPr>
          <w:p w14:paraId="028EE63D" w14:textId="54DCEE88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3F236C01" w14:textId="794824A8" w:rsidR="003C3EFD" w:rsidRPr="005F77A0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150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набора опций</w:t>
            </w:r>
            <w:r w:rsidR="007150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5015">
              <w:rPr>
                <w:rFonts w:ascii="Times New Roman" w:hAnsi="Times New Roman" w:cs="Times New Roman"/>
                <w:sz w:val="24"/>
                <w:szCs w:val="24"/>
              </w:rPr>
              <w:t>(первичный ключ, внешний ключ)</w:t>
            </w:r>
          </w:p>
        </w:tc>
      </w:tr>
      <w:tr w:rsidR="003C3EFD" w:rsidRPr="00B7321A" w14:paraId="46072634" w14:textId="77777777" w:rsidTr="006441C4">
        <w:tc>
          <w:tcPr>
            <w:tcW w:w="3115" w:type="dxa"/>
          </w:tcPr>
          <w:p w14:paraId="2BA6F091" w14:textId="7EFCF597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Trailer</w:t>
            </w:r>
          </w:p>
        </w:tc>
        <w:tc>
          <w:tcPr>
            <w:tcW w:w="3115" w:type="dxa"/>
          </w:tcPr>
          <w:p w14:paraId="3E67A951" w14:textId="6BB78EB4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782CA0">
              <w:rPr>
                <w:rFonts w:ascii="Times New Roman" w:hAnsi="Times New Roman" w:cs="Times New Roman"/>
                <w:sz w:val="24"/>
                <w:szCs w:val="24"/>
              </w:rPr>
              <w:t xml:space="preserve"> (25 знаков)</w:t>
            </w:r>
          </w:p>
        </w:tc>
        <w:tc>
          <w:tcPr>
            <w:tcW w:w="3115" w:type="dxa"/>
          </w:tcPr>
          <w:p w14:paraId="29D75C92" w14:textId="32940DCF" w:rsidR="003C3EFD" w:rsidRPr="00B7321A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Выбранный прицеп (при наличии)</w:t>
            </w:r>
          </w:p>
        </w:tc>
      </w:tr>
      <w:tr w:rsidR="003C3EFD" w:rsidRPr="00B7321A" w14:paraId="55C80111" w14:textId="77777777" w:rsidTr="006441C4">
        <w:tc>
          <w:tcPr>
            <w:tcW w:w="3115" w:type="dxa"/>
          </w:tcPr>
          <w:p w14:paraId="1B517894" w14:textId="2E51989A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bicycleRack</w:t>
            </w:r>
            <w:proofErr w:type="spellEnd"/>
          </w:p>
        </w:tc>
        <w:tc>
          <w:tcPr>
            <w:tcW w:w="3115" w:type="dxa"/>
          </w:tcPr>
          <w:p w14:paraId="1F8B7785" w14:textId="0654A83B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782C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A0">
              <w:rPr>
                <w:rFonts w:ascii="Times New Roman" w:hAnsi="Times New Roman" w:cs="Times New Roman"/>
                <w:sz w:val="24"/>
                <w:szCs w:val="24"/>
              </w:rPr>
              <w:t>(25 знаков)</w:t>
            </w:r>
          </w:p>
        </w:tc>
        <w:tc>
          <w:tcPr>
            <w:tcW w:w="3115" w:type="dxa"/>
          </w:tcPr>
          <w:p w14:paraId="4474F42B" w14:textId="066DCB6C" w:rsidR="003C3EFD" w:rsidRPr="00B7321A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Выбранное крепление велосипеда</w:t>
            </w:r>
            <w:r w:rsidR="00B74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450D">
              <w:rPr>
                <w:rFonts w:ascii="Times New Roman" w:hAnsi="Times New Roman" w:cs="Times New Roman"/>
                <w:sz w:val="24"/>
                <w:szCs w:val="24"/>
              </w:rPr>
              <w:t>(при наличии)</w:t>
            </w:r>
          </w:p>
        </w:tc>
      </w:tr>
      <w:tr w:rsidR="003C3EFD" w:rsidRPr="00B7321A" w14:paraId="694CFBD2" w14:textId="77777777" w:rsidTr="006441C4">
        <w:tc>
          <w:tcPr>
            <w:tcW w:w="3115" w:type="dxa"/>
          </w:tcPr>
          <w:p w14:paraId="74DDD525" w14:textId="602C4CB2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babySeat</w:t>
            </w:r>
            <w:proofErr w:type="spellEnd"/>
          </w:p>
        </w:tc>
        <w:tc>
          <w:tcPr>
            <w:tcW w:w="3115" w:type="dxa"/>
          </w:tcPr>
          <w:p w14:paraId="7D46E2D3" w14:textId="751E64E4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 w:rsidR="00782C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A0">
              <w:rPr>
                <w:rFonts w:ascii="Times New Roman" w:hAnsi="Times New Roman" w:cs="Times New Roman"/>
                <w:sz w:val="24"/>
                <w:szCs w:val="24"/>
              </w:rPr>
              <w:t>(25 знаков)</w:t>
            </w:r>
          </w:p>
        </w:tc>
        <w:tc>
          <w:tcPr>
            <w:tcW w:w="3115" w:type="dxa"/>
          </w:tcPr>
          <w:p w14:paraId="2378B88F" w14:textId="4EBC246C" w:rsidR="00B7450D" w:rsidRPr="00B7321A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Выбранное детское кресло</w:t>
            </w:r>
            <w:r w:rsidR="00B74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450D">
              <w:rPr>
                <w:rFonts w:ascii="Times New Roman" w:hAnsi="Times New Roman" w:cs="Times New Roman"/>
                <w:sz w:val="24"/>
                <w:szCs w:val="24"/>
              </w:rPr>
              <w:t>(при наличии)</w:t>
            </w:r>
          </w:p>
        </w:tc>
      </w:tr>
    </w:tbl>
    <w:p w14:paraId="5CF0E799" w14:textId="77777777" w:rsidR="009A65D0" w:rsidRDefault="009A65D0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A68D6" w14:textId="3978736D" w:rsidR="003C3EFD" w:rsidRPr="003C3EFD" w:rsidRDefault="003C3EFD" w:rsidP="003C3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TechMessages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3EFD" w:rsidRPr="00B7321A" w14:paraId="340A42A3" w14:textId="77777777" w:rsidTr="006441C4">
        <w:tc>
          <w:tcPr>
            <w:tcW w:w="3115" w:type="dxa"/>
          </w:tcPr>
          <w:p w14:paraId="4834A6B2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26EBC30C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3DA668AB" w14:textId="77777777" w:rsidR="003C3EFD" w:rsidRPr="003C3EFD" w:rsidRDefault="003C3EFD" w:rsidP="006441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C3EFD" w:rsidRPr="00B7321A" w14:paraId="42A5B4DB" w14:textId="77777777" w:rsidTr="006441C4">
        <w:tc>
          <w:tcPr>
            <w:tcW w:w="3115" w:type="dxa"/>
          </w:tcPr>
          <w:p w14:paraId="08AB2AE1" w14:textId="3F0C8A03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rentID</w:t>
            </w:r>
            <w:proofErr w:type="spellEnd"/>
          </w:p>
        </w:tc>
        <w:tc>
          <w:tcPr>
            <w:tcW w:w="3115" w:type="dxa"/>
          </w:tcPr>
          <w:p w14:paraId="2998AE0A" w14:textId="3AB7B19F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</w:t>
            </w:r>
          </w:p>
        </w:tc>
        <w:tc>
          <w:tcPr>
            <w:tcW w:w="3115" w:type="dxa"/>
          </w:tcPr>
          <w:p w14:paraId="6159873A" w14:textId="78CC6422" w:rsidR="003C3EFD" w:rsidRPr="005F77A0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150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="007150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5015">
              <w:rPr>
                <w:rFonts w:ascii="Times New Roman" w:hAnsi="Times New Roman" w:cs="Times New Roman"/>
                <w:sz w:val="24"/>
                <w:szCs w:val="24"/>
              </w:rPr>
              <w:t>(первичный ключ, внешний ключ)</w:t>
            </w:r>
          </w:p>
        </w:tc>
      </w:tr>
      <w:tr w:rsidR="003C3EFD" w:rsidRPr="00B7321A" w14:paraId="63EFE450" w14:textId="77777777" w:rsidTr="006441C4">
        <w:tc>
          <w:tcPr>
            <w:tcW w:w="3115" w:type="dxa"/>
          </w:tcPr>
          <w:p w14:paraId="6A1807E7" w14:textId="0E69B34C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3115" w:type="dxa"/>
          </w:tcPr>
          <w:p w14:paraId="36F41AA9" w14:textId="5C9DE368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3115" w:type="dxa"/>
          </w:tcPr>
          <w:p w14:paraId="4DAF94E5" w14:textId="5E7F9657" w:rsidR="003C3EFD" w:rsidRPr="00B7321A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когда поступило сообщение о проблеме</w:t>
            </w:r>
          </w:p>
        </w:tc>
      </w:tr>
      <w:tr w:rsidR="003C3EFD" w:rsidRPr="00B7321A" w14:paraId="318A5E77" w14:textId="77777777" w:rsidTr="006441C4">
        <w:tc>
          <w:tcPr>
            <w:tcW w:w="3115" w:type="dxa"/>
          </w:tcPr>
          <w:p w14:paraId="0516CA13" w14:textId="6C65914F" w:rsidR="003C3EFD" w:rsidRPr="00B7321A" w:rsidRDefault="00153947" w:rsidP="006441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5652FBCA" w14:textId="5B6D9C27" w:rsidR="003C3EFD" w:rsidRPr="00B7321A" w:rsidRDefault="00B7450D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3115" w:type="dxa"/>
          </w:tcPr>
          <w:p w14:paraId="489259C3" w14:textId="6F4267D9" w:rsidR="003C3EFD" w:rsidRPr="00B7321A" w:rsidRDefault="005F77A0" w:rsidP="00644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писание проблемы</w:t>
            </w:r>
          </w:p>
        </w:tc>
      </w:tr>
    </w:tbl>
    <w:p w14:paraId="406CCF07" w14:textId="77777777" w:rsidR="00B7321A" w:rsidRPr="00B7321A" w:rsidRDefault="00B7321A" w:rsidP="00CA15F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7321A" w:rsidRPr="00B73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08"/>
    <w:rsid w:val="00153947"/>
    <w:rsid w:val="0016433D"/>
    <w:rsid w:val="0017046E"/>
    <w:rsid w:val="001D04E4"/>
    <w:rsid w:val="001D7A3A"/>
    <w:rsid w:val="001F43CB"/>
    <w:rsid w:val="003C3EFD"/>
    <w:rsid w:val="005F77A0"/>
    <w:rsid w:val="0060126A"/>
    <w:rsid w:val="00715015"/>
    <w:rsid w:val="00782CA0"/>
    <w:rsid w:val="00987F08"/>
    <w:rsid w:val="0099285B"/>
    <w:rsid w:val="009A65D0"/>
    <w:rsid w:val="00B43C59"/>
    <w:rsid w:val="00B7321A"/>
    <w:rsid w:val="00B7450D"/>
    <w:rsid w:val="00C802BD"/>
    <w:rsid w:val="00CA15F6"/>
    <w:rsid w:val="00EA16EA"/>
    <w:rsid w:val="00EC220F"/>
    <w:rsid w:val="00F8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E969"/>
  <w15:chartTrackingRefBased/>
  <w15:docId w15:val="{62AE60AC-0D7C-4D1B-83BB-289447DD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19</cp:revision>
  <dcterms:created xsi:type="dcterms:W3CDTF">2023-10-23T07:53:00Z</dcterms:created>
  <dcterms:modified xsi:type="dcterms:W3CDTF">2023-10-23T09:01:00Z</dcterms:modified>
</cp:coreProperties>
</file>