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2529840</wp:posOffset>
                </wp:positionH>
                <wp:positionV relativeFrom="paragraph">
                  <wp:posOffset>0</wp:posOffset>
                </wp:positionV>
                <wp:extent cx="1350645" cy="237490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华文中宋" w:hAnsi="微软雅黑" w:eastAsia="华文中宋"/>
                                <w:color w:val="636363"/>
                                <w:sz w:val="36"/>
                                <w:szCs w:val="21"/>
                              </w:rPr>
                            </w:pPr>
                            <w:r>
                              <w:rPr>
                                <w:rFonts w:hint="eastAsia" w:ascii="华文中宋" w:hAnsi="微软雅黑" w:eastAsia="华文中宋"/>
                                <w:color w:val="636363"/>
                                <w:sz w:val="36"/>
                                <w:szCs w:val="21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9.2pt;margin-top:0pt;height:18.7pt;width:106.35pt;mso-position-horizontal-relative:margin;z-index:251666432;mso-width-relative:page;mso-height-relative:page;" filled="f" stroked="f" coordsize="21600,21600" o:gfxdata="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rqgF+NQA&#10;AAAHAQAADwAAAAAAAAABACAAAAAiAAAAZHJzL2Rvd25yZXYueG1sUEsBAhQAFAAAAAgAh07iQGb4&#10;g0ojAgAAIgQAAA4AAAAAAAAAAQAgAAAAIw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华文中宋" w:hAnsi="微软雅黑" w:eastAsia="华文中宋"/>
                          <w:color w:val="636363"/>
                          <w:sz w:val="36"/>
                          <w:szCs w:val="21"/>
                        </w:rPr>
                      </w:pPr>
                      <w:r>
                        <w:rPr>
                          <w:rFonts w:hint="eastAsia" w:ascii="华文中宋" w:hAnsi="微软雅黑" w:eastAsia="华文中宋"/>
                          <w:color w:val="636363"/>
                          <w:sz w:val="36"/>
                          <w:szCs w:val="21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373380</wp:posOffset>
                </wp:positionV>
                <wp:extent cx="1363980" cy="287655"/>
                <wp:effectExtent l="0" t="0" r="7620" b="0"/>
                <wp:wrapNone/>
                <wp:docPr id="21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287655"/>
                        </a:xfrm>
                        <a:custGeom>
                          <a:avLst/>
                          <a:gdLst>
                            <a:gd name="connsiteX0" fmla="*/ 0 w 1728939"/>
                            <a:gd name="connsiteY0" fmla="*/ 0 h 287803"/>
                            <a:gd name="connsiteX1" fmla="*/ 1728939 w 1728939"/>
                            <a:gd name="connsiteY1" fmla="*/ 0 h 287803"/>
                            <a:gd name="connsiteX2" fmla="*/ 1547964 w 1728939"/>
                            <a:gd name="connsiteY2" fmla="*/ 287803 h 287803"/>
                            <a:gd name="connsiteX3" fmla="*/ 0 w 1728939"/>
                            <a:gd name="connsiteY3" fmla="*/ 287803 h 287803"/>
                            <a:gd name="connsiteX4" fmla="*/ 0 w 1728939"/>
                            <a:gd name="connsiteY4" fmla="*/ 0 h 2878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28939" h="287803">
                              <a:moveTo>
                                <a:pt x="0" y="0"/>
                              </a:moveTo>
                              <a:lnTo>
                                <a:pt x="1728939" y="0"/>
                              </a:lnTo>
                              <a:lnTo>
                                <a:pt x="1547964" y="287803"/>
                              </a:lnTo>
                              <a:lnTo>
                                <a:pt x="0" y="2878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90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8" o:spid="_x0000_s1026" o:spt="100" style="position:absolute;left:0pt;margin-left:-34.2pt;margin-top:29.4pt;height:22.65pt;width:107.4pt;z-index:251663360;v-text-anchor:middle;mso-width-relative:page;mso-height-relative:page;" fillcolor="#3090EF" filled="t" stroked="f" coordsize="1728939,287803" o:gfxdata="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pErsK9oAAAAKAQAADwAAAAAAAAABACAAAAAiAAAAZHJzL2Rvd25yZXYueG1s&#10;UEsBAhQAFAAAAAgAh07iQBidzGyFAwAAQgkAAA4AAAAAAAAAAQAgAAAAKQEAAGRycy9lMm9Eb2Mu&#10;eG1sUEsFBgAAAAAGAAYAWQEAACAHAAAAAA==&#10;" path="m0,0l1728939,0,1547964,287803,0,287803,0,0xe">
                <v:path o:connectlocs="0,0;1363980,0;1221206,287655;0,287655;0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312420</wp:posOffset>
                </wp:positionV>
                <wp:extent cx="853440" cy="383540"/>
                <wp:effectExtent l="0" t="0" r="0" b="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395" cy="3837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6.2pt;margin-top:24.6pt;height:30.2pt;width:67.2pt;mso-wrap-style:none;z-index:251664384;mso-width-relative:page;mso-height-relative:page;" filled="f" stroked="f" coordsize="21600,21600" o:gfxdata="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T9L17W&#10;AAAACgEAAA8AAAAAAAAAAQAgAAAAIgAAAGRycy9kb3ducmV2LnhtbFBLAQIUABQAAAAIAIdO4kAw&#10;njFgIgIAACcEAAAOAAAAAAAAAAEAIAAAACU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ge">
                  <wp:posOffset>1844040</wp:posOffset>
                </wp:positionV>
                <wp:extent cx="8192770" cy="815340"/>
                <wp:effectExtent l="0" t="0" r="0" b="444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2770" cy="815069"/>
                          <a:chOff x="0" y="0"/>
                          <a:chExt cx="8193003" cy="815069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7621597" cy="815069"/>
                            <a:chOff x="0" y="0"/>
                            <a:chExt cx="7621776" cy="815626"/>
                          </a:xfrm>
                        </wpg:grpSpPr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691" y="338160"/>
                              <a:ext cx="7030085" cy="4774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8.09-20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 xml:space="preserve">2.06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 xml:space="preserve">佛山科学技术学院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自动化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 xml:space="preserve"> 本科</w:t>
                                </w:r>
                              </w:p>
                              <w:p>
                                <w:p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9" name="组合 9"/>
                          <wpg:cNvGrpSpPr/>
                          <wpg:grpSpPr>
                            <a:xfrm>
                              <a:off x="0" y="0"/>
                              <a:ext cx="1728979" cy="384174"/>
                              <a:chOff x="0" y="0"/>
                              <a:chExt cx="1728979" cy="384174"/>
                            </a:xfrm>
                          </wpg:grpSpPr>
                          <wps:wsp>
                            <wps:cNvPr id="8" name="任意多边形 8"/>
                            <wps:cNvSpPr/>
                            <wps:spPr>
                              <a:xfrm>
                                <a:off x="0" y="51759"/>
                                <a:ext cx="1728979" cy="288000"/>
                              </a:xfrm>
                              <a:custGeom>
                                <a:avLst/>
                                <a:gdLst>
                                  <a:gd name="connsiteX0" fmla="*/ 0 w 1728939"/>
                                  <a:gd name="connsiteY0" fmla="*/ 0 h 287803"/>
                                  <a:gd name="connsiteX1" fmla="*/ 1728939 w 1728939"/>
                                  <a:gd name="connsiteY1" fmla="*/ 0 h 287803"/>
                                  <a:gd name="connsiteX2" fmla="*/ 1547964 w 1728939"/>
                                  <a:gd name="connsiteY2" fmla="*/ 287803 h 287803"/>
                                  <a:gd name="connsiteX3" fmla="*/ 0 w 1728939"/>
                                  <a:gd name="connsiteY3" fmla="*/ 287803 h 287803"/>
                                  <a:gd name="connsiteX4" fmla="*/ 0 w 1728939"/>
                                  <a:gd name="connsiteY4" fmla="*/ 0 h 2878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728939" h="287803">
                                    <a:moveTo>
                                      <a:pt x="0" y="0"/>
                                    </a:moveTo>
                                    <a:lnTo>
                                      <a:pt x="1728939" y="0"/>
                                    </a:lnTo>
                                    <a:lnTo>
                                      <a:pt x="1547964" y="287803"/>
                                    </a:lnTo>
                                    <a:lnTo>
                                      <a:pt x="0" y="28780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090E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8340" y="0"/>
                                <a:ext cx="853439" cy="38417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55" name="任意多边形 55"/>
                        <wps:cNvSpPr/>
                        <wps:spPr>
                          <a:xfrm>
                            <a:off x="1584251" y="212651"/>
                            <a:ext cx="6608752" cy="129977"/>
                          </a:xfrm>
                          <a:custGeom>
                            <a:avLst/>
                            <a:gdLst>
                              <a:gd name="connsiteX0" fmla="*/ 79513 w 6608583"/>
                              <a:gd name="connsiteY0" fmla="*/ 0 h 129540"/>
                              <a:gd name="connsiteX1" fmla="*/ 6608583 w 6608583"/>
                              <a:gd name="connsiteY1" fmla="*/ 0 h 129540"/>
                              <a:gd name="connsiteX2" fmla="*/ 6608583 w 6608583"/>
                              <a:gd name="connsiteY2" fmla="*/ 129540 h 129540"/>
                              <a:gd name="connsiteX3" fmla="*/ 0 w 6608583"/>
                              <a:gd name="connsiteY3" fmla="*/ 129540 h 129540"/>
                              <a:gd name="connsiteX4" fmla="*/ 79513 w 6608583"/>
                              <a:gd name="connsiteY4" fmla="*/ 0 h 1295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608583" h="129540">
                                <a:moveTo>
                                  <a:pt x="79513" y="0"/>
                                </a:moveTo>
                                <a:lnTo>
                                  <a:pt x="6608583" y="0"/>
                                </a:lnTo>
                                <a:lnTo>
                                  <a:pt x="6608583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79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pt;margin-top:145.2pt;height:64.2pt;width:645.1pt;mso-position-vertical-relative:page;z-index:251659264;mso-width-relative:page;mso-height-relative:page;" coordsize="8193003,815069" o:gfxdata="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">
                <o:lock v:ext="edit" aspectratio="f"/>
                <v:group id="_x0000_s1026" o:spid="_x0000_s1026" o:spt="203" style="position:absolute;left:0;top:0;height:815069;width:7621597;" coordsize="7621776,815626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591691;top:338160;height:477466;width:7030085;" filled="f" stroked="f" coordsize="21600,21600" o:gfxdata="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WpS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20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8.09-20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2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 xml:space="preserve">2.06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 xml:space="preserve">佛山科学技术学院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自动化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  <w:lang w:val="en-US" w:eastAsia="zh-CN"/>
                            </w:rPr>
                            <w:t xml:space="preserve"> 本科</w:t>
                          </w:r>
                        </w:p>
                        <w:p>
                          <w:p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group id="_x0000_s1026" o:spid="_x0000_s1026" o:spt="203" style="position:absolute;left:0;top:0;height:384174;width:1728979;" coordsize="1728979,384174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100" style="position:absolute;left:0;top:51759;height:288000;width:1728979;v-text-anchor:middle;" fillcolor="#3090EF" filled="t" stroked="f" coordsize="1728939,287803" o:gfxdata="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UV4OG5AAAA2gAA&#10;AA8AAAAAAAAAAQAgAAAAIgAAAGRycy9kb3ducmV2LnhtbFBLAQIUABQAAAAIAIdO4kAzLwWeOwAA&#10;ADkAAAAQAAAAAAAAAAEAIAAAAAgBAABkcnMvc2hhcGV4bWwueG1sUEsFBgAAAAAGAAYAWwEAALID&#10;AAAAAA==&#10;" path="m0,0l1728939,0,1547964,287803,0,287803,0,0xe">
                      <v:path o:connectlocs="0,0;1728979,0;1547999,288000;0,288000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638340;top:0;height:384174;width:853439;mso-wrap-style:none;" filled="f" stroked="f" coordsize="21600,21600" o:gfxdata="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rEs68AAAA&#10;2g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100" style="position:absolute;left:1584251;top:212651;height:129977;width:6608752;v-text-anchor:middle;" fillcolor="#D9D9D9" filled="t" stroked="f" coordsize="6608583,129540" o:gfxdata="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qd1Rr4A&#10;AADbAAAADwAAAAAAAAABACAAAAAiAAAAZHJzL2Rvd25yZXYueG1sUEsBAhQAFAAAAAgAh07iQDMv&#10;BZ47AAAAOQAAABAAAAAAAAAAAQAgAAAADQEAAGRycy9zaGFwZXhtbC54bWxQSwUGAAAAAAYABgBb&#10;AQAAtwMAAAAA&#10;" path="m79513,0l6608583,0,6608583,129540,0,129540,79513,0xe">
                  <v:path o:connectlocs="79515,0;6608752,0;6608752,129977;0,129977;79515,0" o:connectangles="0,0,0,0,0"/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153035</wp:posOffset>
                </wp:positionV>
                <wp:extent cx="6608445" cy="130175"/>
                <wp:effectExtent l="0" t="0" r="0" b="0"/>
                <wp:wrapNone/>
                <wp:docPr id="26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8564" cy="129919"/>
                        </a:xfrm>
                        <a:custGeom>
                          <a:avLst/>
                          <a:gdLst>
                            <a:gd name="connsiteX0" fmla="*/ 79513 w 6608583"/>
                            <a:gd name="connsiteY0" fmla="*/ 0 h 129540"/>
                            <a:gd name="connsiteX1" fmla="*/ 6608583 w 6608583"/>
                            <a:gd name="connsiteY1" fmla="*/ 0 h 129540"/>
                            <a:gd name="connsiteX2" fmla="*/ 6608583 w 6608583"/>
                            <a:gd name="connsiteY2" fmla="*/ 129540 h 129540"/>
                            <a:gd name="connsiteX3" fmla="*/ 0 w 6608583"/>
                            <a:gd name="connsiteY3" fmla="*/ 129540 h 129540"/>
                            <a:gd name="connsiteX4" fmla="*/ 79513 w 6608583"/>
                            <a:gd name="connsiteY4" fmla="*/ 0 h 1295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608583" h="129540">
                              <a:moveTo>
                                <a:pt x="79513" y="0"/>
                              </a:moveTo>
                              <a:lnTo>
                                <a:pt x="6608583" y="0"/>
                              </a:lnTo>
                              <a:lnTo>
                                <a:pt x="6608583" y="129540"/>
                              </a:lnTo>
                              <a:lnTo>
                                <a:pt x="0" y="129540"/>
                              </a:lnTo>
                              <a:lnTo>
                                <a:pt x="795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55" o:spid="_x0000_s1026" o:spt="100" style="position:absolute;left:0pt;margin-left:65.4pt;margin-top:12.05pt;height:10.25pt;width:520.35pt;z-index:251665408;v-text-anchor:middle;mso-width-relative:page;mso-height-relative:page;" fillcolor="#D9D9D9" filled="t" stroked="f" coordsize="6608583,129540" o:gfxdata="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" path="m79513,0l6608583,0,6608583,129540,0,129540,79513,0xe">
                <v:path o:connectlocs="79512,0;6608564,0;6608564,129919;0,129919;79512,0" o:connectangles="0,0,0,0,0"/>
                <v:fill on="t" opacity="52428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-242570</wp:posOffset>
                </wp:positionH>
                <wp:positionV relativeFrom="paragraph">
                  <wp:posOffset>64135</wp:posOffset>
                </wp:positionV>
                <wp:extent cx="5951220" cy="7905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636363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36363"/>
                                <w:szCs w:val="21"/>
                              </w:rPr>
                              <w:t>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36363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36363"/>
                                <w:szCs w:val="21"/>
                              </w:rPr>
                              <w:t>名: 容志和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36363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36363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36363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36363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36363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36363"/>
                                <w:szCs w:val="21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636363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36363"/>
                                <w:szCs w:val="21"/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36363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36363"/>
                                <w:szCs w:val="21"/>
                              </w:rPr>
                              <w:t>话: 18022989193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36363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36363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36363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36363"/>
                                <w:szCs w:val="21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3636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36363"/>
                                <w:szCs w:val="21"/>
                              </w:rPr>
                              <w:t xml:space="preserve">邮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36363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36363"/>
                                <w:szCs w:val="21"/>
                              </w:rPr>
                              <w:t>箱：782494187@qq.com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1pt;margin-top:5.05pt;height:62.25pt;width:468.6pt;mso-position-horizontal-relative:margin;z-index:251667456;v-text-anchor:middle;mso-width-relative:page;mso-height-relative:page;" filled="f" stroked="f" coordsize="21600,21600" o:gfxdata="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2C&#10;IxLYAAAACgEAAA8AAAAAAAAAAQAgAAAAIgAAAGRycy9kb3ducmV2LnhtbFBLAQIUABQAAAAIAIdO&#10;4kCXJNCjIwIAACs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/>
                          <w:bCs/>
                          <w:color w:val="636363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36363"/>
                          <w:szCs w:val="21"/>
                        </w:rPr>
                        <w:t>姓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36363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36363"/>
                          <w:szCs w:val="21"/>
                        </w:rPr>
                        <w:t>名: 容志和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36363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36363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36363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36363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36363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36363"/>
                          <w:szCs w:val="21"/>
                          <w:lang w:val="en-US" w:eastAsia="zh-CN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/>
                          <w:bCs/>
                          <w:color w:val="636363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36363"/>
                          <w:szCs w:val="21"/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36363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36363"/>
                          <w:szCs w:val="21"/>
                        </w:rPr>
                        <w:t>话: 18022989193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36363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36363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36363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36363"/>
                          <w:szCs w:val="21"/>
                          <w:lang w:val="en-US" w:eastAsia="zh-CN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636363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36363"/>
                          <w:szCs w:val="21"/>
                        </w:rPr>
                        <w:t xml:space="preserve">邮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636363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36363"/>
                          <w:szCs w:val="21"/>
                        </w:rPr>
                        <w:t>箱：782494187@qq.com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-480060</wp:posOffset>
                </wp:positionH>
                <wp:positionV relativeFrom="page">
                  <wp:posOffset>2438400</wp:posOffset>
                </wp:positionV>
                <wp:extent cx="8192770" cy="1836420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2770" cy="1836420"/>
                          <a:chOff x="0" y="0"/>
                          <a:chExt cx="8193003" cy="1904530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7568256" cy="1904530"/>
                            <a:chOff x="0" y="0"/>
                            <a:chExt cx="7568433" cy="1905832"/>
                          </a:xfrm>
                        </wpg:grpSpPr>
                        <wps:wsp>
                          <wps:cNvPr id="3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9254" y="329459"/>
                              <a:ext cx="7029179" cy="15763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 w:cs="微软雅黑"/>
                                    <w:color w:val="414141"/>
                                    <w:szCs w:val="21"/>
                                    <w:lang w:val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14141"/>
                                    <w:szCs w:val="21"/>
                                  </w:rPr>
                                  <w:t>熟悉HTML/CSS,能够快速进行各类页面的布局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 w:cs="微软雅黑"/>
                                    <w:color w:val="414141"/>
                                    <w:szCs w:val="21"/>
                                    <w:lang w:val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熟悉JavaScript，理解并掌握JavaScript语言核心技术DOM、BOM等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 w:cs="微软雅黑"/>
                                    <w:color w:val="414141"/>
                                    <w:szCs w:val="21"/>
                                    <w:lang w:val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14141"/>
                                    <w:szCs w:val="21"/>
                                  </w:rPr>
                                  <w:t>熟悉ES6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常用语法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14141"/>
                                    <w:szCs w:val="21"/>
                                  </w:rPr>
                                  <w:t>，可以应用到项目开发中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 w:cs="微软雅黑"/>
                                    <w:color w:val="414141"/>
                                    <w:szCs w:val="21"/>
                                    <w:lang w:val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14141"/>
                                    <w:szCs w:val="21"/>
                                  </w:rPr>
                                  <w:t>熟悉Vue全家桶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，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并熟知Vue相关的工作流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14141"/>
                                    <w:szCs w:val="21"/>
                                  </w:rPr>
                                  <w:t>，了解部分原理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 w:cs="微软雅黑"/>
                                    <w:color w:val="414141"/>
                                    <w:szCs w:val="21"/>
                                    <w:lang w:val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了解Node.js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webpack，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14141"/>
                                    <w:szCs w:val="21"/>
                                  </w:rPr>
                                  <w:t>能熟练运用git版本管理工具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 w:cs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了解小程序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3" name="组合 33"/>
                          <wpg:cNvGrpSpPr/>
                          <wpg:grpSpPr>
                            <a:xfrm>
                              <a:off x="0" y="0"/>
                              <a:ext cx="1728979" cy="384437"/>
                              <a:chOff x="0" y="0"/>
                              <a:chExt cx="1728979" cy="384437"/>
                            </a:xfrm>
                          </wpg:grpSpPr>
                          <wps:wsp>
                            <wps:cNvPr id="34" name="矩形 8"/>
                            <wps:cNvSpPr/>
                            <wps:spPr>
                              <a:xfrm>
                                <a:off x="0" y="51759"/>
                                <a:ext cx="1728979" cy="288000"/>
                              </a:xfrm>
                              <a:custGeom>
                                <a:avLst/>
                                <a:gdLst>
                                  <a:gd name="connsiteX0" fmla="*/ 0 w 1728939"/>
                                  <a:gd name="connsiteY0" fmla="*/ 0 h 287803"/>
                                  <a:gd name="connsiteX1" fmla="*/ 1728939 w 1728939"/>
                                  <a:gd name="connsiteY1" fmla="*/ 0 h 287803"/>
                                  <a:gd name="connsiteX2" fmla="*/ 1547964 w 1728939"/>
                                  <a:gd name="connsiteY2" fmla="*/ 287803 h 287803"/>
                                  <a:gd name="connsiteX3" fmla="*/ 0 w 1728939"/>
                                  <a:gd name="connsiteY3" fmla="*/ 287803 h 287803"/>
                                  <a:gd name="connsiteX4" fmla="*/ 0 w 1728939"/>
                                  <a:gd name="connsiteY4" fmla="*/ 0 h 2878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728939" h="287803">
                                    <a:moveTo>
                                      <a:pt x="0" y="0"/>
                                    </a:moveTo>
                                    <a:lnTo>
                                      <a:pt x="1728939" y="0"/>
                                    </a:lnTo>
                                    <a:lnTo>
                                      <a:pt x="1547964" y="287803"/>
                                    </a:lnTo>
                                    <a:lnTo>
                                      <a:pt x="0" y="28780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090E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3703" y="0"/>
                                <a:ext cx="853459" cy="38443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矩形 55"/>
                        <wps:cNvSpPr/>
                        <wps:spPr>
                          <a:xfrm>
                            <a:off x="1584251" y="212651"/>
                            <a:ext cx="6608752" cy="129977"/>
                          </a:xfrm>
                          <a:custGeom>
                            <a:avLst/>
                            <a:gdLst>
                              <a:gd name="connsiteX0" fmla="*/ 79513 w 6608583"/>
                              <a:gd name="connsiteY0" fmla="*/ 0 h 129540"/>
                              <a:gd name="connsiteX1" fmla="*/ 6608583 w 6608583"/>
                              <a:gd name="connsiteY1" fmla="*/ 0 h 129540"/>
                              <a:gd name="connsiteX2" fmla="*/ 6608583 w 6608583"/>
                              <a:gd name="connsiteY2" fmla="*/ 129540 h 129540"/>
                              <a:gd name="connsiteX3" fmla="*/ 0 w 6608583"/>
                              <a:gd name="connsiteY3" fmla="*/ 129540 h 129540"/>
                              <a:gd name="connsiteX4" fmla="*/ 79513 w 6608583"/>
                              <a:gd name="connsiteY4" fmla="*/ 0 h 1295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608583" h="129540">
                                <a:moveTo>
                                  <a:pt x="79513" y="0"/>
                                </a:moveTo>
                                <a:lnTo>
                                  <a:pt x="6608583" y="0"/>
                                </a:lnTo>
                                <a:lnTo>
                                  <a:pt x="6608583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79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8pt;margin-top:192pt;height:144.6pt;width:645.1pt;mso-position-horizontal-relative:page;mso-position-vertical-relative:page;z-index:251668480;mso-width-relative:page;mso-height-relative:page;" coordsize="8193003,1904530" o:gfxdata="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">
                <o:lock v:ext="edit" aspectratio="f"/>
                <v:group id="_x0000_s1026" o:spid="_x0000_s1026" o:spt="203" style="position:absolute;left:0;top:0;height:1904530;width:7568256;" coordsize="7568433,1905832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539254;top:329459;height:1576373;width:7029179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 w:cs="微软雅黑"/>
                              <w:color w:val="414141"/>
                              <w:szCs w:val="21"/>
                              <w:lang w:val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414141"/>
                              <w:szCs w:val="21"/>
                            </w:rPr>
                            <w:t>熟悉HTML/CSS,能够快速进行各类页面的布局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 w:cs="微软雅黑"/>
                              <w:color w:val="414141"/>
                              <w:szCs w:val="21"/>
                              <w:lang w:val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414141"/>
                              <w:szCs w:val="21"/>
                              <w:lang w:val="en-US" w:eastAsia="zh-CN"/>
                            </w:rPr>
                            <w:t>熟悉JavaScript，理解并掌握JavaScript语言核心技术DOM、BOM等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 w:cs="微软雅黑"/>
                              <w:color w:val="414141"/>
                              <w:szCs w:val="21"/>
                              <w:lang w:val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414141"/>
                              <w:szCs w:val="21"/>
                            </w:rPr>
                            <w:t>熟悉ES6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414141"/>
                              <w:szCs w:val="21"/>
                              <w:lang w:val="en-US" w:eastAsia="zh-CN"/>
                            </w:rPr>
                            <w:t>常用语法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414141"/>
                              <w:szCs w:val="21"/>
                            </w:rPr>
                            <w:t>，可以应用到项目开发中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 w:cs="微软雅黑"/>
                              <w:color w:val="414141"/>
                              <w:szCs w:val="21"/>
                              <w:lang w:val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414141"/>
                              <w:szCs w:val="21"/>
                            </w:rPr>
                            <w:t>熟悉Vue全家桶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414141"/>
                              <w:szCs w:val="21"/>
                              <w:lang w:eastAsia="zh-CN"/>
                            </w:rPr>
                            <w:t>，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414141"/>
                              <w:szCs w:val="21"/>
                              <w:lang w:val="en-US" w:eastAsia="zh-CN"/>
                            </w:rPr>
                            <w:t>并熟知Vue相关的工作流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414141"/>
                              <w:szCs w:val="21"/>
                            </w:rPr>
                            <w:t>，了解部分原理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 w:cs="微软雅黑"/>
                              <w:color w:val="414141"/>
                              <w:szCs w:val="21"/>
                              <w:lang w:val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414141"/>
                              <w:szCs w:val="21"/>
                              <w:lang w:val="en-US" w:eastAsia="zh-CN"/>
                            </w:rPr>
                            <w:t>了解Node.js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414141"/>
                              <w:szCs w:val="21"/>
                              <w:lang w:eastAsia="zh-CN"/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414141"/>
                              <w:szCs w:val="21"/>
                              <w:lang w:val="en-US" w:eastAsia="zh-CN"/>
                            </w:rPr>
                            <w:t>webpack，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414141"/>
                              <w:szCs w:val="21"/>
                            </w:rPr>
                            <w:t>能熟练运用git版本管理工具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 w:cs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414141"/>
                              <w:szCs w:val="21"/>
                              <w:lang w:val="en-US" w:eastAsia="zh-CN"/>
                            </w:rPr>
                            <w:t>了解小程序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0;height:384437;width:1728979;" coordsize="1728979,384437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矩形 8" o:spid="_x0000_s1026" o:spt="100" style="position:absolute;left:0;top:51759;height:288000;width:1728979;v-text-anchor:middle;" fillcolor="#3090EF" filled="t" stroked="f" coordsize="1728939,287803" o:gfxdata="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2rqcC/&#10;AAAA2wAAAA8AAAAAAAAAAQAgAAAAIgAAAGRycy9kb3ducmV2LnhtbFBLAQIUABQAAAAIAIdO4kAz&#10;LwWeOwAAADkAAAAQAAAAAAAAAAEAIAAAAA4BAABkcnMvc2hhcGV4bWwueG1sUEsFBgAAAAAGAAYA&#10;WwEAALgDAAAAAA==&#10;" path="m0,0l1728939,0,1547964,287803,0,287803,0,0xe">
                      <v:path o:connectlocs="0,0;1728979,0;1547999,288000;0,288000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683703;top:0;height:384437;width:853459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</v:group>
                </v:group>
                <v:shape id="矩形 55" o:spid="_x0000_s1026" o:spt="100" style="position:absolute;left:1584251;top:212651;height:129977;width:6608752;v-text-anchor:middle;" fillcolor="#D9D9D9" filled="t" stroked="f" coordsize="6608583,129540" o:gfxdata="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qg6RvQAA&#10;ANsAAAAPAAAAAAAAAAEAIAAAACIAAABkcnMvZG93bnJldi54bWxQSwECFAAUAAAACACHTuJAMy8F&#10;njsAAAA5AAAAEAAAAAAAAAABACAAAAAMAQAAZHJzL3NoYXBleG1sLnhtbFBLBQYAAAAABgAGAFsB&#10;AAC2AwAAAAA=&#10;" path="m79513,0l6608583,0,6608583,129540,0,129540,79513,0xe">
                  <v:path o:connectlocs="79515,0;6608752,0;6608752,129977;0,129977;79515,0" o:connectangles="0,0,0,0,0"/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-975360</wp:posOffset>
                </wp:positionH>
                <wp:positionV relativeFrom="bottomMargin">
                  <wp:posOffset>-5985510</wp:posOffset>
                </wp:positionV>
                <wp:extent cx="8192135" cy="6509385"/>
                <wp:effectExtent l="0" t="0" r="18415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2135" cy="6509383"/>
                          <a:chOff x="0" y="49438"/>
                          <a:chExt cx="8192534" cy="1097452"/>
                        </a:xfrm>
                      </wpg:grpSpPr>
                      <wpg:grpSp>
                        <wpg:cNvPr id="59" name="组合 59"/>
                        <wpg:cNvGrpSpPr/>
                        <wpg:grpSpPr>
                          <a:xfrm>
                            <a:off x="0" y="49438"/>
                            <a:ext cx="8098549" cy="1097452"/>
                            <a:chOff x="0" y="49472"/>
                            <a:chExt cx="8098739" cy="1098204"/>
                          </a:xfrm>
                        </wpg:grpSpPr>
                        <wps:wsp>
                          <wps:cNvPr id="6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9636" y="96931"/>
                              <a:ext cx="7529103" cy="10507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21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11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-20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22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 xml:space="preserve">PurCotton全棉时代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前端实习生</w:t>
                                </w:r>
                              </w:p>
                              <w:p>
                                <w:p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新罗马部署系统</w:t>
                                </w:r>
                              </w:p>
                              <w:p>
                                <w:p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项目简述：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该项目主要是面向企业客户，辅助公司开发人员对前端项目进行编译部署，整个系统包含中心部署、前端部署和日志管理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eastAsia="zh-CN"/>
                                  </w:rPr>
                                  <w:t>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将助力公司的数字化转型，并与企业的开发系统、运营系统、资源管理系统相关联，使公司内部系统管理集中化。</w:t>
                                </w:r>
                              </w:p>
                              <w:p>
                                <w:p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技术选型：Vue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 xml:space="preserve">全家桶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+ Element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UI</w:t>
                                </w:r>
                              </w:p>
                              <w:p>
                                <w:p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负责内容：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前端项目的nginx与资源实例绑定，与信息展示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W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eb端头像上传功能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差异组下拉框组件编写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部署项目的新增、删除、查询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修复部署系统部分问题</w:t>
                                </w:r>
                              </w:p>
                              <w:p>
                                <w:p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项目难点：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头像上传时间过长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ind w:left="420" w:leftChars="0"/>
                                  <w:rPr>
                                    <w:rFonts w:hint="default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原本采用了将图片转成base64格式传给后端，再由后端上传到OSS上，把url返回给前端的方案，但是考虑到频繁更换头像的情况下，增大了服务器压力，通过浏览阿里云文档，发现可以基于POST Policy在前端通过JS完成签名并使用表单直传图片到OSS，再通过Bucket访问域名和文件访问路径获取文件的URL，另外还利用Plupload的过滤属性限定上传文件的格式和大小，使得上传速度也比之前快1~2秒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default" w:ascii="微软雅黑" w:hAnsi="微软雅黑" w:eastAsia="微软雅黑"/>
                                    <w:color w:val="636363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表格新增内容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再次修改后展示的表格内容未能同步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ind w:left="420" w:leftChars="0"/>
                                  <w:rPr>
                                    <w:rFonts w:hint="default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在阅读Vue响应式源码时发现，Vue2.x中仅拦截已存在的属性，新增的属性需通过$set使之变为响应式数据，从而使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表格新增内容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为响应式数据，从而在第二次更新表格内容时使表格内容同步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复杂组件的调用</w:t>
                                </w:r>
                              </w:p>
                              <w:p>
                                <w:pPr>
                                  <w:pStyle w:val="4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jc w:val="both"/>
                                  <w:rPr>
                                    <w:rFonts w:hint="default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 xml:space="preserve">    在多次复用复杂组件后，接触到策略模式和各种跨组件通信处理以及对组件位置的灵活处理，加深了封装的思想</w:t>
                                </w:r>
                              </w:p>
                              <w:p>
                                <w:p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项目成果：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通过部署系统使公司内部项目部署到测试和生产环境更为方便，免去了打包上传等繁琐步骤，提高3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0%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部署效率，便于开发人员进行沟通</w:t>
                                </w:r>
                              </w:p>
                              <w:p>
                                <w:p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61" name="组合 61"/>
                          <wpg:cNvGrpSpPr/>
                          <wpg:grpSpPr>
                            <a:xfrm>
                              <a:off x="0" y="49472"/>
                              <a:ext cx="1729230" cy="76063"/>
                              <a:chOff x="0" y="49472"/>
                              <a:chExt cx="1729230" cy="76063"/>
                            </a:xfrm>
                          </wpg:grpSpPr>
                          <wps:wsp>
                            <wps:cNvPr id="62" name="矩形 8"/>
                            <wps:cNvSpPr/>
                            <wps:spPr>
                              <a:xfrm>
                                <a:off x="0" y="58042"/>
                                <a:ext cx="1729230" cy="45745"/>
                              </a:xfrm>
                              <a:custGeom>
                                <a:avLst/>
                                <a:gdLst>
                                  <a:gd name="connsiteX0" fmla="*/ 0 w 1728939"/>
                                  <a:gd name="connsiteY0" fmla="*/ 0 h 287803"/>
                                  <a:gd name="connsiteX1" fmla="*/ 1728939 w 1728939"/>
                                  <a:gd name="connsiteY1" fmla="*/ 0 h 287803"/>
                                  <a:gd name="connsiteX2" fmla="*/ 1547964 w 1728939"/>
                                  <a:gd name="connsiteY2" fmla="*/ 287803 h 287803"/>
                                  <a:gd name="connsiteX3" fmla="*/ 0 w 1728939"/>
                                  <a:gd name="connsiteY3" fmla="*/ 287803 h 287803"/>
                                  <a:gd name="connsiteX4" fmla="*/ 0 w 1728939"/>
                                  <a:gd name="connsiteY4" fmla="*/ 0 h 2878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728939" h="287803">
                                    <a:moveTo>
                                      <a:pt x="0" y="0"/>
                                    </a:moveTo>
                                    <a:lnTo>
                                      <a:pt x="1728939" y="0"/>
                                    </a:lnTo>
                                    <a:lnTo>
                                      <a:pt x="1547964" y="287803"/>
                                    </a:lnTo>
                                    <a:lnTo>
                                      <a:pt x="0" y="28780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090E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0601" y="49472"/>
                                <a:ext cx="853502" cy="760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实习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192" name="矩形 55"/>
                        <wps:cNvSpPr/>
                        <wps:spPr>
                          <a:xfrm>
                            <a:off x="1583767" y="75357"/>
                            <a:ext cx="6608767" cy="27179"/>
                          </a:xfrm>
                          <a:custGeom>
                            <a:avLst/>
                            <a:gdLst>
                              <a:gd name="connsiteX0" fmla="*/ 79513 w 6608583"/>
                              <a:gd name="connsiteY0" fmla="*/ 0 h 129540"/>
                              <a:gd name="connsiteX1" fmla="*/ 6608583 w 6608583"/>
                              <a:gd name="connsiteY1" fmla="*/ 0 h 129540"/>
                              <a:gd name="connsiteX2" fmla="*/ 6608583 w 6608583"/>
                              <a:gd name="connsiteY2" fmla="*/ 129540 h 129540"/>
                              <a:gd name="connsiteX3" fmla="*/ 0 w 6608583"/>
                              <a:gd name="connsiteY3" fmla="*/ 129540 h 129540"/>
                              <a:gd name="connsiteX4" fmla="*/ 79513 w 6608583"/>
                              <a:gd name="connsiteY4" fmla="*/ 0 h 1295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608583" h="129540">
                                <a:moveTo>
                                  <a:pt x="79513" y="0"/>
                                </a:moveTo>
                                <a:lnTo>
                                  <a:pt x="6608583" y="0"/>
                                </a:lnTo>
                                <a:lnTo>
                                  <a:pt x="6608583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79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8pt;margin-top:334.6pt;height:512.55pt;width:645.05pt;mso-position-horizontal-relative:page;mso-position-vertical-relative:page;z-index:251660288;mso-width-relative:page;mso-height-relative:page;" coordorigin="0,49438" coordsize="8192534,1097452" o:gfxdata="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">
                <o:lock v:ext="edit" aspectratio="f"/>
                <v:group id="_x0000_s1026" o:spid="_x0000_s1026" o:spt="203" style="position:absolute;left:0;top:49438;height:1097452;width:8098548;" coordorigin="0,49472" coordsize="8098739,1098204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569636;top:96931;height:1050745;width:7529103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20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21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11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-20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22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2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 xml:space="preserve">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 xml:space="preserve">PurCotton全棉时代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前端实习生</w:t>
                          </w:r>
                        </w:p>
                        <w:p>
                          <w:p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新罗马部署系统</w:t>
                          </w:r>
                        </w:p>
                        <w:p>
                          <w:p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项目简述：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该项目主要是面向企业客户，辅助公司开发人员对前端项目进行编译部署，整个系统包含中心部署、前端部署和日志管理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eastAsia="zh-CN"/>
                            </w:rPr>
                            <w:t>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将助力公司的数字化转型，并与企业的开发系统、运营系统、资源管理系统相关联，使公司内部系统管理集中化。</w:t>
                          </w:r>
                        </w:p>
                        <w:p>
                          <w:p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技术选型：Vue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2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 xml:space="preserve">全家桶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+ Element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  <w:lang w:val="en-US" w:eastAsia="zh-CN"/>
                            </w:rPr>
                            <w:t>UI</w:t>
                          </w:r>
                        </w:p>
                        <w:p>
                          <w:p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负责内容：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前端项目的nginx与资源实例绑定，与信息展示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W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eb端头像上传功能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差异组下拉框组件编写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部署项目的新增、删除、查询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修复部署系统部分问题</w:t>
                          </w:r>
                        </w:p>
                        <w:p>
                          <w:p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项目难点：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头像上传时间过长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ind w:left="420" w:leftChars="0"/>
                            <w:rPr>
                              <w:rFonts w:hint="default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原本采用了将图片转成base64格式传给后端，再由后端上传到OSS上，把url返回给前端的方案，但是考虑到频繁更换头像的情况下，增大了服务器压力，通过浏览阿里云文档，发现可以基于POST Policy在前端通过JS完成签名并使用表单直传图片到OSS，再通过Bucket访问域名和文件访问路径获取文件的URL，另外还利用Plupload的过滤属性限定上传文件的格式和大小，使得上传速度也比之前快1~2秒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hint="default" w:ascii="微软雅黑" w:hAnsi="微软雅黑" w:eastAsia="微软雅黑"/>
                              <w:color w:val="636363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表格新增内容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再次修改后展示的表格内容未能同步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ind w:left="420" w:leftChars="0"/>
                            <w:rPr>
                              <w:rFonts w:hint="default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在阅读Vue响应式源码时发现，Vue2.x中仅拦截已存在的属性，新增的属性需通过$set使之变为响应式数据，从而使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表格新增内容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为响应式数据，从而在第二次更新表格内容时使表格内容同步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复杂组件的调用</w:t>
                          </w:r>
                        </w:p>
                        <w:p>
                          <w:pPr>
                            <w:pStyle w:val="4"/>
                            <w:widowControl w:val="0"/>
                            <w:numPr>
                              <w:ilvl w:val="0"/>
                              <w:numId w:val="0"/>
                            </w:num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jc w:val="both"/>
                            <w:rPr>
                              <w:rFonts w:hint="default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 xml:space="preserve">    在多次复用复杂组件后，接触到策略模式和各种跨组件通信处理以及对组件位置的灵活处理，加深了封装的思想</w:t>
                          </w:r>
                        </w:p>
                        <w:p>
                          <w:p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项目成果：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通过部署系统使公司内部项目部署到测试和生产环境更为方便，免去了打包上传等繁琐步骤，提高3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0%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部署效率，便于开发人员进行沟通</w:t>
                          </w:r>
                        </w:p>
                        <w:p>
                          <w:p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group id="_x0000_s1026" o:spid="_x0000_s1026" o:spt="203" style="position:absolute;left:0;top:49472;height:76063;width:1729230;" coordorigin="0,49472" coordsize="1729230,76063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矩形 8" o:spid="_x0000_s1026" o:spt="100" style="position:absolute;left:0;top:58042;height:45745;width:1729230;v-text-anchor:middle;" fillcolor="#3090EF" filled="t" stroked="f" coordsize="1728939,287803" o:gfxdata="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69uzK/&#10;AAAA2wAAAA8AAAAAAAAAAQAgAAAAIgAAAGRycy9kb3ducmV2LnhtbFBLAQIUABQAAAAIAIdO4kAz&#10;LwWeOwAAADkAAAAQAAAAAAAAAAEAIAAAAA4BAABkcnMvc2hhcGV4bWwueG1sUEsFBgAAAAAGAAYA&#10;WwEAALgDAAAAAA==&#10;" path="m0,0l1728939,0,1547964,287803,0,287803,0,0xe">
                      <v:path o:connectlocs="0,0;1729230,0;1548224,45745;0,45745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630601;top:49472;height:76063;width:853502;" filled="f" stroked="f" coordsize="21600,21600" o:gfxdata="UEsDBAoAAAAAAIdO4kAAAAAAAAAAAAAAAAAEAAAAZHJzL1BLAwQUAAAACACHTuJA62dr/L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v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na/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v:textbox>
                    </v:shape>
                  </v:group>
                </v:group>
                <v:shape id="矩形 55" o:spid="_x0000_s1026" o:spt="100" style="position:absolute;left:1583767;top:75357;height:27179;width:6608767;v-text-anchor:middle;" fillcolor="#D9D9D9" filled="t" stroked="f" coordsize="6608583,129540" o:gfxdata="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YCOaS8AAAA&#10;3AAAAA8AAAAAAAAAAQAgAAAAIgAAAGRycy9kb3ducmV2LnhtbFBLAQIUABQAAAAIAIdO4kAzLwWe&#10;OwAAADkAAAAQAAAAAAAAAAEAIAAAAAsBAABkcnMvc2hhcGV4bWwueG1sUEsFBgAAAAAGAAYAWwEA&#10;ALUDAAAAAA==&#10;" path="m79513,0l6608583,0,6608583,129540,0,129540,79513,0xe">
                  <v:path o:connectlocs="79515,0;6608767,0;6608767,27179;0,27179;79515,0" o:connectangles="0,0,0,0,0"/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-546100</wp:posOffset>
                </wp:positionH>
                <wp:positionV relativeFrom="page">
                  <wp:posOffset>4290695</wp:posOffset>
                </wp:positionV>
                <wp:extent cx="8192770" cy="2026285"/>
                <wp:effectExtent l="0" t="0" r="17780" b="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2770" cy="2026286"/>
                          <a:chOff x="0" y="90732"/>
                          <a:chExt cx="8193003" cy="1547122"/>
                        </a:xfrm>
                      </wpg:grpSpPr>
                      <wpg:grpSp>
                        <wpg:cNvPr id="201" name="组合 201"/>
                        <wpg:cNvGrpSpPr/>
                        <wpg:grpSpPr>
                          <a:xfrm>
                            <a:off x="0" y="90732"/>
                            <a:ext cx="7588466" cy="1547122"/>
                            <a:chOff x="0" y="90794"/>
                            <a:chExt cx="7588644" cy="1548181"/>
                          </a:xfrm>
                        </wpg:grpSpPr>
                        <wps:wsp>
                          <wps:cNvPr id="20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464" y="325132"/>
                              <a:ext cx="7029180" cy="13138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tabs>
                                    <w:tab w:val="left" w:pos="1776"/>
                                  </w:tabs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ascii="华文中宋" w:hAnsi="华文中宋" w:eastAsia="华文中宋"/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9.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10~201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9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.1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 xml:space="preserve">1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 xml:space="preserve">佛山科学技术学院电子设计大赛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 xml:space="preserve"> 优秀奖   </w:t>
                                </w:r>
                                <w:r>
                                  <w:rPr>
                                    <w:rFonts w:hint="eastAsia" w:ascii="华文中宋" w:hAnsi="华文中宋" w:eastAsia="华文中宋"/>
                                    <w:b/>
                                    <w:bCs/>
                                    <w:sz w:val="22"/>
                                  </w:rPr>
                                  <w:t xml:space="preserve">                                          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 w:cs="微软雅黑"/>
                                    <w:color w:val="414141"/>
                                    <w:szCs w:val="21"/>
                                    <w:lang w:val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14141"/>
                                    <w:szCs w:val="21"/>
                                  </w:rPr>
                                  <w:t>设计并实现对心率、体温、空气湿度的实时监测的智能手表</w:t>
                                </w:r>
                              </w:p>
                              <w:p>
                                <w:pPr>
                                  <w:pStyle w:val="5"/>
                                  <w:tabs>
                                    <w:tab w:val="left" w:pos="1776"/>
                                  </w:tabs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2020.11~2020.12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第三届英伟达HACKATHON大赛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优秀奖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 w:cs="微软雅黑"/>
                                    <w:color w:val="121212"/>
                                    <w:szCs w:val="21"/>
                                    <w:shd w:val="clear" w:color="auto" w:fill="FFFFFF"/>
                                    <w:lang w:val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121212"/>
                                    <w:szCs w:val="21"/>
                                    <w:shd w:val="clear" w:color="auto" w:fill="FFFFFF"/>
                                  </w:rPr>
                                  <w:t>基于目标检测的深度学习模型的训练过程，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color w:val="121212"/>
                                    <w:szCs w:val="21"/>
                                    <w:shd w:val="clear" w:color="auto" w:fill="FFFFFF"/>
                                  </w:rPr>
                                  <w:t>利用Jetson Nano进行实际场景实验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121212"/>
                                    <w:szCs w:val="21"/>
                                    <w:shd w:val="clear" w:color="auto" w:fill="FFFFFF"/>
                                  </w:rPr>
                                  <w:t>深度学习数据集的收集，筛选，清理和标注等过程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03" name="组合 203"/>
                          <wpg:cNvGrpSpPr/>
                          <wpg:grpSpPr>
                            <a:xfrm>
                              <a:off x="0" y="90794"/>
                              <a:ext cx="1728979" cy="378861"/>
                              <a:chOff x="0" y="90794"/>
                              <a:chExt cx="1728979" cy="378861"/>
                            </a:xfrm>
                          </wpg:grpSpPr>
                          <wps:wsp>
                            <wps:cNvPr id="204" name="矩形 8"/>
                            <wps:cNvSpPr/>
                            <wps:spPr>
                              <a:xfrm>
                                <a:off x="0" y="107524"/>
                                <a:ext cx="1728979" cy="232235"/>
                              </a:xfrm>
                              <a:custGeom>
                                <a:avLst/>
                                <a:gdLst>
                                  <a:gd name="connsiteX0" fmla="*/ 0 w 1728939"/>
                                  <a:gd name="connsiteY0" fmla="*/ 0 h 287803"/>
                                  <a:gd name="connsiteX1" fmla="*/ 1728939 w 1728939"/>
                                  <a:gd name="connsiteY1" fmla="*/ 0 h 287803"/>
                                  <a:gd name="connsiteX2" fmla="*/ 1547964 w 1728939"/>
                                  <a:gd name="connsiteY2" fmla="*/ 287803 h 287803"/>
                                  <a:gd name="connsiteX3" fmla="*/ 0 w 1728939"/>
                                  <a:gd name="connsiteY3" fmla="*/ 287803 h 287803"/>
                                  <a:gd name="connsiteX4" fmla="*/ 0 w 1728939"/>
                                  <a:gd name="connsiteY4" fmla="*/ 0 h 2878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728939" h="287803">
                                    <a:moveTo>
                                      <a:pt x="0" y="0"/>
                                    </a:moveTo>
                                    <a:lnTo>
                                      <a:pt x="1728939" y="0"/>
                                    </a:lnTo>
                                    <a:lnTo>
                                      <a:pt x="1547964" y="287803"/>
                                    </a:lnTo>
                                    <a:lnTo>
                                      <a:pt x="0" y="28780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090E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0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62115" y="90794"/>
                                <a:ext cx="853459" cy="37886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06" name="矩形 55"/>
                        <wps:cNvSpPr/>
                        <wps:spPr>
                          <a:xfrm>
                            <a:off x="1584251" y="212651"/>
                            <a:ext cx="6608752" cy="129977"/>
                          </a:xfrm>
                          <a:custGeom>
                            <a:avLst/>
                            <a:gdLst>
                              <a:gd name="connsiteX0" fmla="*/ 79513 w 6608583"/>
                              <a:gd name="connsiteY0" fmla="*/ 0 h 129540"/>
                              <a:gd name="connsiteX1" fmla="*/ 6608583 w 6608583"/>
                              <a:gd name="connsiteY1" fmla="*/ 0 h 129540"/>
                              <a:gd name="connsiteX2" fmla="*/ 6608583 w 6608583"/>
                              <a:gd name="connsiteY2" fmla="*/ 129540 h 129540"/>
                              <a:gd name="connsiteX3" fmla="*/ 0 w 6608583"/>
                              <a:gd name="connsiteY3" fmla="*/ 129540 h 129540"/>
                              <a:gd name="connsiteX4" fmla="*/ 79513 w 6608583"/>
                              <a:gd name="connsiteY4" fmla="*/ 0 h 1295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608583" h="129540">
                                <a:moveTo>
                                  <a:pt x="79513" y="0"/>
                                </a:moveTo>
                                <a:lnTo>
                                  <a:pt x="6608583" y="0"/>
                                </a:lnTo>
                                <a:lnTo>
                                  <a:pt x="6608583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79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pt;margin-top:337.85pt;height:159.55pt;width:645.1pt;mso-position-horizontal-relative:page;mso-position-vertical-relative:page;z-index:251661312;mso-width-relative:page;mso-height-relative:page;" coordorigin="0,90732" coordsize="8193003,1547122" o:gfxdata="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">
                <o:lock v:ext="edit" aspectratio="f"/>
                <v:group id="_x0000_s1026" o:spid="_x0000_s1026" o:spt="203" style="position:absolute;left:0;top:90732;height:1547122;width:7588466;" coordorigin="0,90794" coordsize="7588644,1548181" o:gfxdata="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nzWT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559464;top:325132;height:1313843;width:7029180;" filled="f" stroked="f" coordsize="21600,21600" o:gfxdata="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tUL9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tabs>
                              <w:tab w:val="left" w:pos="1776"/>
                            </w:tabs>
                            <w:adjustRightInd w:val="0"/>
                            <w:snapToGrid w:val="0"/>
                            <w:ind w:firstLine="0" w:firstLineChars="0"/>
                            <w:rPr>
                              <w:rFonts w:ascii="华文中宋" w:hAnsi="华文中宋" w:eastAsia="华文中宋"/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20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9.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10~201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9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.1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 xml:space="preserve">1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 xml:space="preserve">佛山科学技术学院电子设计大赛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 xml:space="preserve"> 优秀奖   </w:t>
                          </w:r>
                          <w:r>
                            <w:rPr>
                              <w:rFonts w:hint="eastAsia" w:ascii="华文中宋" w:hAnsi="华文中宋" w:eastAsia="华文中宋"/>
                              <w:b/>
                              <w:bCs/>
                              <w:sz w:val="22"/>
                            </w:rPr>
                            <w:t xml:space="preserve">                                          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 w:cs="微软雅黑"/>
                              <w:color w:val="414141"/>
                              <w:szCs w:val="21"/>
                              <w:lang w:val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414141"/>
                              <w:szCs w:val="21"/>
                            </w:rPr>
                            <w:t>设计并实现对心率、体温、空气湿度的实时监测的智能手表</w:t>
                          </w:r>
                        </w:p>
                        <w:p>
                          <w:pPr>
                            <w:pStyle w:val="5"/>
                            <w:tabs>
                              <w:tab w:val="left" w:pos="1776"/>
                            </w:tabs>
                            <w:adjustRightInd w:val="0"/>
                            <w:snapToGrid w:val="0"/>
                            <w:ind w:firstLine="0" w:firstLineChars="0"/>
                            <w:rPr>
                              <w:rFonts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2020.11~2020.12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第三届英伟达HACKATHON大赛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优秀奖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 w:cs="微软雅黑"/>
                              <w:color w:val="121212"/>
                              <w:szCs w:val="21"/>
                              <w:shd w:val="clear" w:color="auto" w:fill="FFFFFF"/>
                              <w:lang w:val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121212"/>
                              <w:szCs w:val="21"/>
                              <w:shd w:val="clear" w:color="auto" w:fill="FFFFFF"/>
                            </w:rPr>
                            <w:t>基于目标检测的深度学习模型的训练过程，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121212"/>
                              <w:szCs w:val="21"/>
                              <w:shd w:val="clear" w:color="auto" w:fill="FFFFFF"/>
                            </w:rPr>
                            <w:t>利用Jetson Nano进行实际场景实验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121212"/>
                              <w:szCs w:val="21"/>
                              <w:shd w:val="clear" w:color="auto" w:fill="FFFFFF"/>
                            </w:rPr>
                            <w:t>深度学习数据集的收集，筛选，清理和标注等过程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90794;height:378861;width:1728979;" coordorigin="0,90794" coordsize="1728979,378861" o:gfxdata="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m1i2r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矩形 8" o:spid="_x0000_s1026" o:spt="100" style="position:absolute;left:0;top:107524;height:232235;width:1728979;v-text-anchor:middle;" fillcolor="#3090EF" filled="t" stroked="f" coordsize="1728939,287803" o:gfxdata="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7tTb+/&#10;AAAA3AAAAA8AAAAAAAAAAQAgAAAAIgAAAGRycy9kb3ducmV2LnhtbFBLAQIUABQAAAAIAIdO4kAz&#10;LwWeOwAAADkAAAAQAAAAAAAAAAEAIAAAAA4BAABkcnMvc2hhcGV4bWwueG1sUEsFBgAAAAAGAAYA&#10;WwEAALgDAAAAAA==&#10;" path="m0,0l1728939,0,1547964,287803,0,287803,0,0xe">
                      <v:path o:connectlocs="0,0;1728979,0;1547999,232235;0,232235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562115;top:90794;height:378861;width:853459;" filled="f" stroked="f" coordsize="21600,21600" o:gfxdata="UEsDBAoAAAAAAIdO4kAAAAAAAAAAAAAAAAAEAAAAZHJzL1BLAwQUAAAACACHTuJA4Vzaib4AAADc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1xl8HcmHgFZ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Vzaib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</v:group>
                </v:group>
                <v:shape id="矩形 55" o:spid="_x0000_s1026" o:spt="100" style="position:absolute;left:1584251;top:212651;height:129977;width:6608752;v-text-anchor:middle;" fillcolor="#D9D9D9" filled="t" stroked="f" coordsize="6608583,129540" o:gfxdata="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hbLXL4A&#10;AADcAAAADwAAAAAAAAABACAAAAAiAAAAZHJzL2Rvd25yZXYueG1sUEsBAhQAFAAAAAgAh07iQDMv&#10;BZ47AAAAOQAAABAAAAAAAAAAAQAgAAAADQEAAGRycy9zaGFwZXhtbC54bWxQSwUGAAAAAAYABgBb&#10;AQAAtwMAAAAA&#10;" path="m79513,0l6608583,0,6608583,129540,0,129540,79513,0xe">
                  <v:path o:connectlocs="79515,0;6608752,0;6608752,129977;0,129977;79515,0" o:connectangles="0,0,0,0,0"/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-419100</wp:posOffset>
                </wp:positionH>
                <wp:positionV relativeFrom="paragraph">
                  <wp:posOffset>1381760</wp:posOffset>
                </wp:positionV>
                <wp:extent cx="7028180" cy="2706370"/>
                <wp:effectExtent l="0" t="0" r="0" b="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8180" cy="2706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402"/>
                                <w:tab w:val="left" w:pos="7230"/>
                              </w:tabs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3636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36363"/>
                                <w:szCs w:val="21"/>
                              </w:rPr>
                              <w:t>负责内容：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402"/>
                                <w:tab w:val="left" w:pos="7230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36363"/>
                                <w:szCs w:val="21"/>
                              </w:rPr>
                              <w:t>利用Vue全家桶对前端页面进行快速搭建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402"/>
                                <w:tab w:val="left" w:pos="7230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36363"/>
                                <w:szCs w:val="21"/>
                              </w:rPr>
                              <w:t>登录认证功能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402"/>
                                <w:tab w:val="left" w:pos="7230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36363"/>
                                <w:szCs w:val="21"/>
                              </w:rPr>
                              <w:t>使用Node</w:t>
                            </w:r>
                            <w:r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  <w:t xml:space="preserve"> + Express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36363"/>
                                <w:szCs w:val="21"/>
                              </w:rPr>
                              <w:t>搭建数据接口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402"/>
                                <w:tab w:val="left" w:pos="7230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36363"/>
                                <w:szCs w:val="21"/>
                              </w:rPr>
                              <w:t>实现支付功能</w:t>
                            </w:r>
                          </w:p>
                          <w:p>
                            <w:pPr>
                              <w:tabs>
                                <w:tab w:val="left" w:pos="3402"/>
                                <w:tab w:val="left" w:pos="7230"/>
                              </w:tabs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636363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36363"/>
                                <w:szCs w:val="21"/>
                              </w:rPr>
                              <w:t>项目难点：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402"/>
                                <w:tab w:val="left" w:pos="7230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微软雅黑" w:hAnsi="微软雅黑" w:eastAsia="微软雅黑"/>
                                <w:color w:val="636363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36363"/>
                                <w:szCs w:val="21"/>
                                <w:lang w:val="en-US" w:eastAsia="zh-CN"/>
                              </w:rPr>
                              <w:t>在屏幕下拉的时候出现了白屏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402"/>
                                <w:tab w:val="left" w:pos="7230"/>
                              </w:tabs>
                              <w:adjustRightInd w:val="0"/>
                              <w:snapToGrid w:val="0"/>
                              <w:ind w:left="420" w:leftChars="0"/>
                              <w:rPr>
                                <w:rFonts w:hint="default" w:ascii="微软雅黑" w:hAnsi="微软雅黑" w:eastAsia="微软雅黑"/>
                                <w:color w:val="636363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36363"/>
                                <w:szCs w:val="21"/>
                                <w:lang w:val="en-US" w:eastAsia="zh-CN"/>
                              </w:rPr>
                              <w:t>插件BetterScroll在滚动的时候需要先计算文档下的div高度，如果没有数据渲染，就无法得知div的高度，所以需要先渲染DOM，再加载插件，此时用到了Vue中的$nextTick解决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402"/>
                                <w:tab w:val="left" w:pos="7230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微软雅黑" w:hAnsi="微软雅黑" w:eastAsia="微软雅黑"/>
                                <w:color w:val="636363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636363"/>
                                <w:szCs w:val="21"/>
                                <w:lang w:val="en-US" w:eastAsia="zh-CN"/>
                              </w:rPr>
                              <w:t>axios二次封装：加入token 和 token过期验证；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3pt;margin-top:108.8pt;height:213.1pt;width:553.4pt;mso-position-horizontal-relative:margin;z-index:251669504;mso-width-relative:page;mso-height-relative:page;" filled="f" stroked="f" coordsize="21600,21600" o:gfxdata="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tNMk32QAAAAwBAAAPAAAAAAAAAAEAIAAAACIAAABkcnMvZG93bnJldi54bWxQSwECFAAUAAAA&#10;CACHTuJATGnTZSYCAAAr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3402"/>
                          <w:tab w:val="left" w:pos="7230"/>
                        </w:tabs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636363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36363"/>
                          <w:szCs w:val="21"/>
                        </w:rPr>
                        <w:t>负责内容：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3402"/>
                          <w:tab w:val="left" w:pos="7230"/>
                        </w:tabs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36363"/>
                          <w:szCs w:val="21"/>
                        </w:rPr>
                        <w:t>利用Vue全家桶对前端页面进行快速搭建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3402"/>
                          <w:tab w:val="left" w:pos="7230"/>
                        </w:tabs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36363"/>
                          <w:szCs w:val="21"/>
                        </w:rPr>
                        <w:t>登录认证功能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3402"/>
                          <w:tab w:val="left" w:pos="7230"/>
                        </w:tabs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36363"/>
                          <w:szCs w:val="21"/>
                        </w:rPr>
                        <w:t>使用Node</w:t>
                      </w:r>
                      <w:r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  <w:t xml:space="preserve"> + Express</w:t>
                      </w:r>
                      <w:r>
                        <w:rPr>
                          <w:rFonts w:hint="eastAsia" w:ascii="微软雅黑" w:hAnsi="微软雅黑" w:eastAsia="微软雅黑"/>
                          <w:color w:val="636363"/>
                          <w:szCs w:val="21"/>
                        </w:rPr>
                        <w:t>搭建数据接口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3402"/>
                          <w:tab w:val="left" w:pos="7230"/>
                        </w:tabs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636363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36363"/>
                          <w:szCs w:val="21"/>
                        </w:rPr>
                        <w:t>实现支付功能</w:t>
                      </w:r>
                    </w:p>
                    <w:p>
                      <w:pPr>
                        <w:tabs>
                          <w:tab w:val="left" w:pos="3402"/>
                          <w:tab w:val="left" w:pos="7230"/>
                        </w:tabs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636363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36363"/>
                          <w:szCs w:val="21"/>
                        </w:rPr>
                        <w:t>项目难点：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3402"/>
                          <w:tab w:val="left" w:pos="7230"/>
                        </w:tabs>
                        <w:adjustRightInd w:val="0"/>
                        <w:snapToGrid w:val="0"/>
                        <w:ind w:firstLineChars="0"/>
                        <w:rPr>
                          <w:rFonts w:hint="default" w:ascii="微软雅黑" w:hAnsi="微软雅黑" w:eastAsia="微软雅黑"/>
                          <w:color w:val="636363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36363"/>
                          <w:szCs w:val="21"/>
                          <w:lang w:val="en-US" w:eastAsia="zh-CN"/>
                        </w:rPr>
                        <w:t>在屏幕下拉的时候出现了白屏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tabs>
                          <w:tab w:val="left" w:pos="3402"/>
                          <w:tab w:val="left" w:pos="7230"/>
                        </w:tabs>
                        <w:adjustRightInd w:val="0"/>
                        <w:snapToGrid w:val="0"/>
                        <w:ind w:left="420" w:leftChars="0"/>
                        <w:rPr>
                          <w:rFonts w:hint="default" w:ascii="微软雅黑" w:hAnsi="微软雅黑" w:eastAsia="微软雅黑"/>
                          <w:color w:val="636363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36363"/>
                          <w:szCs w:val="21"/>
                          <w:lang w:val="en-US" w:eastAsia="zh-CN"/>
                        </w:rPr>
                        <w:t>插件BetterScroll在滚动的时候需要先计算文档下的div高度，如果没有数据渲染，就无法得知div的高度，所以需要先渲染DOM，再加载插件，此时用到了Vue中的$nextTick解决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3402"/>
                          <w:tab w:val="left" w:pos="7230"/>
                        </w:tabs>
                        <w:adjustRightInd w:val="0"/>
                        <w:snapToGrid w:val="0"/>
                        <w:ind w:firstLineChars="0"/>
                        <w:rPr>
                          <w:rFonts w:hint="default" w:ascii="微软雅黑" w:hAnsi="微软雅黑" w:eastAsia="微软雅黑"/>
                          <w:color w:val="636363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636363"/>
                          <w:szCs w:val="21"/>
                          <w:lang w:val="en-US" w:eastAsia="zh-CN"/>
                        </w:rPr>
                        <w:t>axios二次封装：加入token 和 token过期验证；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-869315</wp:posOffset>
                </wp:positionH>
                <wp:positionV relativeFrom="margin">
                  <wp:posOffset>-76835</wp:posOffset>
                </wp:positionV>
                <wp:extent cx="8124190" cy="1517015"/>
                <wp:effectExtent l="0" t="0" r="10160" b="0"/>
                <wp:wrapNone/>
                <wp:docPr id="214" name="组合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4212" cy="1517016"/>
                          <a:chOff x="0" y="133501"/>
                          <a:chExt cx="8124562" cy="1483407"/>
                        </a:xfrm>
                      </wpg:grpSpPr>
                      <wpg:grpSp>
                        <wpg:cNvPr id="215" name="组合 215"/>
                        <wpg:cNvGrpSpPr/>
                        <wpg:grpSpPr>
                          <a:xfrm>
                            <a:off x="0" y="133501"/>
                            <a:ext cx="7858256" cy="1483407"/>
                            <a:chOff x="0" y="133592"/>
                            <a:chExt cx="7858440" cy="1484422"/>
                          </a:xfrm>
                        </wpg:grpSpPr>
                        <wps:wsp>
                          <wps:cNvPr id="2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4370" y="380271"/>
                              <a:ext cx="7424070" cy="12377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 xml:space="preserve">2021.06~2021.07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 xml:space="preserve">茶叶销售APP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项目简述: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该项目是一款移动端的电商APP，用于茶叶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商品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的售卖，整个APP包括商品分类、登录注册、商品购物车添加、订单支付功能</w:t>
                                </w:r>
                              </w:p>
                              <w:p>
                                <w:p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技术选型：Vue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 xml:space="preserve">全家桶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</w:rPr>
                                  <w:t>+ Element +Node + MySQL</w:t>
                                </w:r>
                              </w:p>
                              <w:p>
                                <w:p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该项目是</w:t>
                                </w:r>
                              </w:p>
                              <w:p>
                                <w:p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技术选型</w:t>
                                </w:r>
                              </w:p>
                              <w:p>
                                <w:p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负责内容</w:t>
                                </w:r>
                              </w:p>
                              <w:p>
                                <w:p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项目难点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主要负责维护和管理院系网站主页、宣传学生会的各项活动；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为学生会建立新浪博客、校内群，用多种媒体方式宣传校学生会；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配合学生会各部门的活动内容制作相关媒体资料；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402"/>
                                    <w:tab w:val="left" w:pos="7230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在无任何资金支持的情况下，成功举办了一届院系电子竞技大赛。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18" name="组合 218"/>
                          <wpg:cNvGrpSpPr/>
                          <wpg:grpSpPr>
                            <a:xfrm>
                              <a:off x="0" y="133592"/>
                              <a:ext cx="1660395" cy="393784"/>
                              <a:chOff x="0" y="133592"/>
                              <a:chExt cx="1660395" cy="393784"/>
                            </a:xfrm>
                          </wpg:grpSpPr>
                          <wps:wsp>
                            <wps:cNvPr id="219" name="矩形 8"/>
                            <wps:cNvSpPr/>
                            <wps:spPr>
                              <a:xfrm>
                                <a:off x="0" y="208155"/>
                                <a:ext cx="1660395" cy="246057"/>
                              </a:xfrm>
                              <a:custGeom>
                                <a:avLst/>
                                <a:gdLst>
                                  <a:gd name="connsiteX0" fmla="*/ 0 w 1728939"/>
                                  <a:gd name="connsiteY0" fmla="*/ 0 h 287803"/>
                                  <a:gd name="connsiteX1" fmla="*/ 1728939 w 1728939"/>
                                  <a:gd name="connsiteY1" fmla="*/ 0 h 287803"/>
                                  <a:gd name="connsiteX2" fmla="*/ 1547964 w 1728939"/>
                                  <a:gd name="connsiteY2" fmla="*/ 287803 h 287803"/>
                                  <a:gd name="connsiteX3" fmla="*/ 0 w 1728939"/>
                                  <a:gd name="connsiteY3" fmla="*/ 287803 h 287803"/>
                                  <a:gd name="connsiteX4" fmla="*/ 0 w 1728939"/>
                                  <a:gd name="connsiteY4" fmla="*/ 0 h 2878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728939" h="287803">
                                    <a:moveTo>
                                      <a:pt x="0" y="0"/>
                                    </a:moveTo>
                                    <a:lnTo>
                                      <a:pt x="1728939" y="0"/>
                                    </a:lnTo>
                                    <a:lnTo>
                                      <a:pt x="1547964" y="287803"/>
                                    </a:lnTo>
                                    <a:lnTo>
                                      <a:pt x="0" y="28780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090E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68838" y="133592"/>
                                <a:ext cx="853483" cy="3937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21" name="矩形 55"/>
                        <wps:cNvSpPr/>
                        <wps:spPr>
                          <a:xfrm>
                            <a:off x="1515814" y="347102"/>
                            <a:ext cx="6608748" cy="114252"/>
                          </a:xfrm>
                          <a:custGeom>
                            <a:avLst/>
                            <a:gdLst>
                              <a:gd name="connsiteX0" fmla="*/ 79513 w 6608583"/>
                              <a:gd name="connsiteY0" fmla="*/ 0 h 129540"/>
                              <a:gd name="connsiteX1" fmla="*/ 6608583 w 6608583"/>
                              <a:gd name="connsiteY1" fmla="*/ 0 h 129540"/>
                              <a:gd name="connsiteX2" fmla="*/ 6608583 w 6608583"/>
                              <a:gd name="connsiteY2" fmla="*/ 129540 h 129540"/>
                              <a:gd name="connsiteX3" fmla="*/ 0 w 6608583"/>
                              <a:gd name="connsiteY3" fmla="*/ 129540 h 129540"/>
                              <a:gd name="connsiteX4" fmla="*/ 79513 w 6608583"/>
                              <a:gd name="connsiteY4" fmla="*/ 0 h 1295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608583" h="129540">
                                <a:moveTo>
                                  <a:pt x="79513" y="0"/>
                                </a:moveTo>
                                <a:lnTo>
                                  <a:pt x="6608583" y="0"/>
                                </a:lnTo>
                                <a:lnTo>
                                  <a:pt x="6608583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79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45pt;margin-top:-6.05pt;height:119.45pt;width:639.7pt;mso-position-horizontal-relative:margin;mso-position-vertical-relative:margin;z-index:251662336;mso-width-relative:page;mso-height-relative:page;" coordorigin="0,133501" coordsize="8124562,1483407" o:gfxdata="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">
                <o:lock v:ext="edit" aspectratio="f"/>
                <v:group id="_x0000_s1026" o:spid="_x0000_s1026" o:spt="203" style="position:absolute;left:0;top:133501;height:1483407;width:7858256;" coordorigin="0,133592" coordsize="7858440,1484422" o:gfxdata="UEsDBAoAAAAAAIdO4kAAAAAAAAAAAAAAAAAEAAAAZHJzL1BLAwQUAAAACACHTuJAwxHJ6L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1Bz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DEcno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434370;top:380271;height:1237743;width:7424070;" filled="f" stroked="f" coordsize="21600,21600" o:gfxdata="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fSI74A&#10;AADc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 xml:space="preserve">2021.06~2021.07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 xml:space="preserve">茶叶销售APP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项目简述: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该项目是一款移动端的电商APP，用于茶叶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商品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的售卖，整个APP包括商品分类、登录注册、商品购物车添加、订单支付功能</w:t>
                          </w:r>
                        </w:p>
                        <w:p>
                          <w:p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技术选型：Vue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2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 xml:space="preserve">全家桶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</w:rPr>
                            <w:t>+ Element +Node + MySQL</w:t>
                          </w:r>
                        </w:p>
                        <w:p>
                          <w:p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</w:pPr>
                        </w:p>
                        <w:p>
                          <w:p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该项目是</w:t>
                          </w:r>
                        </w:p>
                        <w:p>
                          <w:p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技术选型</w:t>
                          </w:r>
                        </w:p>
                        <w:p>
                          <w:p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负责内容</w:t>
                          </w:r>
                        </w:p>
                        <w:p>
                          <w:p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项目难点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主要负责维护和管理院系网站主页、宣传学生会的各项活动；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为学生会建立新浪博客、校内群，用多种媒体方式宣传校学生会；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配合学生会各部门的活动内容制作相关媒体资料；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tabs>
                              <w:tab w:val="left" w:pos="3402"/>
                              <w:tab w:val="left" w:pos="7230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在无任何资金支持的情况下，成功举办了一届院系电子竞技大赛。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133592;height:393784;width:1660395;" coordorigin="0,133592" coordsize="1660395,393784" o:gfxdata="UEsDBAoAAAAAAIdO4kAAAAAAAAAAAAAAAAAEAAAAZHJzL1BLAwQUAAAACACHTuJALRBmdr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mv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tEGZ2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矩形 8" o:spid="_x0000_s1026" o:spt="100" style="position:absolute;left:0;top:208155;height:246057;width:1660395;v-text-anchor:middle;" fillcolor="#3090EF" filled="t" stroked="f" coordsize="1728939,287803" o:gfxdata="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V0/L4A&#10;AADcAAAADwAAAAAAAAABACAAAAAiAAAAZHJzL2Rvd25yZXYueG1sUEsBAhQAFAAAAAgAh07iQDMv&#10;BZ47AAAAOQAAABAAAAAAAAAAAQAgAAAADQEAAGRycy9zaGFwZXhtbC54bWxQSwUGAAAAAAYABgBb&#10;AQAAtwMAAAAA&#10;" path="m0,0l1728939,0,1547964,287803,0,287803,0,0xe">
                      <v:path o:connectlocs="0,0;1660395,0;1486594,246057;0,246057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568838;top:133592;height:393784;width:853483;" filled="f" stroked="f" coordsize="21600,21600" o:gfxdata="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p4lcbgAAADc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v:textbox>
                    </v:shape>
                  </v:group>
                </v:group>
                <v:shape id="矩形 55" o:spid="_x0000_s1026" o:spt="100" style="position:absolute;left:1515814;top:347102;height:114252;width:6608748;v-text-anchor:middle;" fillcolor="#D9D9D9" filled="t" stroked="f" coordsize="6608583,129540" o:gfxdata="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Sg9IvQAA&#10;ANwAAAAPAAAAAAAAAAEAIAAAACIAAABkcnMvZG93bnJldi54bWxQSwECFAAUAAAACACHTuJAMy8F&#10;njsAAAA5AAAAEAAAAAAAAAABACAAAAAMAQAAZHJzL3NoYXBleG1sLnhtbFBLBQYAAAAABgAGAFsB&#10;AAC2AwAAAAA=&#10;" path="m79513,0l6608583,0,6608583,129540,0,129540,79513,0xe">
                  <v:path o:connectlocs="79514,0;6608748,0;6608748,114252;0,114252;79514,0" o:connectangles="0,0,0,0,0"/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E04787"/>
    <w:multiLevelType w:val="multilevel"/>
    <w:tmpl w:val="12E04787"/>
    <w:lvl w:ilvl="0" w:tentative="0">
      <w:start w:val="0"/>
      <w:numFmt w:val="bullet"/>
      <w:lvlText w:val="●"/>
      <w:lvlJc w:val="left"/>
      <w:pPr>
        <w:ind w:left="284" w:hanging="284"/>
      </w:pPr>
      <w:rPr>
        <w:rFonts w:hint="eastAsia" w:ascii="微软雅黑" w:hAnsi="微软雅黑" w:eastAsia="微软雅黑" w:cstheme="minorBidi"/>
        <w:color w:val="3090EF"/>
        <w:lang w:val="en-U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E8"/>
    <w:rsid w:val="0000676E"/>
    <w:rsid w:val="0004631C"/>
    <w:rsid w:val="00083E03"/>
    <w:rsid w:val="001061D7"/>
    <w:rsid w:val="00153C9B"/>
    <w:rsid w:val="001A71EB"/>
    <w:rsid w:val="001D153A"/>
    <w:rsid w:val="001D40C3"/>
    <w:rsid w:val="002B082D"/>
    <w:rsid w:val="002C73F3"/>
    <w:rsid w:val="002E02D8"/>
    <w:rsid w:val="00355DD9"/>
    <w:rsid w:val="00377429"/>
    <w:rsid w:val="003A4B67"/>
    <w:rsid w:val="003B02AE"/>
    <w:rsid w:val="00425AFC"/>
    <w:rsid w:val="005102A0"/>
    <w:rsid w:val="00534933"/>
    <w:rsid w:val="00566B93"/>
    <w:rsid w:val="00567EE6"/>
    <w:rsid w:val="005826E6"/>
    <w:rsid w:val="005C0434"/>
    <w:rsid w:val="006011EF"/>
    <w:rsid w:val="00615EFC"/>
    <w:rsid w:val="006419B7"/>
    <w:rsid w:val="00667317"/>
    <w:rsid w:val="00686B80"/>
    <w:rsid w:val="006953A2"/>
    <w:rsid w:val="006B2942"/>
    <w:rsid w:val="006F681F"/>
    <w:rsid w:val="007C0F2B"/>
    <w:rsid w:val="007D6584"/>
    <w:rsid w:val="008256DF"/>
    <w:rsid w:val="00845DE9"/>
    <w:rsid w:val="009759B6"/>
    <w:rsid w:val="009958E8"/>
    <w:rsid w:val="009C12D9"/>
    <w:rsid w:val="00A565EA"/>
    <w:rsid w:val="00B16A7C"/>
    <w:rsid w:val="00B2360F"/>
    <w:rsid w:val="00B77B28"/>
    <w:rsid w:val="00B805F3"/>
    <w:rsid w:val="00BB0628"/>
    <w:rsid w:val="00C603D5"/>
    <w:rsid w:val="00C73DAE"/>
    <w:rsid w:val="00CA3BB3"/>
    <w:rsid w:val="00CB33AE"/>
    <w:rsid w:val="00CD225E"/>
    <w:rsid w:val="00CD362C"/>
    <w:rsid w:val="00D21285"/>
    <w:rsid w:val="00D22248"/>
    <w:rsid w:val="00D57517"/>
    <w:rsid w:val="00D57B0F"/>
    <w:rsid w:val="00D647F9"/>
    <w:rsid w:val="00D8720E"/>
    <w:rsid w:val="00DA4592"/>
    <w:rsid w:val="00DC324E"/>
    <w:rsid w:val="00DD64FD"/>
    <w:rsid w:val="00DE5D4F"/>
    <w:rsid w:val="00E117EC"/>
    <w:rsid w:val="00E6747C"/>
    <w:rsid w:val="00E82D4D"/>
    <w:rsid w:val="00F139FF"/>
    <w:rsid w:val="00F23F20"/>
    <w:rsid w:val="01D628BE"/>
    <w:rsid w:val="02650DE4"/>
    <w:rsid w:val="043B1FB1"/>
    <w:rsid w:val="0585571C"/>
    <w:rsid w:val="05960C1E"/>
    <w:rsid w:val="06647D1B"/>
    <w:rsid w:val="07FE2C20"/>
    <w:rsid w:val="0AA30B70"/>
    <w:rsid w:val="0CD24BE5"/>
    <w:rsid w:val="1185411D"/>
    <w:rsid w:val="129405EF"/>
    <w:rsid w:val="17276132"/>
    <w:rsid w:val="17710FCC"/>
    <w:rsid w:val="1846669E"/>
    <w:rsid w:val="18C82225"/>
    <w:rsid w:val="19310697"/>
    <w:rsid w:val="1AA44549"/>
    <w:rsid w:val="1C771F9A"/>
    <w:rsid w:val="1D057D11"/>
    <w:rsid w:val="23B517DC"/>
    <w:rsid w:val="25A977EB"/>
    <w:rsid w:val="2B653D32"/>
    <w:rsid w:val="2BB41EF3"/>
    <w:rsid w:val="32C7533F"/>
    <w:rsid w:val="333A1E89"/>
    <w:rsid w:val="3C3B3AD0"/>
    <w:rsid w:val="3CA66866"/>
    <w:rsid w:val="3F732E89"/>
    <w:rsid w:val="3FA27361"/>
    <w:rsid w:val="3FB40070"/>
    <w:rsid w:val="40247558"/>
    <w:rsid w:val="403F2E01"/>
    <w:rsid w:val="4131305A"/>
    <w:rsid w:val="41B2195D"/>
    <w:rsid w:val="455A2DC6"/>
    <w:rsid w:val="45C21329"/>
    <w:rsid w:val="472D408E"/>
    <w:rsid w:val="483E7FA5"/>
    <w:rsid w:val="48B10827"/>
    <w:rsid w:val="48F30A18"/>
    <w:rsid w:val="4AC3352C"/>
    <w:rsid w:val="4CF632EC"/>
    <w:rsid w:val="4ECE20D4"/>
    <w:rsid w:val="50900EDA"/>
    <w:rsid w:val="50C53A82"/>
    <w:rsid w:val="520440E6"/>
    <w:rsid w:val="538A01BB"/>
    <w:rsid w:val="53BD2FF0"/>
    <w:rsid w:val="54435CD0"/>
    <w:rsid w:val="558911B0"/>
    <w:rsid w:val="56FC2A36"/>
    <w:rsid w:val="5853526C"/>
    <w:rsid w:val="58A51321"/>
    <w:rsid w:val="58D13DA7"/>
    <w:rsid w:val="590F3A15"/>
    <w:rsid w:val="59C83A10"/>
    <w:rsid w:val="59F667CF"/>
    <w:rsid w:val="5B294982"/>
    <w:rsid w:val="602D350F"/>
    <w:rsid w:val="66740760"/>
    <w:rsid w:val="67763356"/>
    <w:rsid w:val="68E41910"/>
    <w:rsid w:val="68EB39CB"/>
    <w:rsid w:val="6AED34BE"/>
    <w:rsid w:val="71D509C0"/>
    <w:rsid w:val="720B3250"/>
    <w:rsid w:val="72A20789"/>
    <w:rsid w:val="7C2131DD"/>
    <w:rsid w:val="7C893039"/>
    <w:rsid w:val="7CBD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120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2020-05-08T14:37:00Z</dcterms:created>
  <dc:creator>锤子简历（100chui.com）</dc:creator>
  <cp:lastModifiedBy>。-。</cp:lastModifiedBy>
  <dcterms:modified xsi:type="dcterms:W3CDTF">2022-03-12T09:24:09Z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C578B0E8BD1A4BEE893BB34840D32A7C</vt:lpwstr>
  </property>
</Properties>
</file>