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66"/>
        <w:gridCol w:w="4138"/>
        <w:gridCol w:w="814"/>
        <w:gridCol w:w="804"/>
        <w:gridCol w:w="1034"/>
        <w:gridCol w:w="707"/>
      </w:tblGrid>
      <w:tr w:rsidR="00651AF3" w14:paraId="543C9370" w14:textId="77777777" w:rsidTr="00651AF3">
        <w:trPr>
          <w:trHeight w:val="576"/>
        </w:trPr>
        <w:tc>
          <w:tcPr>
            <w:tcW w:w="1866" w:type="dxa"/>
          </w:tcPr>
          <w:p w14:paraId="46BB1C3F" w14:textId="012F8B20" w:rsidR="00651AF3" w:rsidRPr="00651AF3" w:rsidRDefault="00651AF3">
            <w:pPr>
              <w:rPr>
                <w:b/>
              </w:rPr>
            </w:pPr>
            <w:r w:rsidRPr="00651AF3">
              <w:rPr>
                <w:b/>
                <w:sz w:val="28"/>
              </w:rPr>
              <w:t>ACTOR</w:t>
            </w:r>
          </w:p>
        </w:tc>
        <w:tc>
          <w:tcPr>
            <w:tcW w:w="4952" w:type="dxa"/>
            <w:gridSpan w:val="2"/>
          </w:tcPr>
          <w:p w14:paraId="1A6B4AA9" w14:textId="77777777" w:rsidR="00651AF3" w:rsidRDefault="00651AF3"/>
        </w:tc>
        <w:tc>
          <w:tcPr>
            <w:tcW w:w="2544" w:type="dxa"/>
            <w:gridSpan w:val="3"/>
          </w:tcPr>
          <w:p w14:paraId="133786D7" w14:textId="153481FC" w:rsidR="00651AF3" w:rsidRDefault="00651AF3"/>
        </w:tc>
      </w:tr>
      <w:tr w:rsidR="00651AF3" w14:paraId="56B5F2E2" w14:textId="77777777" w:rsidTr="00651AF3">
        <w:trPr>
          <w:trHeight w:val="544"/>
        </w:trPr>
        <w:tc>
          <w:tcPr>
            <w:tcW w:w="1866" w:type="dxa"/>
          </w:tcPr>
          <w:p w14:paraId="32F10568" w14:textId="0B50C079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497" w:type="dxa"/>
            <w:gridSpan w:val="5"/>
          </w:tcPr>
          <w:p w14:paraId="636938D3" w14:textId="77777777" w:rsidR="00651AF3" w:rsidRDefault="00651AF3"/>
        </w:tc>
      </w:tr>
      <w:tr w:rsidR="00651AF3" w14:paraId="3C4A8B22" w14:textId="77777777" w:rsidTr="00651AF3">
        <w:trPr>
          <w:trHeight w:val="576"/>
        </w:trPr>
        <w:tc>
          <w:tcPr>
            <w:tcW w:w="1866" w:type="dxa"/>
          </w:tcPr>
          <w:p w14:paraId="1D33A816" w14:textId="5EC7B4FD" w:rsidR="00651AF3" w:rsidRPr="00651AF3" w:rsidRDefault="00651AF3">
            <w:pPr>
              <w:rPr>
                <w:b/>
              </w:rPr>
            </w:pPr>
            <w:bookmarkStart w:id="0" w:name="_GoBack"/>
            <w:r>
              <w:rPr>
                <w:b/>
              </w:rPr>
              <w:t>CARACTERISTICAS</w:t>
            </w:r>
          </w:p>
        </w:tc>
        <w:tc>
          <w:tcPr>
            <w:tcW w:w="7497" w:type="dxa"/>
            <w:gridSpan w:val="5"/>
          </w:tcPr>
          <w:p w14:paraId="61C4219E" w14:textId="77777777" w:rsidR="00651AF3" w:rsidRDefault="00651AF3"/>
        </w:tc>
      </w:tr>
      <w:bookmarkEnd w:id="0"/>
      <w:tr w:rsidR="00651AF3" w14:paraId="44A54B72" w14:textId="77777777" w:rsidTr="00651AF3">
        <w:trPr>
          <w:trHeight w:val="544"/>
        </w:trPr>
        <w:tc>
          <w:tcPr>
            <w:tcW w:w="1866" w:type="dxa"/>
          </w:tcPr>
          <w:p w14:paraId="12C85DF0" w14:textId="6F1CAC73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7497" w:type="dxa"/>
            <w:gridSpan w:val="5"/>
          </w:tcPr>
          <w:p w14:paraId="2BC877B6" w14:textId="77777777" w:rsidR="00651AF3" w:rsidRDefault="00651AF3"/>
        </w:tc>
      </w:tr>
      <w:tr w:rsidR="00651AF3" w14:paraId="25B1906A" w14:textId="77777777" w:rsidTr="00651AF3">
        <w:trPr>
          <w:trHeight w:val="576"/>
        </w:trPr>
        <w:tc>
          <w:tcPr>
            <w:tcW w:w="1866" w:type="dxa"/>
          </w:tcPr>
          <w:p w14:paraId="144C3573" w14:textId="51A77A8A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7497" w:type="dxa"/>
            <w:gridSpan w:val="5"/>
          </w:tcPr>
          <w:p w14:paraId="4AAB38DF" w14:textId="77777777" w:rsidR="00651AF3" w:rsidRDefault="00651AF3"/>
        </w:tc>
      </w:tr>
      <w:tr w:rsidR="00651AF3" w14:paraId="31619A33" w14:textId="77777777" w:rsidTr="00651AF3">
        <w:trPr>
          <w:trHeight w:val="544"/>
        </w:trPr>
        <w:tc>
          <w:tcPr>
            <w:tcW w:w="1866" w:type="dxa"/>
          </w:tcPr>
          <w:p w14:paraId="27FDFE56" w14:textId="4D85BFC0" w:rsidR="00651AF3" w:rsidRPr="00651AF3" w:rsidRDefault="00651AF3" w:rsidP="00651AF3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138" w:type="dxa"/>
          </w:tcPr>
          <w:p w14:paraId="3008122B" w14:textId="77777777" w:rsidR="00651AF3" w:rsidRDefault="00651AF3" w:rsidP="00651AF3"/>
        </w:tc>
        <w:tc>
          <w:tcPr>
            <w:tcW w:w="813" w:type="dxa"/>
          </w:tcPr>
          <w:p w14:paraId="40ADB910" w14:textId="1BF0C3C9" w:rsidR="00651AF3" w:rsidRPr="00651AF3" w:rsidRDefault="00651AF3" w:rsidP="00651AF3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04" w:type="dxa"/>
          </w:tcPr>
          <w:p w14:paraId="63A1728D" w14:textId="56CB48BF" w:rsidR="00651AF3" w:rsidRPr="00651AF3" w:rsidRDefault="00651AF3" w:rsidP="00651AF3">
            <w:pPr>
              <w:rPr>
                <w:b/>
              </w:rPr>
            </w:pPr>
          </w:p>
        </w:tc>
        <w:tc>
          <w:tcPr>
            <w:tcW w:w="1034" w:type="dxa"/>
          </w:tcPr>
          <w:p w14:paraId="43B47FF6" w14:textId="409F52E7" w:rsidR="00651AF3" w:rsidRDefault="00651AF3" w:rsidP="00651AF3">
            <w:r>
              <w:rPr>
                <w:b/>
              </w:rPr>
              <w:t>VERSION</w:t>
            </w:r>
          </w:p>
        </w:tc>
        <w:tc>
          <w:tcPr>
            <w:tcW w:w="705" w:type="dxa"/>
          </w:tcPr>
          <w:p w14:paraId="5612FC30" w14:textId="22FF8BB5" w:rsidR="00651AF3" w:rsidRDefault="00651AF3" w:rsidP="00651AF3"/>
        </w:tc>
      </w:tr>
    </w:tbl>
    <w:p w14:paraId="2482CBC2" w14:textId="1B695171" w:rsidR="008B6525" w:rsidRDefault="008B6525"/>
    <w:p w14:paraId="326619A5" w14:textId="11F28E42" w:rsidR="00651AF3" w:rsidRDefault="00651AF3"/>
    <w:p w14:paraId="2148401D" w14:textId="407FE04B" w:rsidR="00651AF3" w:rsidRDefault="00651AF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651AF3" w14:paraId="66E9AB27" w14:textId="77777777" w:rsidTr="00651AF3">
        <w:trPr>
          <w:gridAfter w:val="2"/>
          <w:wAfter w:w="6745" w:type="dxa"/>
        </w:trPr>
        <w:tc>
          <w:tcPr>
            <w:tcW w:w="2605" w:type="dxa"/>
          </w:tcPr>
          <w:p w14:paraId="4E63C0FA" w14:textId="42EE0698" w:rsidR="00651AF3" w:rsidRPr="00651AF3" w:rsidRDefault="00651AF3">
            <w:pPr>
              <w:rPr>
                <w:b/>
              </w:rPr>
            </w:pPr>
            <w:r w:rsidRPr="00651AF3">
              <w:rPr>
                <w:b/>
                <w:sz w:val="28"/>
              </w:rPr>
              <w:t>ATRIBUTOS</w:t>
            </w:r>
          </w:p>
        </w:tc>
      </w:tr>
      <w:tr w:rsidR="00651AF3" w14:paraId="07057C8A" w14:textId="77777777" w:rsidTr="00651AF3">
        <w:tc>
          <w:tcPr>
            <w:tcW w:w="2605" w:type="dxa"/>
          </w:tcPr>
          <w:p w14:paraId="5B2B1F28" w14:textId="1B72B7DC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628" w:type="dxa"/>
          </w:tcPr>
          <w:p w14:paraId="20572C75" w14:textId="13D2487E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3117" w:type="dxa"/>
          </w:tcPr>
          <w:p w14:paraId="4B513FB2" w14:textId="2D4470A6" w:rsidR="00651AF3" w:rsidRPr="00651AF3" w:rsidRDefault="00651AF3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651AF3" w14:paraId="256AE7B0" w14:textId="77777777" w:rsidTr="00651AF3">
        <w:tc>
          <w:tcPr>
            <w:tcW w:w="2605" w:type="dxa"/>
          </w:tcPr>
          <w:p w14:paraId="78876AAF" w14:textId="77777777" w:rsidR="00651AF3" w:rsidRDefault="00651AF3"/>
        </w:tc>
        <w:tc>
          <w:tcPr>
            <w:tcW w:w="3628" w:type="dxa"/>
          </w:tcPr>
          <w:p w14:paraId="7E14B062" w14:textId="77777777" w:rsidR="00651AF3" w:rsidRDefault="00651AF3"/>
        </w:tc>
        <w:tc>
          <w:tcPr>
            <w:tcW w:w="3117" w:type="dxa"/>
          </w:tcPr>
          <w:p w14:paraId="7ABFA6B2" w14:textId="77777777" w:rsidR="00651AF3" w:rsidRDefault="00651AF3"/>
        </w:tc>
      </w:tr>
      <w:tr w:rsidR="00651AF3" w14:paraId="34CF61C1" w14:textId="77777777" w:rsidTr="00651AF3">
        <w:tc>
          <w:tcPr>
            <w:tcW w:w="2605" w:type="dxa"/>
          </w:tcPr>
          <w:p w14:paraId="11470981" w14:textId="77777777" w:rsidR="00651AF3" w:rsidRDefault="00651AF3"/>
        </w:tc>
        <w:tc>
          <w:tcPr>
            <w:tcW w:w="3628" w:type="dxa"/>
          </w:tcPr>
          <w:p w14:paraId="6D446709" w14:textId="77777777" w:rsidR="00651AF3" w:rsidRDefault="00651AF3"/>
        </w:tc>
        <w:tc>
          <w:tcPr>
            <w:tcW w:w="3117" w:type="dxa"/>
          </w:tcPr>
          <w:p w14:paraId="7431C7EA" w14:textId="77777777" w:rsidR="00651AF3" w:rsidRDefault="00651AF3"/>
        </w:tc>
      </w:tr>
    </w:tbl>
    <w:p w14:paraId="3117DFBA" w14:textId="35A25E88" w:rsidR="00651AF3" w:rsidRDefault="00651AF3"/>
    <w:p w14:paraId="31115329" w14:textId="00B017E0" w:rsidR="00651AF3" w:rsidRDefault="00651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AF3" w14:paraId="1B67FB33" w14:textId="77777777" w:rsidTr="00651AF3">
        <w:tc>
          <w:tcPr>
            <w:tcW w:w="9350" w:type="dxa"/>
          </w:tcPr>
          <w:p w14:paraId="4C20A508" w14:textId="1DD663A0" w:rsidR="00651AF3" w:rsidRPr="00651AF3" w:rsidRDefault="00651AF3">
            <w:pPr>
              <w:rPr>
                <w:b/>
              </w:rPr>
            </w:pPr>
            <w:r w:rsidRPr="00651AF3">
              <w:rPr>
                <w:b/>
                <w:sz w:val="28"/>
              </w:rPr>
              <w:t>COMENTARIOS</w:t>
            </w:r>
          </w:p>
        </w:tc>
      </w:tr>
      <w:tr w:rsidR="00651AF3" w14:paraId="07F7BA8F" w14:textId="77777777" w:rsidTr="00651AF3">
        <w:tc>
          <w:tcPr>
            <w:tcW w:w="9350" w:type="dxa"/>
          </w:tcPr>
          <w:p w14:paraId="7F1C9E74" w14:textId="77777777" w:rsidR="00651AF3" w:rsidRDefault="00651AF3"/>
        </w:tc>
      </w:tr>
    </w:tbl>
    <w:p w14:paraId="7E90A6E4" w14:textId="77777777" w:rsidR="00651AF3" w:rsidRDefault="00651AF3"/>
    <w:sectPr w:rsidR="0065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3"/>
    <w:rsid w:val="00651AF3"/>
    <w:rsid w:val="008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4AEE"/>
  <w15:chartTrackingRefBased/>
  <w15:docId w15:val="{CB73F0BD-302E-494C-9C2A-0B96E8D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Lin</dc:creator>
  <cp:keywords/>
  <dc:description/>
  <cp:lastModifiedBy>Yunhao Lin</cp:lastModifiedBy>
  <cp:revision>1</cp:revision>
  <dcterms:created xsi:type="dcterms:W3CDTF">2019-03-27T23:31:00Z</dcterms:created>
  <dcterms:modified xsi:type="dcterms:W3CDTF">2019-03-27T23:39:00Z</dcterms:modified>
</cp:coreProperties>
</file>