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63" w:type="dxa"/>
        <w:tblLook w:val="04A0" w:firstRow="1" w:lastRow="0" w:firstColumn="1" w:lastColumn="0" w:noHBand="0" w:noVBand="1"/>
      </w:tblPr>
      <w:tblGrid>
        <w:gridCol w:w="1866"/>
        <w:gridCol w:w="4138"/>
        <w:gridCol w:w="814"/>
        <w:gridCol w:w="804"/>
        <w:gridCol w:w="1034"/>
        <w:gridCol w:w="707"/>
      </w:tblGrid>
      <w:tr w:rsidR="001D6879" w14:paraId="0A64F63B" w14:textId="77777777" w:rsidTr="00EA6D5C">
        <w:trPr>
          <w:trHeight w:val="576"/>
        </w:trPr>
        <w:tc>
          <w:tcPr>
            <w:tcW w:w="1866" w:type="dxa"/>
          </w:tcPr>
          <w:p w14:paraId="348322BF" w14:textId="77777777" w:rsidR="001D6879" w:rsidRPr="00651AF3" w:rsidRDefault="001D6879" w:rsidP="00EA6D5C">
            <w:pPr>
              <w:rPr>
                <w:b/>
              </w:rPr>
            </w:pPr>
            <w:r>
              <w:rPr>
                <w:b/>
                <w:sz w:val="28"/>
              </w:rPr>
              <w:t>CASO DE USO</w:t>
            </w:r>
          </w:p>
        </w:tc>
        <w:tc>
          <w:tcPr>
            <w:tcW w:w="4952" w:type="dxa"/>
            <w:gridSpan w:val="2"/>
          </w:tcPr>
          <w:p w14:paraId="25D8D986" w14:textId="6CF0966E" w:rsidR="001D6879" w:rsidRDefault="001D6879" w:rsidP="00EA6D5C"/>
        </w:tc>
        <w:tc>
          <w:tcPr>
            <w:tcW w:w="2545" w:type="dxa"/>
            <w:gridSpan w:val="3"/>
          </w:tcPr>
          <w:p w14:paraId="0B1D9EE2" w14:textId="64C7E15C" w:rsidR="001D6879" w:rsidRDefault="001D6879" w:rsidP="00EA6D5C"/>
        </w:tc>
      </w:tr>
      <w:tr w:rsidR="001D6879" w14:paraId="2F300DD8" w14:textId="77777777" w:rsidTr="00EA6D5C">
        <w:trPr>
          <w:trHeight w:val="544"/>
        </w:trPr>
        <w:tc>
          <w:tcPr>
            <w:tcW w:w="1866" w:type="dxa"/>
          </w:tcPr>
          <w:p w14:paraId="5E46FCC4" w14:textId="77777777" w:rsidR="001D6879" w:rsidRPr="00651AF3" w:rsidRDefault="001D6879" w:rsidP="00EA6D5C">
            <w:pPr>
              <w:rPr>
                <w:b/>
              </w:rPr>
            </w:pPr>
            <w:r>
              <w:rPr>
                <w:b/>
              </w:rPr>
              <w:t>ACTORES</w:t>
            </w:r>
          </w:p>
        </w:tc>
        <w:tc>
          <w:tcPr>
            <w:tcW w:w="7497" w:type="dxa"/>
            <w:gridSpan w:val="5"/>
          </w:tcPr>
          <w:p w14:paraId="645BC20B" w14:textId="505644FD" w:rsidR="001D6879" w:rsidRDefault="001D6879" w:rsidP="00EA6D5C"/>
        </w:tc>
      </w:tr>
      <w:tr w:rsidR="001D6879" w14:paraId="2145F2EC" w14:textId="77777777" w:rsidTr="00EA6D5C">
        <w:trPr>
          <w:trHeight w:val="576"/>
        </w:trPr>
        <w:tc>
          <w:tcPr>
            <w:tcW w:w="1866" w:type="dxa"/>
          </w:tcPr>
          <w:p w14:paraId="618FD5E2" w14:textId="77777777" w:rsidR="001D6879" w:rsidRPr="00651AF3" w:rsidRDefault="001D6879" w:rsidP="00EA6D5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7497" w:type="dxa"/>
            <w:gridSpan w:val="5"/>
          </w:tcPr>
          <w:p w14:paraId="660D24B4" w14:textId="3CDAC178" w:rsidR="001D6879" w:rsidRDefault="001D6879" w:rsidP="00EA6D5C"/>
        </w:tc>
      </w:tr>
      <w:tr w:rsidR="001D6879" w14:paraId="7552B762" w14:textId="77777777" w:rsidTr="00EA6D5C">
        <w:trPr>
          <w:trHeight w:val="544"/>
        </w:trPr>
        <w:tc>
          <w:tcPr>
            <w:tcW w:w="1866" w:type="dxa"/>
          </w:tcPr>
          <w:p w14:paraId="1384FFEF" w14:textId="77777777" w:rsidR="001D6879" w:rsidRPr="00651AF3" w:rsidRDefault="001D6879" w:rsidP="00EA6D5C">
            <w:pPr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7497" w:type="dxa"/>
            <w:gridSpan w:val="5"/>
          </w:tcPr>
          <w:p w14:paraId="705B3024" w14:textId="77777777" w:rsidR="001D6879" w:rsidRDefault="001D6879" w:rsidP="00EA6D5C"/>
        </w:tc>
      </w:tr>
      <w:tr w:rsidR="001D6879" w14:paraId="5DD584F9" w14:textId="77777777" w:rsidTr="00EA6D5C">
        <w:trPr>
          <w:trHeight w:val="576"/>
        </w:trPr>
        <w:tc>
          <w:tcPr>
            <w:tcW w:w="1866" w:type="dxa"/>
          </w:tcPr>
          <w:p w14:paraId="0152106F" w14:textId="77777777" w:rsidR="001D6879" w:rsidRPr="00651AF3" w:rsidRDefault="001D6879" w:rsidP="00EA6D5C">
            <w:pPr>
              <w:rPr>
                <w:b/>
              </w:rPr>
            </w:pPr>
            <w:r>
              <w:rPr>
                <w:b/>
              </w:rPr>
              <w:t>PRECONDICION</w:t>
            </w:r>
          </w:p>
        </w:tc>
        <w:tc>
          <w:tcPr>
            <w:tcW w:w="7497" w:type="dxa"/>
            <w:gridSpan w:val="5"/>
          </w:tcPr>
          <w:p w14:paraId="444D201B" w14:textId="78B19FCE" w:rsidR="001D6879" w:rsidRDefault="001D6879" w:rsidP="00EA6D5C"/>
        </w:tc>
      </w:tr>
      <w:tr w:rsidR="001D6879" w14:paraId="35FAFF4A" w14:textId="77777777" w:rsidTr="00EA6D5C">
        <w:trPr>
          <w:trHeight w:val="576"/>
        </w:trPr>
        <w:tc>
          <w:tcPr>
            <w:tcW w:w="1866" w:type="dxa"/>
          </w:tcPr>
          <w:p w14:paraId="635B2F9A" w14:textId="77777777" w:rsidR="001D6879" w:rsidRDefault="001D6879" w:rsidP="00EA6D5C">
            <w:pPr>
              <w:rPr>
                <w:b/>
              </w:rPr>
            </w:pPr>
            <w:r>
              <w:rPr>
                <w:b/>
              </w:rPr>
              <w:t>POSTCONDICION</w:t>
            </w:r>
          </w:p>
        </w:tc>
        <w:tc>
          <w:tcPr>
            <w:tcW w:w="7497" w:type="dxa"/>
            <w:gridSpan w:val="5"/>
          </w:tcPr>
          <w:p w14:paraId="3C3E1D68" w14:textId="623A5500" w:rsidR="001D6879" w:rsidRDefault="001D6879" w:rsidP="00EA6D5C"/>
        </w:tc>
      </w:tr>
      <w:tr w:rsidR="001D6879" w14:paraId="18072A70" w14:textId="77777777" w:rsidTr="00EA6D5C">
        <w:trPr>
          <w:trHeight w:val="544"/>
        </w:trPr>
        <w:tc>
          <w:tcPr>
            <w:tcW w:w="1866" w:type="dxa"/>
          </w:tcPr>
          <w:p w14:paraId="792091EC" w14:textId="77777777" w:rsidR="001D6879" w:rsidRPr="00651AF3" w:rsidRDefault="001D6879" w:rsidP="00EA6D5C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138" w:type="dxa"/>
          </w:tcPr>
          <w:p w14:paraId="718AF4FB" w14:textId="4C936EB6" w:rsidR="001D6879" w:rsidRDefault="001D6879" w:rsidP="00EA6D5C"/>
        </w:tc>
        <w:tc>
          <w:tcPr>
            <w:tcW w:w="814" w:type="dxa"/>
          </w:tcPr>
          <w:p w14:paraId="7AE530E6" w14:textId="77777777" w:rsidR="001D6879" w:rsidRPr="00651AF3" w:rsidRDefault="001D6879" w:rsidP="00EA6D5C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804" w:type="dxa"/>
          </w:tcPr>
          <w:p w14:paraId="4591E12A" w14:textId="4DBC0B0A" w:rsidR="001D6879" w:rsidRPr="001D6879" w:rsidRDefault="001D6879" w:rsidP="00EA6D5C"/>
        </w:tc>
        <w:tc>
          <w:tcPr>
            <w:tcW w:w="1034" w:type="dxa"/>
          </w:tcPr>
          <w:p w14:paraId="0877DA9C" w14:textId="77777777" w:rsidR="001D6879" w:rsidRDefault="001D6879" w:rsidP="00EA6D5C">
            <w:r>
              <w:rPr>
                <w:b/>
              </w:rPr>
              <w:t>VERSION</w:t>
            </w:r>
          </w:p>
        </w:tc>
        <w:tc>
          <w:tcPr>
            <w:tcW w:w="707" w:type="dxa"/>
          </w:tcPr>
          <w:p w14:paraId="790A37AF" w14:textId="0004397D" w:rsidR="001D6879" w:rsidRDefault="001D6879" w:rsidP="00EA6D5C"/>
        </w:tc>
      </w:tr>
    </w:tbl>
    <w:p w14:paraId="65F3D9E2" w14:textId="77777777" w:rsidR="001D6879" w:rsidRDefault="001D6879" w:rsidP="001D6879"/>
    <w:p w14:paraId="56FAB314" w14:textId="77777777" w:rsidR="001D6879" w:rsidRDefault="001D6879" w:rsidP="001D6879"/>
    <w:p w14:paraId="6AB4E965" w14:textId="77777777" w:rsidR="001D6879" w:rsidRDefault="001D6879" w:rsidP="001D68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6879" w14:paraId="4C8CBB84" w14:textId="77777777" w:rsidTr="00EA6D5C">
        <w:tc>
          <w:tcPr>
            <w:tcW w:w="9350" w:type="dxa"/>
          </w:tcPr>
          <w:p w14:paraId="396AAD72" w14:textId="77777777" w:rsidR="001D6879" w:rsidRPr="00651AF3" w:rsidRDefault="001D6879" w:rsidP="00EA6D5C">
            <w:pPr>
              <w:rPr>
                <w:b/>
              </w:rPr>
            </w:pPr>
            <w:r w:rsidRPr="004F1F08">
              <w:rPr>
                <w:b/>
                <w:sz w:val="28"/>
              </w:rPr>
              <w:t>PROPOSITO</w:t>
            </w:r>
          </w:p>
        </w:tc>
      </w:tr>
      <w:tr w:rsidR="001D6879" w14:paraId="52F2737F" w14:textId="77777777" w:rsidTr="00EA6D5C">
        <w:tc>
          <w:tcPr>
            <w:tcW w:w="9350" w:type="dxa"/>
          </w:tcPr>
          <w:p w14:paraId="4E028D45" w14:textId="4B9308DF" w:rsidR="001D6879" w:rsidRDefault="001D6879" w:rsidP="00EA6D5C"/>
        </w:tc>
      </w:tr>
    </w:tbl>
    <w:p w14:paraId="3A45AA66" w14:textId="77777777" w:rsidR="001D6879" w:rsidRDefault="001D6879" w:rsidP="001D6879"/>
    <w:p w14:paraId="1DA6EE0A" w14:textId="77777777" w:rsidR="001D6879" w:rsidRDefault="001D6879" w:rsidP="001D6879"/>
    <w:p w14:paraId="2806A716" w14:textId="77777777" w:rsidR="001D6879" w:rsidRDefault="001D6879" w:rsidP="001D6879"/>
    <w:p w14:paraId="2244CC56" w14:textId="77777777" w:rsidR="001D6879" w:rsidRDefault="001D6879" w:rsidP="001D68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6879" w14:paraId="2B73F3AD" w14:textId="77777777" w:rsidTr="00EA6D5C">
        <w:tc>
          <w:tcPr>
            <w:tcW w:w="9350" w:type="dxa"/>
          </w:tcPr>
          <w:p w14:paraId="445FD4CF" w14:textId="77777777" w:rsidR="001D6879" w:rsidRPr="00651AF3" w:rsidRDefault="001D6879" w:rsidP="00EA6D5C">
            <w:pPr>
              <w:rPr>
                <w:b/>
              </w:rPr>
            </w:pPr>
            <w:r w:rsidRPr="004F1F08">
              <w:rPr>
                <w:b/>
                <w:sz w:val="28"/>
              </w:rPr>
              <w:t>RESUMEN</w:t>
            </w:r>
          </w:p>
        </w:tc>
      </w:tr>
      <w:tr w:rsidR="001D6879" w14:paraId="39F60574" w14:textId="77777777" w:rsidTr="00EA6D5C">
        <w:tc>
          <w:tcPr>
            <w:tcW w:w="9350" w:type="dxa"/>
          </w:tcPr>
          <w:p w14:paraId="1A57EB99" w14:textId="213280FF" w:rsidR="001D6879" w:rsidRDefault="001D6879" w:rsidP="00EA6D5C">
            <w:bookmarkStart w:id="0" w:name="_GoBack"/>
            <w:bookmarkEnd w:id="0"/>
          </w:p>
        </w:tc>
      </w:tr>
    </w:tbl>
    <w:p w14:paraId="7E90A6E4" w14:textId="207FD3BF" w:rsidR="00651AF3" w:rsidRDefault="00651AF3"/>
    <w:sectPr w:rsidR="00651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AF3"/>
    <w:rsid w:val="001D6879"/>
    <w:rsid w:val="00651AF3"/>
    <w:rsid w:val="008B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94AEE"/>
  <w15:chartTrackingRefBased/>
  <w15:docId w15:val="{CB73F0BD-302E-494C-9C2A-0B96E8D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6879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1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Yunhao Lin</dc:creator>
  <cp:keywords/>
  <dc:description/>
  <cp:lastModifiedBy>Yunhao Lin</cp:lastModifiedBy>
  <cp:revision>2</cp:revision>
  <dcterms:created xsi:type="dcterms:W3CDTF">2019-03-27T23:31:00Z</dcterms:created>
  <dcterms:modified xsi:type="dcterms:W3CDTF">2019-03-28T10:01:00Z</dcterms:modified>
</cp:coreProperties>
</file>