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B7D9D" w14:textId="77777777" w:rsidR="00174BF7" w:rsidRPr="00174BF7" w:rsidRDefault="00174BF7" w:rsidP="00174BF7">
      <w:pPr>
        <w:jc w:val="center"/>
        <w:rPr>
          <w:rFonts w:asciiTheme="majorHAnsi" w:eastAsia="Times New Roman" w:hAnsiTheme="majorHAnsi" w:cstheme="majorHAnsi"/>
          <w:b/>
          <w:sz w:val="36"/>
          <w:szCs w:val="18"/>
          <w:lang w:val="es-ES"/>
        </w:rPr>
      </w:pPr>
      <w:r w:rsidRPr="00174BF7">
        <w:rPr>
          <w:rFonts w:asciiTheme="majorHAnsi" w:eastAsia="Times New Roman" w:hAnsiTheme="majorHAnsi" w:cstheme="majorHAnsi"/>
          <w:b/>
          <w:sz w:val="36"/>
          <w:szCs w:val="18"/>
          <w:lang w:val="es-ES"/>
        </w:rPr>
        <w:t>AN</w:t>
      </w:r>
      <w:r w:rsidR="00183DDA">
        <w:rPr>
          <w:rFonts w:asciiTheme="majorHAnsi" w:eastAsia="Times New Roman" w:hAnsiTheme="majorHAnsi" w:cstheme="majorHAnsi"/>
          <w:b/>
          <w:sz w:val="36"/>
          <w:szCs w:val="18"/>
          <w:lang w:val="es-ES"/>
        </w:rPr>
        <w:t>Á</w:t>
      </w:r>
      <w:r w:rsidRPr="00174BF7">
        <w:rPr>
          <w:rFonts w:asciiTheme="majorHAnsi" w:eastAsia="Times New Roman" w:hAnsiTheme="majorHAnsi" w:cstheme="majorHAnsi"/>
          <w:b/>
          <w:sz w:val="36"/>
          <w:szCs w:val="18"/>
          <w:lang w:val="es-ES"/>
        </w:rPr>
        <w:t>LISIS DEL DISE</w:t>
      </w:r>
      <w:r w:rsidR="00183DDA">
        <w:rPr>
          <w:rFonts w:asciiTheme="majorHAnsi" w:eastAsia="Times New Roman" w:hAnsiTheme="majorHAnsi" w:cstheme="majorHAnsi"/>
          <w:b/>
          <w:sz w:val="36"/>
          <w:szCs w:val="18"/>
          <w:lang w:val="es-ES"/>
        </w:rPr>
        <w:t>Ñ</w:t>
      </w:r>
      <w:r w:rsidRPr="00174BF7">
        <w:rPr>
          <w:rFonts w:asciiTheme="majorHAnsi" w:eastAsia="Times New Roman" w:hAnsiTheme="majorHAnsi" w:cstheme="majorHAnsi"/>
          <w:b/>
          <w:sz w:val="36"/>
          <w:szCs w:val="18"/>
          <w:lang w:val="es-ES"/>
        </w:rPr>
        <w:t>O DE UN C</w:t>
      </w:r>
      <w:r w:rsidR="00183DDA">
        <w:rPr>
          <w:rFonts w:asciiTheme="majorHAnsi" w:eastAsia="Times New Roman" w:hAnsiTheme="majorHAnsi" w:cstheme="majorHAnsi"/>
          <w:b/>
          <w:sz w:val="36"/>
          <w:szCs w:val="18"/>
          <w:lang w:val="es-ES"/>
        </w:rPr>
        <w:t>Ó</w:t>
      </w:r>
      <w:r w:rsidRPr="00174BF7">
        <w:rPr>
          <w:rFonts w:asciiTheme="majorHAnsi" w:eastAsia="Times New Roman" w:hAnsiTheme="majorHAnsi" w:cstheme="majorHAnsi"/>
          <w:b/>
          <w:sz w:val="36"/>
          <w:szCs w:val="18"/>
          <w:lang w:val="es-ES"/>
        </w:rPr>
        <w:t>DIGO</w:t>
      </w:r>
    </w:p>
    <w:p w14:paraId="67DEB69E" w14:textId="77777777" w:rsidR="00174BF7" w:rsidRPr="00174BF7" w:rsidRDefault="00183DDA">
      <w:pPr>
        <w:rPr>
          <w:rFonts w:eastAsia="Times New Roman" w:cstheme="minorHAnsi"/>
          <w:szCs w:val="18"/>
          <w:lang w:val="es-ES"/>
        </w:rPr>
      </w:pPr>
      <w:r w:rsidRPr="00174BF7">
        <w:rPr>
          <w:rFonts w:eastAsia="Times New Roman" w:cstheme="minorHAnsi"/>
          <w:szCs w:val="18"/>
          <w:lang w:val="es-ES"/>
        </w:rPr>
        <w:t>Códi</w:t>
      </w:r>
      <w:r>
        <w:rPr>
          <w:rFonts w:eastAsia="Times New Roman" w:cstheme="minorHAnsi"/>
          <w:szCs w:val="18"/>
          <w:lang w:val="es-ES"/>
        </w:rPr>
        <w:t>go</w:t>
      </w:r>
      <w:r w:rsidR="00C23575">
        <w:rPr>
          <w:rFonts w:eastAsia="Times New Roman" w:cstheme="minorHAnsi"/>
          <w:szCs w:val="18"/>
          <w:lang w:val="es-ES"/>
        </w:rPr>
        <w:t xml:space="preserve"> fuente escogido:</w:t>
      </w:r>
    </w:p>
    <w:p w14:paraId="6610A948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</w:pPr>
    </w:p>
    <w:p w14:paraId="283B1FDA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</w:pPr>
    </w:p>
    <w:p w14:paraId="7F41A8DC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74BF7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#</w:t>
      </w:r>
      <w:proofErr w:type="spellStart"/>
      <w:r w:rsidRPr="00174BF7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include</w:t>
      </w:r>
      <w:proofErr w:type="spellEnd"/>
      <w:r w:rsidRPr="00174BF7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 xml:space="preserve"> </w:t>
      </w:r>
      <w:r w:rsidRPr="00174BF7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&lt;iostream&gt;</w:t>
      </w:r>
    </w:p>
    <w:p w14:paraId="14F808BE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</w:p>
    <w:p w14:paraId="0A742E94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62B972B" w14:textId="77777777" w:rsidR="00174BF7" w:rsidRPr="00174BF7" w:rsidRDefault="00174BF7" w:rsidP="00174BF7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1531752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74BF7">
        <w:rPr>
          <w:rFonts w:ascii="Consolas" w:eastAsia="Times New Roman" w:hAnsi="Consolas" w:cs="Times New Roman"/>
          <w:color w:val="4EC9B0"/>
          <w:sz w:val="18"/>
          <w:szCs w:val="18"/>
        </w:rPr>
        <w:t>Recta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14:paraId="1BB2A8AA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private:</w:t>
      </w:r>
    </w:p>
    <w:p w14:paraId="2FFD4F9C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a, b, c;</w:t>
      </w:r>
    </w:p>
    <w:p w14:paraId="23E3E2F3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14:paraId="78863E7E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validez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51186D25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boolean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1200A92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gramStart"/>
      <w:r w:rsidRPr="00174BF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a != </w:t>
      </w:r>
      <w:r w:rsidRPr="00174BF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b != </w:t>
      </w:r>
      <w:r w:rsidRPr="00174BF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5424C9F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proofErr w:type="spellStart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boolean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B823179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</w:p>
    <w:p w14:paraId="5CB0D442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boolean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6CBD800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14:paraId="552A1A51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public:</w:t>
      </w:r>
    </w:p>
    <w:p w14:paraId="4B40769B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gramStart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Recta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031308B4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gramStart"/>
      <w:r w:rsidRPr="00174BF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validez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(a, b)){</w:t>
      </w:r>
    </w:p>
    <w:p w14:paraId="0C41A68E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 xml:space="preserve">this 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proofErr w:type="gramStart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proofErr w:type="gram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a;</w:t>
      </w:r>
    </w:p>
    <w:p w14:paraId="4D9F3BCD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 xml:space="preserve">this 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-&gt;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b;</w:t>
      </w:r>
    </w:p>
    <w:p w14:paraId="70C60A5E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}</w:t>
      </w:r>
    </w:p>
    <w:p w14:paraId="7888A012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cout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r w:rsidRPr="00174BF7">
        <w:rPr>
          <w:rFonts w:ascii="Consolas" w:eastAsia="Times New Roman" w:hAnsi="Consolas" w:cs="Times New Roman"/>
          <w:color w:val="CE9178"/>
          <w:sz w:val="18"/>
          <w:szCs w:val="18"/>
        </w:rPr>
        <w:t xml:space="preserve">"No </w:t>
      </w:r>
      <w:proofErr w:type="spellStart"/>
      <w:r w:rsidRPr="00174BF7">
        <w:rPr>
          <w:rFonts w:ascii="Consolas" w:eastAsia="Times New Roman" w:hAnsi="Consolas" w:cs="Times New Roman"/>
          <w:color w:val="CE9178"/>
          <w:sz w:val="18"/>
          <w:szCs w:val="18"/>
        </w:rPr>
        <w:t>valido</w:t>
      </w:r>
      <w:proofErr w:type="spellEnd"/>
      <w:r w:rsidRPr="00174BF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74BF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C71D058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 xml:space="preserve">this 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-&gt;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c;</w:t>
      </w:r>
    </w:p>
    <w:p w14:paraId="255298E9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14:paraId="6CC0ED6C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14:paraId="40612CB7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setCoeficientes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6AFD3248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gramStart"/>
      <w:r w:rsidRPr="00174BF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validez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(a, b)){</w:t>
      </w:r>
    </w:p>
    <w:p w14:paraId="0E7EF124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 xml:space="preserve">this 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proofErr w:type="gramStart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proofErr w:type="gram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a;</w:t>
      </w:r>
    </w:p>
    <w:p w14:paraId="36F5A4A8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 xml:space="preserve">this 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-&gt;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b;</w:t>
      </w:r>
    </w:p>
    <w:p w14:paraId="08BA8BD0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}</w:t>
      </w:r>
    </w:p>
    <w:p w14:paraId="779268AD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cout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r w:rsidRPr="00174BF7">
        <w:rPr>
          <w:rFonts w:ascii="Consolas" w:eastAsia="Times New Roman" w:hAnsi="Consolas" w:cs="Times New Roman"/>
          <w:color w:val="CE9178"/>
          <w:sz w:val="18"/>
          <w:szCs w:val="18"/>
        </w:rPr>
        <w:t xml:space="preserve">"No </w:t>
      </w:r>
      <w:proofErr w:type="spellStart"/>
      <w:r w:rsidRPr="00174BF7">
        <w:rPr>
          <w:rFonts w:ascii="Consolas" w:eastAsia="Times New Roman" w:hAnsi="Consolas" w:cs="Times New Roman"/>
          <w:color w:val="CE9178"/>
          <w:sz w:val="18"/>
          <w:szCs w:val="18"/>
        </w:rPr>
        <w:t>valido</w:t>
      </w:r>
      <w:proofErr w:type="spellEnd"/>
      <w:r w:rsidRPr="00174BF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74BF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6C6A4F1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</w:p>
    <w:p w14:paraId="4DB28133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 xml:space="preserve">this 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-&gt;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c;</w:t>
      </w:r>
    </w:p>
    <w:p w14:paraId="54135E96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14:paraId="06209143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14:paraId="2A7178FB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pendiente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5E3AED27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-(a/b);</w:t>
      </w:r>
    </w:p>
    <w:p w14:paraId="15A8E54F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14:paraId="0B71D002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14:paraId="28459B12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ordenadaY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115AB9D0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(-c - x*a)/b;</w:t>
      </w:r>
    </w:p>
    <w:p w14:paraId="609723D9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14:paraId="21471A05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14:paraId="3FBDF1A8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ordenadaX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74EC8A94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(-c - y*b)/a;</w:t>
      </w:r>
    </w:p>
    <w:p w14:paraId="318D33B9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14:paraId="1105FFAD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14:paraId="2E2E3D8E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setA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3EFC42C8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 xml:space="preserve">this 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-&gt;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n;</w:t>
      </w:r>
    </w:p>
    <w:p w14:paraId="6E9AD675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14:paraId="4522449C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14:paraId="4EAEE31F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setB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264BFCEC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 xml:space="preserve">this 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-&gt;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n;</w:t>
      </w:r>
    </w:p>
    <w:p w14:paraId="4C32A959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}</w:t>
      </w:r>
    </w:p>
    <w:p w14:paraId="4E979D56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14:paraId="297BDC90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setC</w:t>
      </w:r>
      <w:proofErr w:type="spell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0FC93E82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 xml:space="preserve">this 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-&gt; </w:t>
      </w:r>
      <w:r w:rsidRPr="00174BF7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n;</w:t>
      </w:r>
    </w:p>
    <w:p w14:paraId="366FAB90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14:paraId="75157ED6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14:paraId="54AFDB8A" w14:textId="77777777" w:rsidR="00174BF7" w:rsidRPr="00174BF7" w:rsidRDefault="00174BF7" w:rsidP="00174BF7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9862A73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2B177E81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   Recta </w:t>
      </w:r>
      <w:proofErr w:type="gramStart"/>
      <w:r w:rsidRPr="00174BF7">
        <w:rPr>
          <w:rFonts w:ascii="Consolas" w:eastAsia="Times New Roman" w:hAnsi="Consolas" w:cs="Times New Roman"/>
          <w:color w:val="DCDCAA"/>
          <w:sz w:val="18"/>
          <w:szCs w:val="18"/>
        </w:rPr>
        <w:t>a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4BF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74BF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74BF7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F5CF71A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14:paraId="6C806AEC" w14:textId="77777777" w:rsidR="00174BF7" w:rsidRPr="00174BF7" w:rsidRDefault="00174BF7" w:rsidP="00174B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4BF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592CEB5" w14:textId="77777777" w:rsidR="00174BF7" w:rsidRPr="00174BF7" w:rsidRDefault="00174BF7" w:rsidP="00174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0A9AE" w14:textId="77777777" w:rsidR="00CC5383" w:rsidRDefault="00CC5383"/>
    <w:p w14:paraId="664A4D54" w14:textId="77777777" w:rsidR="00174BF7" w:rsidRDefault="00174BF7"/>
    <w:p w14:paraId="4B85768B" w14:textId="77777777" w:rsidR="00174BF7" w:rsidRDefault="00174BF7"/>
    <w:p w14:paraId="5A2182F8" w14:textId="3D92609D" w:rsidR="00174BF7" w:rsidRPr="000A4A59" w:rsidRDefault="00C23575" w:rsidP="008B485F">
      <w:pPr>
        <w:ind w:firstLine="720"/>
        <w:rPr>
          <w:lang w:val="es-ES"/>
        </w:rPr>
      </w:pPr>
      <w:r w:rsidRPr="008B485F">
        <w:rPr>
          <w:lang w:val="es-ES"/>
        </w:rPr>
        <w:t xml:space="preserve">Modularidad: </w:t>
      </w:r>
      <w:r w:rsidR="008B485F" w:rsidRPr="008B485F">
        <w:rPr>
          <w:lang w:val="es-ES"/>
        </w:rPr>
        <w:t xml:space="preserve">En el </w:t>
      </w:r>
      <w:r w:rsidR="00183DDA" w:rsidRPr="008B485F">
        <w:rPr>
          <w:lang w:val="es-ES"/>
        </w:rPr>
        <w:t>código</w:t>
      </w:r>
      <w:r w:rsidR="008B485F" w:rsidRPr="008B485F">
        <w:rPr>
          <w:lang w:val="es-ES"/>
        </w:rPr>
        <w:t xml:space="preserve"> empleado </w:t>
      </w:r>
      <w:r w:rsidR="008B485F">
        <w:rPr>
          <w:lang w:val="es-ES"/>
        </w:rPr>
        <w:t>se ha implementado una clase</w:t>
      </w:r>
      <w:r w:rsidR="000A4A59">
        <w:rPr>
          <w:lang w:val="es-ES"/>
        </w:rPr>
        <w:t>, que hace una tarea especifica</w:t>
      </w:r>
      <w:r w:rsidR="000A4A59">
        <w:rPr>
          <w:rFonts w:hint="eastAsia"/>
          <w:lang w:val="es-ES"/>
        </w:rPr>
        <w:t xml:space="preserve"> </w:t>
      </w:r>
      <w:r w:rsidR="000A4A59" w:rsidRPr="000A4A59">
        <w:rPr>
          <w:lang w:val="es-ES"/>
        </w:rPr>
        <w:t>y</w:t>
      </w:r>
      <w:r w:rsidR="000A4A59">
        <w:rPr>
          <w:lang w:val="es-ES"/>
        </w:rPr>
        <w:t xml:space="preserve"> por lo tanto tiene una modularidad alta</w:t>
      </w:r>
      <w:bookmarkStart w:id="0" w:name="_GoBack"/>
      <w:bookmarkEnd w:id="0"/>
    </w:p>
    <w:p w14:paraId="52AA4114" w14:textId="77777777" w:rsidR="008B485F" w:rsidRDefault="00183DDA" w:rsidP="008B485F">
      <w:pPr>
        <w:ind w:firstLine="720"/>
        <w:rPr>
          <w:lang w:val="es-ES"/>
        </w:rPr>
      </w:pPr>
      <w:r>
        <w:rPr>
          <w:lang w:val="es-ES"/>
        </w:rPr>
        <w:t>Abstracción</w:t>
      </w:r>
      <w:r w:rsidR="008B485F">
        <w:rPr>
          <w:lang w:val="es-ES"/>
        </w:rPr>
        <w:t xml:space="preserve"> de datos: La abstracción de datos empleada es una abstracción procedimental ya que cada método de la clase hace una función especifica</w:t>
      </w:r>
    </w:p>
    <w:p w14:paraId="688F8610" w14:textId="77777777" w:rsidR="008B485F" w:rsidRDefault="008B485F" w:rsidP="008B485F">
      <w:pPr>
        <w:ind w:firstLine="720"/>
        <w:rPr>
          <w:lang w:val="es-ES"/>
        </w:rPr>
      </w:pPr>
      <w:r>
        <w:rPr>
          <w:lang w:val="es-ES"/>
        </w:rPr>
        <w:t>Ocultamiento de la información: Los atributos y métodos propios de la clase esta correctamente protegidos y además se emplea en el método validez variable local en vez de una global</w:t>
      </w:r>
    </w:p>
    <w:p w14:paraId="6516FFEF" w14:textId="77777777" w:rsidR="008B485F" w:rsidRDefault="008B485F" w:rsidP="008B485F">
      <w:pPr>
        <w:ind w:firstLine="720"/>
        <w:rPr>
          <w:lang w:val="es-ES"/>
        </w:rPr>
      </w:pPr>
    </w:p>
    <w:p w14:paraId="3E6551C9" w14:textId="77777777" w:rsidR="008B485F" w:rsidRDefault="008B485F" w:rsidP="008B485F">
      <w:pPr>
        <w:ind w:firstLine="720"/>
        <w:rPr>
          <w:lang w:val="es-ES"/>
        </w:rPr>
      </w:pPr>
      <w:r>
        <w:rPr>
          <w:lang w:val="es-ES"/>
        </w:rPr>
        <w:t>Independencia Modular:</w:t>
      </w:r>
    </w:p>
    <w:p w14:paraId="4FFF5D51" w14:textId="0911FB69" w:rsidR="008B485F" w:rsidRDefault="00183DDA" w:rsidP="008B485F">
      <w:pPr>
        <w:rPr>
          <w:lang w:val="es-ES"/>
        </w:rPr>
      </w:pPr>
      <w:r>
        <w:rPr>
          <w:lang w:val="es-ES"/>
        </w:rPr>
        <w:t>Cohesión</w:t>
      </w:r>
      <w:r w:rsidR="008B485F">
        <w:rPr>
          <w:lang w:val="es-ES"/>
        </w:rPr>
        <w:t>: Mi m</w:t>
      </w:r>
      <w:r w:rsidR="000A4A59">
        <w:rPr>
          <w:lang w:val="es-ES"/>
        </w:rPr>
        <w:t>ó</w:t>
      </w:r>
      <w:r w:rsidR="008B485F">
        <w:rPr>
          <w:lang w:val="es-ES"/>
        </w:rPr>
        <w:t xml:space="preserve">dulo es una clase y presenta un alto nivel de </w:t>
      </w:r>
      <w:r>
        <w:rPr>
          <w:lang w:val="es-ES"/>
        </w:rPr>
        <w:t>cohesión</w:t>
      </w:r>
      <w:r w:rsidR="008B485F">
        <w:rPr>
          <w:lang w:val="es-ES"/>
        </w:rPr>
        <w:t xml:space="preserve"> ya que </w:t>
      </w:r>
      <w:r w:rsidR="00A53A51">
        <w:rPr>
          <w:lang w:val="es-ES"/>
        </w:rPr>
        <w:t xml:space="preserve">modela una recta y todos los </w:t>
      </w:r>
      <w:r>
        <w:rPr>
          <w:lang w:val="es-ES"/>
        </w:rPr>
        <w:t>procedimientos</w:t>
      </w:r>
      <w:r w:rsidR="00A53A51">
        <w:rPr>
          <w:lang w:val="es-ES"/>
        </w:rPr>
        <w:t xml:space="preserve"> sirven para ese propósito es decir darle valores a la recta, obtener pendiente </w:t>
      </w:r>
      <w:r>
        <w:rPr>
          <w:lang w:val="es-ES"/>
        </w:rPr>
        <w:t>etc.</w:t>
      </w:r>
      <w:r w:rsidR="00A53A51">
        <w:rPr>
          <w:lang w:val="es-ES"/>
        </w:rPr>
        <w:t>…</w:t>
      </w:r>
    </w:p>
    <w:p w14:paraId="12ABC957" w14:textId="04CE0E0C" w:rsidR="00A53A51" w:rsidRDefault="00A53A51" w:rsidP="008B485F">
      <w:pPr>
        <w:rPr>
          <w:lang w:val="es-ES"/>
        </w:rPr>
      </w:pPr>
      <w:r>
        <w:rPr>
          <w:lang w:val="es-ES"/>
        </w:rPr>
        <w:t>Acoplamiento: tiene un nivel bajo ya que es una sola clase y no tiene herencia ni interacciones con otras clases</w:t>
      </w:r>
    </w:p>
    <w:p w14:paraId="5A4777FF" w14:textId="73701A56" w:rsidR="000A4A59" w:rsidRPr="008B485F" w:rsidRDefault="000A4A59" w:rsidP="008B485F">
      <w:pPr>
        <w:rPr>
          <w:lang w:val="es-ES"/>
        </w:rPr>
      </w:pPr>
    </w:p>
    <w:sectPr w:rsidR="000A4A59" w:rsidRPr="008B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F7"/>
    <w:rsid w:val="000A4A59"/>
    <w:rsid w:val="00174BF7"/>
    <w:rsid w:val="00183DDA"/>
    <w:rsid w:val="008B485F"/>
    <w:rsid w:val="00A53A51"/>
    <w:rsid w:val="00C23575"/>
    <w:rsid w:val="00CC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BD11"/>
  <w15:chartTrackingRefBased/>
  <w15:docId w15:val="{DC921AB8-9D25-482E-927F-9D401810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Yunhao Lin</dc:creator>
  <cp:keywords/>
  <dc:description/>
  <cp:lastModifiedBy>Yunhao Lin</cp:lastModifiedBy>
  <cp:revision>2</cp:revision>
  <dcterms:created xsi:type="dcterms:W3CDTF">2019-05-22T22:17:00Z</dcterms:created>
  <dcterms:modified xsi:type="dcterms:W3CDTF">2019-05-22T23:20:00Z</dcterms:modified>
</cp:coreProperties>
</file>