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99" w:rsidRPr="00926D99" w:rsidRDefault="00926D99" w:rsidP="00926D99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r w:rsidRPr="00926D99">
        <w:rPr>
          <w:rFonts w:ascii="Helvetica" w:eastAsia="굴림" w:hAnsi="Helvetica" w:cs="Helvetica"/>
          <w:color w:val="585F69"/>
          <w:kern w:val="36"/>
          <w:szCs w:val="20"/>
        </w:rPr>
        <w:t>경로</w:t>
      </w:r>
      <w:r w:rsidRPr="00926D99">
        <w:rPr>
          <w:rFonts w:ascii="Helvetica" w:eastAsia="굴림" w:hAnsi="Helvetica" w:cs="Helvetica"/>
          <w:color w:val="585F69"/>
          <w:kern w:val="36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85F69"/>
          <w:kern w:val="36"/>
          <w:szCs w:val="20"/>
        </w:rPr>
        <w:t>찾기</w:t>
      </w:r>
      <w:r w:rsidRPr="00926D99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926D99">
        <w:rPr>
          <w:rFonts w:ascii="Helvetica" w:eastAsia="굴림" w:hAnsi="Helvetica" w:cs="Helvetica"/>
          <w:color w:val="FFFFFF"/>
          <w:kern w:val="36"/>
          <w:szCs w:val="20"/>
          <w:shd w:val="clear" w:color="auto" w:fill="5CB85C"/>
        </w:rPr>
        <w:t>성공</w:t>
      </w:r>
      <w:r w:rsidRPr="00926D99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926D99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p w:rsidR="00926D99" w:rsidRPr="00926D99" w:rsidRDefault="00926D99" w:rsidP="00926D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926D99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926D99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926D99" w:rsidRPr="00926D99" w:rsidTr="00926D99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926D99" w:rsidRPr="00926D99" w:rsidTr="00926D9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kern w:val="0"/>
                <w:szCs w:val="20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kern w:val="0"/>
                <w:szCs w:val="20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kern w:val="0"/>
                <w:szCs w:val="20"/>
              </w:rPr>
              <w:t>8644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kern w:val="0"/>
                <w:szCs w:val="20"/>
              </w:rPr>
              <w:t>4395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kern w:val="0"/>
                <w:szCs w:val="20"/>
              </w:rPr>
              <w:t>3147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6D99" w:rsidRPr="00926D99" w:rsidRDefault="00926D99" w:rsidP="00926D9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926D99">
              <w:rPr>
                <w:rFonts w:ascii="굴림" w:eastAsia="굴림" w:hAnsi="굴림" w:cs="굴림"/>
                <w:kern w:val="0"/>
                <w:szCs w:val="20"/>
              </w:rPr>
              <w:t>50.489%</w:t>
            </w:r>
          </w:p>
        </w:tc>
      </w:tr>
    </w:tbl>
    <w:p w:rsidR="00926D99" w:rsidRPr="00926D99" w:rsidRDefault="00926D99" w:rsidP="00926D9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26D99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926D99" w:rsidRPr="00926D99" w:rsidRDefault="00926D99" w:rsidP="00926D9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가중치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없는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방향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 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그래프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G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주어졌을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때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모든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정점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(i, j)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에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대해서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, i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에서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j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가는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경로가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있는지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없는지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구하는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작성하시오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.</w:t>
      </w:r>
      <w:bookmarkStart w:id="0" w:name="_GoBack"/>
      <w:bookmarkEnd w:id="0"/>
    </w:p>
    <w:p w:rsidR="00926D99" w:rsidRPr="00926D99" w:rsidRDefault="00926D99" w:rsidP="00926D9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26D99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926D99" w:rsidRPr="00926D99" w:rsidRDefault="00926D99" w:rsidP="00926D9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26D99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정점의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개수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N (1 ≤ N ≤ 100)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둘째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줄부터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그래프의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인접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행렬이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. i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줄의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j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숫자가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i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에서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j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가는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간선이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존재한다는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뜻이고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, 0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경우는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없다는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뜻이다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. i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줄의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i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숫자는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항상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0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이다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926D99" w:rsidRPr="00926D99" w:rsidRDefault="00926D99" w:rsidP="00926D9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26D99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926D99" w:rsidRPr="00926D99" w:rsidRDefault="00926D99" w:rsidP="00926D9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926D99">
        <w:rPr>
          <w:rFonts w:ascii="Helvetica" w:eastAsia="굴림" w:hAnsi="Helvetica" w:cs="Helvetica"/>
          <w:color w:val="555555"/>
          <w:kern w:val="0"/>
          <w:szCs w:val="20"/>
        </w:rPr>
        <w:t>총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걸쳐서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문제의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정답을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인접행렬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형식으로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 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출력한다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정점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i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에서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j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가는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경로가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있으면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i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줄의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j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번째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숫자를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없으면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0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으로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출력해야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한다</w:t>
      </w:r>
      <w:r w:rsidRPr="00926D9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926D99" w:rsidRPr="00926D99" w:rsidRDefault="00926D99" w:rsidP="00926D9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26D99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3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0 1 0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1 0 0</w:t>
      </w:r>
    </w:p>
    <w:p w:rsidR="00926D99" w:rsidRPr="00926D99" w:rsidRDefault="00926D99" w:rsidP="00926D9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26D99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1 1 1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1 1 1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1 1 1</w:t>
      </w:r>
    </w:p>
    <w:p w:rsidR="00926D99" w:rsidRPr="00926D99" w:rsidRDefault="00926D99" w:rsidP="00926D9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26D99">
        <w:rPr>
          <w:rFonts w:ascii="Helvetica" w:eastAsia="굴림" w:hAnsi="Helvetica" w:cs="Helvetica"/>
          <w:color w:val="585F69"/>
          <w:kern w:val="0"/>
          <w:szCs w:val="20"/>
        </w:rPr>
        <w:lastRenderedPageBreak/>
        <w:t>예제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 xml:space="preserve"> 2 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7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0 0 0 1 0 0 0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0 0 0 0 0 0 1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0 0 0 0 0 0 0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0 0 0 0 1 1 0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1 0 0 0 0 0 0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0 0 0 0 0 0 1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0 0 1 0 0 0 0</w:t>
      </w:r>
    </w:p>
    <w:p w:rsidR="00926D99" w:rsidRPr="00926D99" w:rsidRDefault="00926D99" w:rsidP="00926D9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926D99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 xml:space="preserve"> 2 </w:t>
      </w:r>
      <w:r w:rsidRPr="00926D9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1 0 1 1 1 1 1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0 0 1 0 0 0 1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0 0 0 0 0 0 0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1 0 1 1 1 1 1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1 0 1 1 1 1 1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0 0 1 0 0 0 1</w:t>
      </w:r>
    </w:p>
    <w:p w:rsidR="00926D99" w:rsidRPr="00926D99" w:rsidRDefault="00926D99" w:rsidP="00926D9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926D99">
        <w:rPr>
          <w:rFonts w:ascii="Menlo" w:eastAsia="굴림체" w:hAnsi="Menlo" w:cs="Menlo"/>
          <w:color w:val="333333"/>
          <w:kern w:val="0"/>
          <w:szCs w:val="20"/>
        </w:rPr>
        <w:t>0 0 1 0 0 0 0</w:t>
      </w:r>
    </w:p>
    <w:p w:rsidR="002549E2" w:rsidRPr="00926D99" w:rsidRDefault="002549E2">
      <w:pPr>
        <w:rPr>
          <w:rFonts w:hint="eastAsia"/>
          <w:szCs w:val="20"/>
        </w:rPr>
      </w:pPr>
    </w:p>
    <w:p w:rsidR="00926D99" w:rsidRPr="00926D99" w:rsidRDefault="00926D99">
      <w:pPr>
        <w:rPr>
          <w:rFonts w:hint="eastAsia"/>
          <w:szCs w:val="20"/>
        </w:rPr>
      </w:pPr>
    </w:p>
    <w:p w:rsidR="00926D99" w:rsidRPr="00926D99" w:rsidRDefault="00926D99">
      <w:pPr>
        <w:rPr>
          <w:szCs w:val="20"/>
        </w:rPr>
      </w:pPr>
    </w:p>
    <w:sectPr w:rsidR="00926D99" w:rsidRPr="00926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D99"/>
    <w:rsid w:val="002549E2"/>
    <w:rsid w:val="0092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26D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D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D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26D9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926D99"/>
  </w:style>
  <w:style w:type="paragraph" w:styleId="a3">
    <w:name w:val="Normal (Web)"/>
    <w:basedOn w:val="a"/>
    <w:uiPriority w:val="99"/>
    <w:semiHidden/>
    <w:unhideWhenUsed/>
    <w:rsid w:val="00926D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6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6D9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26D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D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D9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26D9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926D99"/>
  </w:style>
  <w:style w:type="paragraph" w:styleId="a3">
    <w:name w:val="Normal (Web)"/>
    <w:basedOn w:val="a"/>
    <w:uiPriority w:val="99"/>
    <w:semiHidden/>
    <w:unhideWhenUsed/>
    <w:rsid w:val="00926D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6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6D9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600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803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66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616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254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642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812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724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41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2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6899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3847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4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041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8474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761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>samsung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2017-09-07T01:27:00Z</dcterms:created>
  <dcterms:modified xsi:type="dcterms:W3CDTF">2017-09-07T01:27:00Z</dcterms:modified>
</cp:coreProperties>
</file>