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7E" w:rsidRPr="00FD127E" w:rsidRDefault="00FD127E" w:rsidP="00FD127E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36"/>
          <w:szCs w:val="20"/>
        </w:rPr>
        <w:t>경로 찾기 </w:t>
      </w:r>
      <w:r w:rsidRPr="00FD127E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FD127E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FD127E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FD127E" w:rsidRPr="00FD127E" w:rsidRDefault="00FD127E" w:rsidP="00FD127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FD127E" w:rsidRPr="00FD127E" w:rsidTr="00FD127E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FD127E" w:rsidRPr="00FD127E" w:rsidTr="00FD127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kern w:val="0"/>
                <w:szCs w:val="20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kern w:val="0"/>
                <w:szCs w:val="20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kern w:val="0"/>
                <w:szCs w:val="20"/>
              </w:rPr>
              <w:t>9376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kern w:val="0"/>
                <w:szCs w:val="20"/>
              </w:rPr>
              <w:t>4745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kern w:val="0"/>
                <w:szCs w:val="20"/>
              </w:rPr>
              <w:t>3415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27E" w:rsidRPr="00FD127E" w:rsidRDefault="00FD127E" w:rsidP="00FD1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FD127E">
              <w:rPr>
                <w:rFonts w:asciiTheme="majorHAnsi" w:eastAsiaTheme="majorHAnsi" w:hAnsiTheme="majorHAnsi" w:cs="굴림"/>
                <w:kern w:val="0"/>
                <w:szCs w:val="20"/>
              </w:rPr>
              <w:t>50.272%</w:t>
            </w:r>
          </w:p>
        </w:tc>
      </w:tr>
    </w:tbl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FD127E" w:rsidRPr="00FD127E" w:rsidRDefault="00FD127E" w:rsidP="00FD127E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55555"/>
          <w:kern w:val="0"/>
          <w:szCs w:val="20"/>
        </w:rPr>
        <w:t>가중치 없는 방향 그래프 G가 주어졌을 때, 모든 정점 (i, j)에 대해서, i에서 j로 가는 경로가 있는지 없는지 구하는 프</w:t>
      </w:r>
      <w:bookmarkStart w:id="0" w:name="_GoBack"/>
      <w:bookmarkEnd w:id="0"/>
      <w:r w:rsidRPr="00FD127E">
        <w:rPr>
          <w:rFonts w:asciiTheme="majorHAnsi" w:eastAsiaTheme="majorHAnsi" w:hAnsiTheme="majorHAnsi" w:cs="Helvetica"/>
          <w:color w:val="555555"/>
          <w:kern w:val="0"/>
          <w:szCs w:val="20"/>
        </w:rPr>
        <w:t>로그램을 작성하시오.</w:t>
      </w:r>
    </w:p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FD127E" w:rsidRPr="00FD127E" w:rsidRDefault="00FD127E" w:rsidP="00FD127E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정점의 개수 N (1 ≤ N ≤ 100)이 주어진다. 둘째 줄부터 N개 줄에는 그래프의 인접 행렬이 주어진다. i번째 줄의 j번째 숫자가 1인 경우에는 i에서 j로 가는 간선이 존재한다는 뜻이고, 0인 경우는 없다는 뜻이다. i번째 줄의 i번째 숫자는 항상 0이다.</w:t>
      </w:r>
    </w:p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FD127E" w:rsidRPr="00FD127E" w:rsidRDefault="00FD127E" w:rsidP="00FD127E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55555"/>
          <w:kern w:val="0"/>
          <w:szCs w:val="20"/>
        </w:rPr>
        <w:t>총 N개의 줄에 걸쳐서 문제의 정답을 인접행렬 형식으로 출력한다. 정점 i에서 j로 가는 경로가 있으면 i번째 줄의 j번째 숫자를 1로, 없으면 0으로 출력해야 한다.</w:t>
      </w:r>
    </w:p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3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0 1 0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1 0 0</w:t>
      </w:r>
    </w:p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1 1 1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1 1 1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1 1 1</w:t>
      </w:r>
    </w:p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예제 입력 2 복사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7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0 0 0 1 0 0 0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0 0 0 0 0 0 1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0 0 0 0 0 0 0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0 0 0 0 1 1 0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1 0 0 0 0 0 0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0 0 0 0 0 0 1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0 0 1 0 0 0 0</w:t>
      </w:r>
    </w:p>
    <w:p w:rsidR="00FD127E" w:rsidRPr="00FD127E" w:rsidRDefault="00FD127E" w:rsidP="00FD127E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FD127E">
        <w:rPr>
          <w:rFonts w:asciiTheme="majorHAnsi" w:eastAsiaTheme="majorHAnsi" w:hAnsiTheme="majorHAnsi" w:cs="Helvetica"/>
          <w:color w:val="585F69"/>
          <w:kern w:val="0"/>
          <w:szCs w:val="20"/>
        </w:rPr>
        <w:t>예제 출력 2 복사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1 0 1 1 1 1 1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0 0 1 0 0 0 1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0 0 0 0 0 0 0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1 0 1 1 1 1 1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1 0 1 1 1 1 1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0 0 1 0 0 0 1</w:t>
      </w:r>
    </w:p>
    <w:p w:rsidR="00FD127E" w:rsidRPr="00FD127E" w:rsidRDefault="00FD127E" w:rsidP="00FD127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FD127E">
        <w:rPr>
          <w:rFonts w:asciiTheme="majorHAnsi" w:eastAsiaTheme="majorHAnsi" w:hAnsiTheme="majorHAnsi" w:cs="Menlo"/>
          <w:color w:val="333333"/>
          <w:kern w:val="0"/>
          <w:szCs w:val="20"/>
        </w:rPr>
        <w:t>0 0 1 0 0 0 0</w:t>
      </w:r>
    </w:p>
    <w:p w:rsidR="0017368C" w:rsidRPr="00FD127E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FD1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7E"/>
    <w:rsid w:val="0017368C"/>
    <w:rsid w:val="00F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D12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12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12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D12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D127E"/>
  </w:style>
  <w:style w:type="paragraph" w:styleId="a3">
    <w:name w:val="Normal (Web)"/>
    <w:basedOn w:val="a"/>
    <w:uiPriority w:val="99"/>
    <w:semiHidden/>
    <w:unhideWhenUsed/>
    <w:rsid w:val="00FD12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1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127E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D12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12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12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D12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D127E"/>
  </w:style>
  <w:style w:type="paragraph" w:styleId="a3">
    <w:name w:val="Normal (Web)"/>
    <w:basedOn w:val="a"/>
    <w:uiPriority w:val="99"/>
    <w:semiHidden/>
    <w:unhideWhenUsed/>
    <w:rsid w:val="00FD12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1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127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30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29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7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613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827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885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7641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11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59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986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6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356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0062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415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1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328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0269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224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>samsung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2017-10-18T01:41:00Z</dcterms:created>
  <dcterms:modified xsi:type="dcterms:W3CDTF">2017-10-18T01:41:00Z</dcterms:modified>
</cp:coreProperties>
</file>