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5F" w:rsidRDefault="007A575F" w:rsidP="007A575F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멀리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뛰기</w:t>
      </w:r>
    </w:p>
    <w:p w:rsidR="007A575F" w:rsidRDefault="007A575F" w:rsidP="007A575F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3</w:t>
      </w:r>
    </w:p>
    <w:p w:rsidR="007A575F" w:rsidRDefault="007A575F" w:rsidP="007A575F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효진이는 멀리 뛰기를 연습하고 있습니다. 효진이는 한번에 1칸, 또는 2칸을 뛸 수 있습니다. 칸이 총 4개 있을 때, 효진이는</w:t>
      </w:r>
      <w:r>
        <w:rPr>
          <w:rFonts w:ascii="맑은 고딕" w:eastAsia="맑은 고딕" w:hAnsi="맑은 고딕" w:hint="eastAsia"/>
          <w:color w:val="000000"/>
        </w:rPr>
        <w:br/>
        <w:t>(1칸, 1칸, 1칸, 1칸)</w:t>
      </w:r>
      <w:r>
        <w:rPr>
          <w:rFonts w:ascii="맑은 고딕" w:eastAsia="맑은 고딕" w:hAnsi="맑은 고딕" w:hint="eastAsia"/>
          <w:color w:val="000000"/>
        </w:rPr>
        <w:br/>
        <w:t>(1칸, 2칸, 1칸)</w:t>
      </w:r>
      <w:r>
        <w:rPr>
          <w:rFonts w:ascii="맑은 고딕" w:eastAsia="맑은 고딕" w:hAnsi="맑은 고딕" w:hint="eastAsia"/>
          <w:color w:val="000000"/>
        </w:rPr>
        <w:br/>
        <w:t>(1칸, 1칸, 2칸)</w:t>
      </w:r>
      <w:r>
        <w:rPr>
          <w:rFonts w:ascii="맑은 고딕" w:eastAsia="맑은 고딕" w:hAnsi="맑은 고딕" w:hint="eastAsia"/>
          <w:color w:val="000000"/>
        </w:rPr>
        <w:br/>
        <w:t>(2칸, 1칸, 1칸)</w:t>
      </w:r>
      <w:r>
        <w:rPr>
          <w:rFonts w:ascii="맑은 고딕" w:eastAsia="맑은 고딕" w:hAnsi="맑은 고딕" w:hint="eastAsia"/>
          <w:color w:val="000000"/>
        </w:rPr>
        <w:br/>
        <w:t>(2칸, 2칸)</w:t>
      </w:r>
      <w:r>
        <w:rPr>
          <w:rFonts w:ascii="맑은 고딕" w:eastAsia="맑은 고딕" w:hAnsi="맑은 고딕" w:hint="eastAsia"/>
          <w:color w:val="000000"/>
        </w:rPr>
        <w:br/>
        <w:t>의 5가지 방법으로 맨 끝 칸에 도달할 수 있습니다. 멀리뛰기에 사용될 칸의 수 n이 주어질 때, 효진이가 끝에 도달하는 방법이 몇 가지인지 출력하는 jumpCase 함수를 완성하세요. 예를 들어 4가 입력된다면, 5를 반환해 주면 됩니다.</w:t>
      </w:r>
    </w:p>
    <w:p w:rsidR="007A575F" w:rsidRPr="007A575F" w:rsidRDefault="007A575F">
      <w:pPr>
        <w:widowControl/>
        <w:wordWrap/>
        <w:autoSpaceDE/>
        <w:autoSpaceDN/>
      </w:pPr>
    </w:p>
    <w:p w:rsidR="007A575F" w:rsidRDefault="007A575F">
      <w:pPr>
        <w:widowControl/>
        <w:wordWrap/>
        <w:autoSpaceDE/>
        <w:autoSpaceDN/>
      </w:pPr>
      <w:r>
        <w:br w:type="page"/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lastRenderedPageBreak/>
        <w:t>class JumpCase {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public int jumpCase(int num) {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  int answer = 0;</w:t>
      </w:r>
      <w:bookmarkStart w:id="0" w:name="_GoBack"/>
      <w:bookmarkEnd w:id="0"/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ab/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ab/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ab/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ab/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ab/>
        <w:t>int f1 = 1;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ab/>
        <w:t>int f2 = 2;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for(int i = 3 ; i &lt;= num ; i++){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  answer = f1+f2;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  f1=f2;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  f2=answer;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}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  return answer;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}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public static void main(String[] args) {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  JumpCase c = new JumpCase();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  int testCase = 4;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  //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>아래는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>테스트로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>출력해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>보기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>위한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>코드입니다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>.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    System.out.println(c.jumpCase(testCase));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 xml:space="preserve">    }</w:t>
      </w:r>
    </w:p>
    <w:p w:rsidR="007A575F" w:rsidRPr="00B86016" w:rsidRDefault="007A575F" w:rsidP="007A575F">
      <w:pPr>
        <w:widowControl/>
        <w:wordWrap/>
        <w:autoSpaceDE/>
        <w:autoSpaceDN/>
        <w:rPr>
          <w:rFonts w:ascii="Courier New" w:eastAsia="굴림체" w:hAnsi="Courier New" w:cs="Courier New"/>
          <w:b/>
          <w:bCs/>
          <w:kern w:val="0"/>
          <w:sz w:val="21"/>
          <w:szCs w:val="21"/>
        </w:rPr>
      </w:pP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t>}</w:t>
      </w:r>
      <w:r w:rsidRPr="00B86016">
        <w:rPr>
          <w:rFonts w:ascii="Courier New" w:eastAsia="굴림체" w:hAnsi="Courier New" w:cs="Courier New"/>
          <w:b/>
          <w:bCs/>
          <w:kern w:val="0"/>
          <w:sz w:val="21"/>
          <w:szCs w:val="21"/>
        </w:rPr>
        <w:br w:type="page"/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lastRenderedPageBreak/>
        <w:t>class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7A575F">
        <w:rPr>
          <w:rFonts w:ascii="Courier New" w:eastAsia="굴림체" w:hAnsi="Courier New" w:cs="Courier New"/>
          <w:b/>
          <w:bCs/>
          <w:color w:val="E5C07B"/>
          <w:kern w:val="0"/>
          <w:sz w:val="21"/>
          <w:szCs w:val="21"/>
        </w:rPr>
        <w:t>JumpCase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{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r w:rsidRPr="007A575F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public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jumpCase(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num) {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answer =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dp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[][]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=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new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][num];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dp[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][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 =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dp[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][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 =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dp[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][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 =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dp[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][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 =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for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(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i =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; i &lt;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 i++) {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 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for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(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j =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 j &lt; num; j++) {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     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if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(i ==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 {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          dp[i][j] = dp[i][j -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 + dp[i +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][j -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];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          dp[i +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][j] = dp[i +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][j -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 + dp[i][j -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];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      }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  }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}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answer = dp[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][num -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] + dp[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][num -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];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return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answer;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r w:rsidRPr="007A575F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public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7A575F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static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void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main(</w:t>
      </w:r>
      <w:r w:rsidRPr="007A575F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String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[]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args) {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JumpCase c =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new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JumpCase();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7A575F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testCase = </w:t>
      </w:r>
      <w:r w:rsidRPr="007A575F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4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7A575F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System</w:t>
      </w: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.out.println(c.jumpCase(testCase));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7A575F" w:rsidRPr="007A575F" w:rsidRDefault="007A575F" w:rsidP="007A575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7A575F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}</w:t>
      </w:r>
    </w:p>
    <w:p w:rsidR="00FE57DC" w:rsidRPr="00801C27" w:rsidRDefault="00FE57DC" w:rsidP="00801C27"/>
    <w:sectPr w:rsidR="00FE57DC" w:rsidRPr="00801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024EF"/>
    <w:multiLevelType w:val="multilevel"/>
    <w:tmpl w:val="4A0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4F6B8A"/>
    <w:rsid w:val="007A575F"/>
    <w:rsid w:val="00801C27"/>
    <w:rsid w:val="00833A3B"/>
    <w:rsid w:val="00917F1E"/>
    <w:rsid w:val="00934F18"/>
    <w:rsid w:val="009E0E9B"/>
    <w:rsid w:val="00B86016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0B72CDB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JJu_Park</cp:lastModifiedBy>
  <cp:revision>14</cp:revision>
  <dcterms:created xsi:type="dcterms:W3CDTF">2017-10-18T01:15:00Z</dcterms:created>
  <dcterms:modified xsi:type="dcterms:W3CDTF">2017-10-24T12:10:00Z</dcterms:modified>
</cp:coreProperties>
</file>