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3A0F" w14:textId="628E5012" w:rsidR="00613334" w:rsidRDefault="00613334" w:rsidP="0061333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3334">
        <w:rPr>
          <w:rFonts w:ascii="Times New Roman" w:hAnsi="Times New Roman" w:cs="Times New Roman"/>
          <w:b/>
          <w:bCs/>
          <w:sz w:val="24"/>
          <w:szCs w:val="24"/>
        </w:rPr>
        <w:t>IDE PROJECT "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334">
        <w:rPr>
          <w:rFonts w:ascii="Times New Roman" w:hAnsi="Times New Roman" w:cs="Times New Roman"/>
          <w:b/>
          <w:bCs/>
          <w:sz w:val="24"/>
          <w:szCs w:val="24"/>
        </w:rPr>
        <w:t xml:space="preserve">SISTEM INFORMASI </w:t>
      </w:r>
      <w:proofErr w:type="gramStart"/>
      <w:r w:rsidRPr="00613334">
        <w:rPr>
          <w:rFonts w:ascii="Times New Roman" w:hAnsi="Times New Roman" w:cs="Times New Roman"/>
          <w:b/>
          <w:bCs/>
          <w:sz w:val="24"/>
          <w:szCs w:val="24"/>
        </w:rPr>
        <w:t>LAUNDRY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334">
        <w:rPr>
          <w:rFonts w:ascii="Times New Roman" w:hAnsi="Times New Roman" w:cs="Times New Roman"/>
          <w:b/>
          <w:bCs/>
          <w:sz w:val="24"/>
          <w:szCs w:val="24"/>
        </w:rPr>
        <w:t xml:space="preserve"> "</w:t>
      </w:r>
      <w:proofErr w:type="gramEnd"/>
    </w:p>
    <w:p w14:paraId="39E758A9" w14:textId="5C756B81" w:rsidR="00613334" w:rsidRPr="00613334" w:rsidRDefault="00613334" w:rsidP="0061333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#Deskripsi</w:t>
      </w:r>
    </w:p>
    <w:p w14:paraId="6D30D6D0" w14:textId="2008C9FE" w:rsidR="00575FFA" w:rsidRPr="00613334" w:rsidRDefault="00613334" w:rsidP="006133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Laundry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laundry. Ide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Dashboard,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>.</w:t>
      </w:r>
    </w:p>
    <w:p w14:paraId="1B4D8133" w14:textId="77777777" w:rsidR="00613334" w:rsidRPr="00613334" w:rsidRDefault="00613334" w:rsidP="006133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3334">
        <w:rPr>
          <w:rFonts w:ascii="Times New Roman" w:hAnsi="Times New Roman" w:cs="Times New Roman"/>
          <w:sz w:val="24"/>
          <w:szCs w:val="24"/>
        </w:rPr>
        <w:t>Fitur Utama:</w:t>
      </w:r>
    </w:p>
    <w:p w14:paraId="07623754" w14:textId="200CA961" w:rsidR="00613334" w:rsidRPr="00613334" w:rsidRDefault="00613334" w:rsidP="006133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3334">
        <w:rPr>
          <w:rFonts w:ascii="Times New Roman" w:hAnsi="Times New Roman" w:cs="Times New Roman"/>
          <w:sz w:val="24"/>
          <w:szCs w:val="24"/>
        </w:rPr>
        <w:t>Login :</w:t>
      </w:r>
      <w:proofErr w:type="gramEnd"/>
      <w:r w:rsidRPr="00613334">
        <w:rPr>
          <w:rFonts w:ascii="Times New Roman" w:hAnsi="Times New Roman" w:cs="Times New Roman"/>
          <w:sz w:val="24"/>
          <w:szCs w:val="24"/>
        </w:rPr>
        <w:t xml:space="preserve"> Login admin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username dan password yang valid.</w:t>
      </w:r>
    </w:p>
    <w:p w14:paraId="0E57BA46" w14:textId="7C65D973" w:rsidR="00613334" w:rsidRPr="00613334" w:rsidRDefault="00613334" w:rsidP="006133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334">
        <w:rPr>
          <w:rFonts w:ascii="Times New Roman" w:hAnsi="Times New Roman" w:cs="Times New Roman"/>
          <w:sz w:val="24"/>
          <w:szCs w:val="24"/>
        </w:rPr>
        <w:t xml:space="preserve">Dashboard: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dashboard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. Dashboard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laundry,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>.</w:t>
      </w:r>
    </w:p>
    <w:p w14:paraId="30EF0FF4" w14:textId="1B093FDE" w:rsidR="00613334" w:rsidRPr="00613334" w:rsidRDefault="00613334" w:rsidP="006133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334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: Modul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>.</w:t>
      </w:r>
    </w:p>
    <w:p w14:paraId="6C834A21" w14:textId="38BC1C0C" w:rsidR="00613334" w:rsidRPr="00613334" w:rsidRDefault="00613334" w:rsidP="006133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334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: Modul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laundry.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3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penjemputan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. Modul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>.</w:t>
      </w:r>
    </w:p>
    <w:p w14:paraId="6F1FC5DC" w14:textId="5E3476F5" w:rsidR="00613334" w:rsidRPr="00613334" w:rsidRDefault="00613334" w:rsidP="006133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33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internal.</w:t>
      </w:r>
    </w:p>
    <w:p w14:paraId="79512C79" w14:textId="1DC478F6" w:rsidR="00613334" w:rsidRPr="00613334" w:rsidRDefault="00613334" w:rsidP="006133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334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: Modul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laundry,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829EB43" w14:textId="238CCDDB" w:rsidR="00613334" w:rsidRPr="00613334" w:rsidRDefault="00613334" w:rsidP="006133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334">
        <w:rPr>
          <w:rFonts w:ascii="Times New Roman" w:hAnsi="Times New Roman" w:cs="Times New Roman"/>
          <w:sz w:val="24"/>
          <w:szCs w:val="24"/>
        </w:rPr>
        <w:lastRenderedPageBreak/>
        <w:t>Cetak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format digital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>.</w:t>
      </w:r>
    </w:p>
    <w:p w14:paraId="591643FD" w14:textId="1B33170C" w:rsidR="00613334" w:rsidRPr="00613334" w:rsidRDefault="00613334" w:rsidP="006133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334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: Modul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>.</w:t>
      </w:r>
    </w:p>
    <w:p w14:paraId="0DAE4043" w14:textId="11ECF384" w:rsidR="00613334" w:rsidRPr="00613334" w:rsidRDefault="00613334" w:rsidP="006133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334">
        <w:rPr>
          <w:rFonts w:ascii="Times New Roman" w:hAnsi="Times New Roman" w:cs="Times New Roman"/>
          <w:sz w:val="24"/>
          <w:szCs w:val="24"/>
        </w:rPr>
        <w:t xml:space="preserve">Logout: Logout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. Dimana,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logout yang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334">
        <w:rPr>
          <w:rFonts w:ascii="Times New Roman" w:hAnsi="Times New Roman" w:cs="Times New Roman"/>
          <w:sz w:val="24"/>
          <w:szCs w:val="24"/>
        </w:rPr>
        <w:t xml:space="preserve"> mode admin.</w:t>
      </w:r>
    </w:p>
    <w:p w14:paraId="7641992E" w14:textId="77777777" w:rsidR="00613334" w:rsidRDefault="00613334" w:rsidP="00F863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516A0" w14:textId="4B66BF0C" w:rsidR="00F863F3" w:rsidRPr="0060669B" w:rsidRDefault="00F863F3" w:rsidP="00F863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0669B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</w:p>
    <w:p w14:paraId="2B386105" w14:textId="3C5B7878" w:rsidR="00F863F3" w:rsidRPr="0060669B" w:rsidRDefault="00F863F3" w:rsidP="00F863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0669B">
        <w:rPr>
          <w:rFonts w:ascii="Times New Roman" w:hAnsi="Times New Roman" w:cs="Times New Roman"/>
          <w:b/>
          <w:bCs/>
          <w:sz w:val="24"/>
          <w:szCs w:val="24"/>
        </w:rPr>
        <w:t>Username :</w:t>
      </w:r>
      <w:proofErr w:type="gramEnd"/>
      <w:r w:rsidRPr="0060669B">
        <w:rPr>
          <w:rFonts w:ascii="Times New Roman" w:hAnsi="Times New Roman" w:cs="Times New Roman"/>
          <w:b/>
          <w:bCs/>
          <w:sz w:val="24"/>
          <w:szCs w:val="24"/>
        </w:rPr>
        <w:t xml:space="preserve"> admin</w:t>
      </w:r>
    </w:p>
    <w:p w14:paraId="7DFE99FB" w14:textId="6D44B371" w:rsidR="00F863F3" w:rsidRPr="0060669B" w:rsidRDefault="00F863F3" w:rsidP="00F863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0669B">
        <w:rPr>
          <w:rFonts w:ascii="Times New Roman" w:hAnsi="Times New Roman" w:cs="Times New Roman"/>
          <w:b/>
          <w:bCs/>
          <w:sz w:val="24"/>
          <w:szCs w:val="24"/>
        </w:rPr>
        <w:t>Password :</w:t>
      </w:r>
      <w:proofErr w:type="gramEnd"/>
      <w:r w:rsidRPr="0060669B">
        <w:rPr>
          <w:rFonts w:ascii="Times New Roman" w:hAnsi="Times New Roman" w:cs="Times New Roman"/>
          <w:b/>
          <w:bCs/>
          <w:sz w:val="24"/>
          <w:szCs w:val="24"/>
        </w:rPr>
        <w:t xml:space="preserve"> 54321</w:t>
      </w:r>
    </w:p>
    <w:sectPr w:rsidR="00F863F3" w:rsidRPr="0060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24AF"/>
    <w:multiLevelType w:val="hybridMultilevel"/>
    <w:tmpl w:val="0B2C04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63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34"/>
    <w:rsid w:val="00575FFA"/>
    <w:rsid w:val="0060669B"/>
    <w:rsid w:val="00613334"/>
    <w:rsid w:val="00907E5D"/>
    <w:rsid w:val="00F8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64F3"/>
  <w15:chartTrackingRefBased/>
  <w15:docId w15:val="{29841E35-2028-4B23-9869-DA7EEB80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Purnama Indrayuni</dc:creator>
  <cp:keywords/>
  <dc:description/>
  <cp:lastModifiedBy>Purnama Indrayuni</cp:lastModifiedBy>
  <cp:revision>3</cp:revision>
  <dcterms:created xsi:type="dcterms:W3CDTF">2023-06-22T15:29:00Z</dcterms:created>
  <dcterms:modified xsi:type="dcterms:W3CDTF">2023-06-22T16:01:00Z</dcterms:modified>
</cp:coreProperties>
</file>