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84" w:rsidRDefault="00C03484" w:rsidP="00C034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FLOWCHART</w:t>
      </w:r>
    </w:p>
    <w:p w:rsidR="00C03484" w:rsidRDefault="00C03484" w:rsidP="00C03484">
      <w:r w:rsidRPr="00095084">
        <w:rPr>
          <w:noProof/>
        </w:rPr>
        <w:drawing>
          <wp:inline distT="0" distB="0" distL="0" distR="0" wp14:anchorId="48D6070A" wp14:editId="55D8F87A">
            <wp:extent cx="453390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84" w:rsidRDefault="00C03484" w:rsidP="00C03484"/>
    <w:p w:rsidR="00C03484" w:rsidRDefault="00C03484" w:rsidP="00C03484"/>
    <w:p w:rsidR="00C03484" w:rsidRDefault="00C03484" w:rsidP="00C03484"/>
    <w:p w:rsidR="00C03484" w:rsidRDefault="00C03484" w:rsidP="00C03484"/>
    <w:p w:rsidR="00C03484" w:rsidRPr="004537B3" w:rsidRDefault="00C03484" w:rsidP="00C03484">
      <w:pPr>
        <w:pStyle w:val="ListParagraph"/>
        <w:numPr>
          <w:ilvl w:val="0"/>
          <w:numId w:val="1"/>
        </w:numPr>
        <w:rPr>
          <w:sz w:val="24"/>
        </w:rPr>
      </w:pPr>
      <w:r w:rsidRPr="004537B3">
        <w:rPr>
          <w:sz w:val="24"/>
        </w:rPr>
        <w:lastRenderedPageBreak/>
        <w:t>ALGORITMA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Start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Masukan username dan password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Jika username dan password benar akan masuk halaman berikutnya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Jika salah  akan amuncul alert peringatan salah berapa kali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Jika salah sebanyak 3 kali maka akan diblokir</w:t>
      </w:r>
    </w:p>
    <w:p w:rsidR="00C03484" w:rsidRPr="004537B3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Jika  mengisi tidak lengkap akan muncul dialog untuk melegkapi password atau username</w:t>
      </w:r>
    </w:p>
    <w:p w:rsidR="00C03484" w:rsidRDefault="00C03484" w:rsidP="00C03484">
      <w:pPr>
        <w:pStyle w:val="ListParagraph"/>
        <w:numPr>
          <w:ilvl w:val="0"/>
          <w:numId w:val="2"/>
        </w:numPr>
        <w:rPr>
          <w:sz w:val="24"/>
        </w:rPr>
      </w:pPr>
      <w:r w:rsidRPr="004537B3">
        <w:rPr>
          <w:sz w:val="24"/>
        </w:rPr>
        <w:t>End</w:t>
      </w:r>
    </w:p>
    <w:p w:rsidR="00C03484" w:rsidRDefault="00C03484" w:rsidP="00C034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Pseudocode</w:t>
      </w:r>
    </w:p>
    <w:p w:rsidR="00C03484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Pertama buat sintax untuk tampilan awal di index.php</w:t>
      </w:r>
    </w:p>
    <w:p w:rsidR="00C03484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Buat file login.php untuk menentukan ketika salah/benar username dan pasword</w:t>
      </w:r>
    </w:p>
    <w:p w:rsidR="00C03484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Sintak jika benar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&lt;?php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session_start();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$user = $_POST["inEmail"];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$pass = $_POST["inPassword"];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//================================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$dbuser = "yuniar@gmail.com";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$dbpass = "yuniar123";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//================================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if($user == $dbuser &amp;&amp; $pass == $dbpass){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?&gt;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&lt;script&gt;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    window.location="berhasil.php";</w:t>
      </w:r>
    </w:p>
    <w:p w:rsidR="00C03484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&lt;/script&gt;</w:t>
      </w:r>
    </w:p>
    <w:p w:rsidR="00C03484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Jika salah 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}else {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if(isset($_SESSION["gagal"])){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   $_SESSION["gagal"]++;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}else{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    $_SESSION["gagal"] = 1;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} </w:t>
      </w:r>
    </w:p>
    <w:p w:rsidR="00C03484" w:rsidRPr="000D293D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 xml:space="preserve">   header("location:index.php");</w:t>
      </w:r>
    </w:p>
    <w:p w:rsidR="00C03484" w:rsidRDefault="00C03484" w:rsidP="00C03484">
      <w:pPr>
        <w:pStyle w:val="ListParagraph"/>
        <w:ind w:left="1440"/>
        <w:rPr>
          <w:sz w:val="24"/>
        </w:rPr>
      </w:pPr>
      <w:r w:rsidRPr="000D293D">
        <w:rPr>
          <w:sz w:val="24"/>
        </w:rPr>
        <w:t>}</w:t>
      </w:r>
    </w:p>
    <w:p w:rsidR="00C03484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 index.php memanggil login.php untuk sebuah aksi ketika username dan password benar</w:t>
      </w:r>
    </w:p>
    <w:p w:rsidR="00C03484" w:rsidRPr="003A2198" w:rsidRDefault="00C03484" w:rsidP="00C034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Ketika username dan password benar makan login.php akan mengirimkan ke berhasil.php</w:t>
      </w:r>
    </w:p>
    <w:p w:rsidR="00C03484" w:rsidRDefault="00C03484" w:rsidP="00C03484">
      <w:pPr>
        <w:pStyle w:val="ListParagraph"/>
      </w:pPr>
    </w:p>
    <w:p w:rsidR="003402CB" w:rsidRDefault="003402CB">
      <w:bookmarkStart w:id="0" w:name="_GoBack"/>
      <w:bookmarkEnd w:id="0"/>
    </w:p>
    <w:sectPr w:rsidR="0034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015"/>
    <w:multiLevelType w:val="hybridMultilevel"/>
    <w:tmpl w:val="6E02ABB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A5DEF"/>
    <w:multiLevelType w:val="hybridMultilevel"/>
    <w:tmpl w:val="EC2ACB2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876C92"/>
    <w:multiLevelType w:val="hybridMultilevel"/>
    <w:tmpl w:val="0686BE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84"/>
    <w:rsid w:val="003402CB"/>
    <w:rsid w:val="00C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28C33-173A-4E16-867C-C367777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Yuniar Setiawan</dc:creator>
  <cp:keywords/>
  <dc:description/>
  <cp:lastModifiedBy>Yuniar Setiawan</cp:lastModifiedBy>
  <cp:revision>1</cp:revision>
  <dcterms:created xsi:type="dcterms:W3CDTF">2018-03-24T00:34:00Z</dcterms:created>
  <dcterms:modified xsi:type="dcterms:W3CDTF">2018-03-24T00:36:00Z</dcterms:modified>
</cp:coreProperties>
</file>