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22F" w:rsidRPr="002F20EF" w:rsidRDefault="000E522F" w:rsidP="000E52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F20EF">
        <w:rPr>
          <w:rFonts w:ascii="Times New Roman" w:hAnsi="Times New Roman" w:cs="Times New Roman"/>
          <w:b/>
          <w:sz w:val="32"/>
          <w:szCs w:val="32"/>
        </w:rPr>
        <w:t>LAPORAN</w:t>
      </w:r>
      <w:r w:rsidR="00A35F6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F20EF">
        <w:rPr>
          <w:rFonts w:ascii="Times New Roman" w:hAnsi="Times New Roman" w:cs="Times New Roman"/>
          <w:b/>
          <w:sz w:val="32"/>
          <w:szCs w:val="32"/>
        </w:rPr>
        <w:t>TUGAS BESAR 1 IF2123 ALJABAR GEOMETRI</w:t>
      </w:r>
    </w:p>
    <w:p w:rsidR="000E522F" w:rsidRPr="001A0224" w:rsidRDefault="000E522F" w:rsidP="000E522F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A0224">
        <w:rPr>
          <w:rFonts w:ascii="Times New Roman" w:hAnsi="Times New Roman" w:cs="Times New Roman"/>
          <w:b/>
          <w:sz w:val="32"/>
          <w:szCs w:val="28"/>
        </w:rPr>
        <w:t>APLIKASI ALJABAR LANJAR</w:t>
      </w:r>
      <w:bookmarkStart w:id="0" w:name="_GoBack"/>
      <w:bookmarkEnd w:id="0"/>
      <w:r w:rsidRPr="001A0224">
        <w:rPr>
          <w:rFonts w:ascii="Times New Roman" w:hAnsi="Times New Roman" w:cs="Times New Roman"/>
          <w:b/>
          <w:sz w:val="32"/>
          <w:szCs w:val="28"/>
        </w:rPr>
        <w:t xml:space="preserve"> PADA METODE NUMERIK</w:t>
      </w:r>
    </w:p>
    <w:p w:rsidR="000E522F" w:rsidRDefault="000E522F" w:rsidP="000E52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E522F" w:rsidRDefault="000E522F" w:rsidP="000E52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E522F" w:rsidRDefault="006F69BF" w:rsidP="000E52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3157268" cy="3059779"/>
            <wp:effectExtent l="133350" t="95250" r="138430" b="1600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6797663524957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35" r="13855"/>
                    <a:stretch/>
                  </pic:blipFill>
                  <pic:spPr bwMode="auto">
                    <a:xfrm>
                      <a:off x="0" y="0"/>
                      <a:ext cx="3159586" cy="3062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22F" w:rsidRDefault="000E522F" w:rsidP="000E522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E522F" w:rsidRDefault="000E522F" w:rsidP="000E522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Dibuat oleh</w:t>
      </w:r>
    </w:p>
    <w:p w:rsidR="000E522F" w:rsidRDefault="000E522F" w:rsidP="000E522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Nira Rizki Ramadhani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13516018</w:t>
      </w:r>
    </w:p>
    <w:p w:rsidR="000E522F" w:rsidRDefault="000E522F" w:rsidP="000E522F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Haifa Fadhila Ilma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13516076</w:t>
      </w:r>
    </w:p>
    <w:p w:rsidR="000E522F" w:rsidRDefault="000E522F" w:rsidP="000E522F">
      <w:pPr>
        <w:jc w:val="center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Nadija Herdwina P. S.</w:t>
      </w:r>
      <w:proofErr w:type="gramEnd"/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13516130</w:t>
      </w:r>
    </w:p>
    <w:p w:rsidR="000E522F" w:rsidRDefault="000E522F" w:rsidP="000E522F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0E522F" w:rsidRDefault="000E522F" w:rsidP="000E522F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0E522F" w:rsidRDefault="000E522F" w:rsidP="000E522F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0E522F" w:rsidRDefault="000E522F" w:rsidP="000E522F">
      <w:pPr>
        <w:jc w:val="center"/>
        <w:rPr>
          <w:rFonts w:ascii="Times New Roman" w:hAnsi="Times New Roman" w:cs="Times New Roman"/>
          <w:sz w:val="24"/>
          <w:szCs w:val="32"/>
        </w:rPr>
      </w:pPr>
    </w:p>
    <w:p w:rsidR="000E522F" w:rsidRDefault="000E522F" w:rsidP="000E52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INSTITUT TEKNOLOGI BANDUNG</w:t>
      </w:r>
    </w:p>
    <w:p w:rsidR="00FC3157" w:rsidRPr="000E522F" w:rsidRDefault="000E522F" w:rsidP="000E522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2017</w:t>
      </w:r>
    </w:p>
    <w:sectPr w:rsidR="00FC3157" w:rsidRPr="000E522F" w:rsidSect="000E522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22F"/>
    <w:rsid w:val="000B799D"/>
    <w:rsid w:val="000E522F"/>
    <w:rsid w:val="00135846"/>
    <w:rsid w:val="001A0224"/>
    <w:rsid w:val="002D5287"/>
    <w:rsid w:val="0048720B"/>
    <w:rsid w:val="006F69BF"/>
    <w:rsid w:val="00A35F65"/>
    <w:rsid w:val="00FC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9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9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Nadija Herdwina</dc:creator>
  <cp:lastModifiedBy>Nadija Herdwina</cp:lastModifiedBy>
  <cp:revision>5</cp:revision>
  <dcterms:created xsi:type="dcterms:W3CDTF">2017-10-05T12:21:00Z</dcterms:created>
  <dcterms:modified xsi:type="dcterms:W3CDTF">2017-10-05T18:51:00Z</dcterms:modified>
</cp:coreProperties>
</file>