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10948" w14:textId="4B3BE7E9" w:rsidR="004202B3" w:rsidRDefault="004202B3" w:rsidP="00214E0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A93C3" wp14:editId="5D0A413B">
                <wp:simplePos x="0" y="0"/>
                <wp:positionH relativeFrom="margin">
                  <wp:posOffset>-760095</wp:posOffset>
                </wp:positionH>
                <wp:positionV relativeFrom="paragraph">
                  <wp:posOffset>387985</wp:posOffset>
                </wp:positionV>
                <wp:extent cx="7360920" cy="2735580"/>
                <wp:effectExtent l="0" t="0" r="11430" b="26670"/>
                <wp:wrapNone/>
                <wp:docPr id="1570115322" name="Rectángulo: esquinas diagonale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920" cy="273558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F3058" w14:textId="77777777" w:rsidR="004202B3" w:rsidRPr="004202B3" w:rsidRDefault="004202B3" w:rsidP="004202B3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Expo </w:t>
                            </w:r>
                            <w:proofErr w:type="spellStart"/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Go</w:t>
                            </w:r>
                            <w:proofErr w:type="spellEnd"/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y compilaciones de desarrollo: ¿cuál debería utilizar?</w:t>
                            </w:r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=&gt; </w:t>
                            </w:r>
                            <w:hyperlink r:id="rId5" w:history="1">
                              <w:r w:rsidRPr="004202B3">
                                <w:rPr>
                                  <w:rStyle w:val="Hipervnculo"/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https://www.youtube.com/watch?v=FdjczjkwQKE</w:t>
                              </w:r>
                            </w:hyperlink>
                          </w:p>
                          <w:p w14:paraId="0930E72B" w14:textId="77777777" w:rsidR="004202B3" w:rsidRDefault="004202B3" w:rsidP="004202B3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BA061EF" w14:textId="625BC8DE" w:rsidR="004202B3" w:rsidRPr="004202B3" w:rsidRDefault="004202B3" w:rsidP="004202B3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COMANDO PARA COMPILACION DE DESARROLLO</w:t>
                            </w:r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D1F456D" w14:textId="7635E834" w:rsidR="004202B3" w:rsidRPr="004202B3" w:rsidRDefault="004202B3" w:rsidP="004202B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Crea la compilación de </w:t>
                            </w:r>
                            <w:proofErr w:type="gramStart"/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app</w:t>
                            </w:r>
                            <w:proofErr w:type="gramEnd"/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 de forma directa en el proyecto en java script</w:t>
                            </w:r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9A0D0D1" w14:textId="7DC3BFF4" w:rsidR="004202B3" w:rsidRDefault="004202B3" w:rsidP="004202B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  <w:t xml:space="preserve">npx expo </w:t>
                            </w:r>
                            <w:proofErr w:type="spellStart"/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  <w:t>prebuild</w:t>
                            </w:r>
                            <w:proofErr w:type="spellEnd"/>
                          </w:p>
                          <w:p w14:paraId="3D20E24E" w14:textId="0D83D7C2" w:rsidR="004202B3" w:rsidRDefault="004202B3" w:rsidP="004202B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E</w:t>
                            </w:r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sta nos ejecuta el código nativo por lo que al momento de ver lo en el emulador de Android nos saldrá una opción para instalar la app directamente</w:t>
                            </w:r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  <w:br/>
                            </w:r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  <w:t>npx expo run:Android</w:t>
                            </w:r>
                          </w:p>
                          <w:p w14:paraId="484F69FC" w14:textId="77777777" w:rsidR="004202B3" w:rsidRDefault="004202B3" w:rsidP="004202B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</w:p>
                          <w:p w14:paraId="77A7C7FB" w14:textId="6883A549" w:rsidR="004202B3" w:rsidRPr="004202B3" w:rsidRDefault="004202B3" w:rsidP="004202B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CREAR CUENTA EN EXPO RUTA =&gt;  </w:t>
                            </w:r>
                            <w:r w:rsidRPr="004202B3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https://expo.dev/signup</w:t>
                            </w:r>
                          </w:p>
                          <w:p w14:paraId="3D88A330" w14:textId="77777777" w:rsidR="004202B3" w:rsidRPr="004202B3" w:rsidRDefault="004202B3" w:rsidP="004202B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</w:p>
                          <w:p w14:paraId="2D077804" w14:textId="77777777" w:rsidR="004202B3" w:rsidRDefault="004202B3" w:rsidP="004202B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</w:p>
                          <w:p w14:paraId="54DB29E8" w14:textId="77777777" w:rsidR="004202B3" w:rsidRPr="004202B3" w:rsidRDefault="004202B3" w:rsidP="004202B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</w:p>
                          <w:p w14:paraId="0A714A0D" w14:textId="77777777" w:rsidR="004202B3" w:rsidRPr="004202B3" w:rsidRDefault="004202B3" w:rsidP="004202B3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D7CCD35" w14:textId="2D4E52FF" w:rsidR="004202B3" w:rsidRPr="004202B3" w:rsidRDefault="004202B3" w:rsidP="004202B3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00507B5" w14:textId="77777777" w:rsidR="004202B3" w:rsidRPr="004202B3" w:rsidRDefault="004202B3" w:rsidP="004202B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93C3" id="Rectángulo: esquinas diagonales redondeadas 1" o:spid="_x0000_s1026" style="position:absolute;margin-left:-59.85pt;margin-top:30.55pt;width:579.6pt;height:21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360920,273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" adj="-11796480,,5400" path="m455939,l7360920,r,l7360920,2279641v,251808,-204131,455939,-455939,455939l,2735580r,l,455939c,204131,204131,,455939,xe" fillcolor="black [3200]" strokecolor="black [480]" strokeweight="1pt">
                <v:stroke joinstyle="miter"/>
                <v:formulas/>
                <v:path arrowok="t" o:connecttype="custom" o:connectlocs="455939,0;7360920,0;7360920,0;7360920,2279641;6904981,2735580;0,2735580;0,2735580;0,455939;455939,0" o:connectangles="0,0,0,0,0,0,0,0,0" textboxrect="0,0,7360920,2735580"/>
                <v:textbox>
                  <w:txbxContent>
                    <w:p w14:paraId="20DF3058" w14:textId="77777777" w:rsidR="004202B3" w:rsidRPr="004202B3" w:rsidRDefault="004202B3" w:rsidP="004202B3">
                      <w:pP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4202B3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Expo </w:t>
                      </w:r>
                      <w:proofErr w:type="spellStart"/>
                      <w:r w:rsidRPr="004202B3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Go</w:t>
                      </w:r>
                      <w:proofErr w:type="spellEnd"/>
                      <w:r w:rsidRPr="004202B3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 y compilaciones de desarrollo: ¿cuál debería utilizar?</w:t>
                      </w:r>
                      <w:r w:rsidRPr="004202B3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 =&gt; </w:t>
                      </w:r>
                      <w:hyperlink r:id="rId6" w:history="1">
                        <w:r w:rsidRPr="004202B3">
                          <w:rPr>
                            <w:rStyle w:val="Hipervnculo"/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https://www.youtube.com/watch?v=FdjczjkwQKE</w:t>
                        </w:r>
                      </w:hyperlink>
                    </w:p>
                    <w:p w14:paraId="0930E72B" w14:textId="77777777" w:rsidR="004202B3" w:rsidRDefault="004202B3" w:rsidP="004202B3">
                      <w:pP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BA061EF" w14:textId="625BC8DE" w:rsidR="004202B3" w:rsidRPr="004202B3" w:rsidRDefault="004202B3" w:rsidP="004202B3">
                      <w:pP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4202B3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COMANDO PARA COMPILACION DE DESARROLLO</w:t>
                      </w:r>
                      <w:r w:rsidRPr="004202B3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D1F456D" w14:textId="7635E834" w:rsidR="004202B3" w:rsidRPr="004202B3" w:rsidRDefault="004202B3" w:rsidP="004202B3">
                      <w:pPr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</w:pPr>
                      <w:r w:rsidRPr="004202B3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Crea la compilación de </w:t>
                      </w:r>
                      <w:proofErr w:type="gramStart"/>
                      <w:r w:rsidRPr="004202B3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app</w:t>
                      </w:r>
                      <w:proofErr w:type="gramEnd"/>
                      <w:r w:rsidRPr="004202B3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 de forma directa en el proyecto en java script</w:t>
                      </w:r>
                      <w:r w:rsidRPr="004202B3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:</w:t>
                      </w:r>
                    </w:p>
                    <w:p w14:paraId="39A0D0D1" w14:textId="7DC3BFF4" w:rsidR="004202B3" w:rsidRDefault="004202B3" w:rsidP="004202B3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  <w:r w:rsidRPr="004202B3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  <w:t xml:space="preserve">npx expo </w:t>
                      </w:r>
                      <w:proofErr w:type="spellStart"/>
                      <w:r w:rsidRPr="004202B3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  <w:t>prebuild</w:t>
                      </w:r>
                      <w:proofErr w:type="spellEnd"/>
                    </w:p>
                    <w:p w14:paraId="3D20E24E" w14:textId="0D83D7C2" w:rsidR="004202B3" w:rsidRDefault="004202B3" w:rsidP="004202B3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  <w:r w:rsidRPr="004202B3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E</w:t>
                      </w:r>
                      <w:r w:rsidRPr="004202B3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sta nos ejecuta el código nativo por lo que al momento de ver lo en el emulador de Android nos saldrá una opción para instalar la app directamente</w:t>
                      </w:r>
                      <w:r w:rsidRPr="004202B3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  <w:br/>
                      </w:r>
                      <w:r w:rsidRPr="004202B3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  <w:t>npx expo run:Android</w:t>
                      </w:r>
                    </w:p>
                    <w:p w14:paraId="484F69FC" w14:textId="77777777" w:rsidR="004202B3" w:rsidRDefault="004202B3" w:rsidP="004202B3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</w:p>
                    <w:p w14:paraId="77A7C7FB" w14:textId="6883A549" w:rsidR="004202B3" w:rsidRPr="004202B3" w:rsidRDefault="004202B3" w:rsidP="004202B3">
                      <w:pPr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</w:pPr>
                      <w:r w:rsidRPr="004202B3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CREAR CUENTA EN EXPO RUTA =&gt;  </w:t>
                      </w:r>
                      <w:r w:rsidRPr="004202B3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https://expo.dev/signup</w:t>
                      </w:r>
                    </w:p>
                    <w:p w14:paraId="3D88A330" w14:textId="77777777" w:rsidR="004202B3" w:rsidRPr="004202B3" w:rsidRDefault="004202B3" w:rsidP="004202B3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</w:p>
                    <w:p w14:paraId="2D077804" w14:textId="77777777" w:rsidR="004202B3" w:rsidRDefault="004202B3" w:rsidP="004202B3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</w:p>
                    <w:p w14:paraId="54DB29E8" w14:textId="77777777" w:rsidR="004202B3" w:rsidRPr="004202B3" w:rsidRDefault="004202B3" w:rsidP="004202B3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</w:p>
                    <w:p w14:paraId="0A714A0D" w14:textId="77777777" w:rsidR="004202B3" w:rsidRPr="004202B3" w:rsidRDefault="004202B3" w:rsidP="004202B3">
                      <w:pPr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D7CCD35" w14:textId="2D4E52FF" w:rsidR="004202B3" w:rsidRPr="004202B3" w:rsidRDefault="004202B3" w:rsidP="004202B3">
                      <w:pPr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00507B5" w14:textId="77777777" w:rsidR="004202B3" w:rsidRPr="004202B3" w:rsidRDefault="004202B3" w:rsidP="004202B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>RECURSOS UTILES</w:t>
      </w:r>
    </w:p>
    <w:p w14:paraId="248FAF5F" w14:textId="3FFF9675" w:rsidR="004202B3" w:rsidRDefault="004202B3" w:rsidP="00214E02">
      <w:pPr>
        <w:rPr>
          <w:b/>
          <w:bCs/>
          <w:sz w:val="32"/>
          <w:szCs w:val="32"/>
        </w:rPr>
      </w:pPr>
    </w:p>
    <w:p w14:paraId="27F3377F" w14:textId="77777777" w:rsidR="00B0414E" w:rsidRDefault="00B0414E" w:rsidP="00214E02">
      <w:pPr>
        <w:rPr>
          <w:b/>
          <w:bCs/>
        </w:rPr>
      </w:pPr>
    </w:p>
    <w:p w14:paraId="5BEAB5D3" w14:textId="77777777" w:rsidR="004202B3" w:rsidRDefault="004202B3" w:rsidP="00214E02">
      <w:pPr>
        <w:rPr>
          <w:b/>
          <w:bCs/>
          <w:sz w:val="24"/>
          <w:szCs w:val="24"/>
          <w:highlight w:val="lightGray"/>
        </w:rPr>
      </w:pPr>
    </w:p>
    <w:p w14:paraId="16309836" w14:textId="77777777" w:rsidR="004202B3" w:rsidRDefault="004202B3" w:rsidP="00214E02">
      <w:pPr>
        <w:rPr>
          <w:b/>
          <w:bCs/>
          <w:sz w:val="24"/>
          <w:szCs w:val="24"/>
          <w:highlight w:val="lightGray"/>
        </w:rPr>
      </w:pPr>
    </w:p>
    <w:p w14:paraId="3BA9A6B2" w14:textId="77777777" w:rsidR="004202B3" w:rsidRDefault="004202B3" w:rsidP="00214E02">
      <w:pPr>
        <w:rPr>
          <w:b/>
          <w:bCs/>
          <w:sz w:val="24"/>
          <w:szCs w:val="24"/>
          <w:highlight w:val="lightGray"/>
        </w:rPr>
      </w:pPr>
    </w:p>
    <w:p w14:paraId="44A332C1" w14:textId="77777777" w:rsidR="004202B3" w:rsidRDefault="004202B3" w:rsidP="00214E02">
      <w:pPr>
        <w:rPr>
          <w:b/>
          <w:bCs/>
          <w:sz w:val="24"/>
          <w:szCs w:val="24"/>
          <w:highlight w:val="lightGray"/>
        </w:rPr>
      </w:pPr>
    </w:p>
    <w:p w14:paraId="6A07902D" w14:textId="77777777" w:rsidR="00B0414E" w:rsidRPr="004E3E5D" w:rsidRDefault="00B0414E" w:rsidP="00214E02">
      <w:pPr>
        <w:rPr>
          <w:b/>
          <w:bCs/>
        </w:rPr>
      </w:pPr>
    </w:p>
    <w:p w14:paraId="69DA84CA" w14:textId="77777777" w:rsidR="00AD3AAD" w:rsidRDefault="00AD3AAD" w:rsidP="006E533D">
      <w:pPr>
        <w:jc w:val="center"/>
        <w:rPr>
          <w:b/>
          <w:bCs/>
        </w:rPr>
      </w:pPr>
    </w:p>
    <w:p w14:paraId="72762864" w14:textId="77E5F49D" w:rsidR="004202B3" w:rsidRDefault="004202B3" w:rsidP="0020737A">
      <w:pPr>
        <w:jc w:val="center"/>
        <w:rPr>
          <w:rFonts w:ascii="Segoe UI Emoji" w:hAnsi="Segoe UI Emoji" w:cs="Segoe UI Emoji"/>
          <w:b/>
          <w:bCs/>
          <w:sz w:val="36"/>
          <w:szCs w:val="36"/>
          <w:lang w:val="en-US"/>
        </w:rPr>
      </w:pPr>
    </w:p>
    <w:p w14:paraId="14904DB3" w14:textId="7F5FBE46" w:rsidR="004202B3" w:rsidRPr="00C31D57" w:rsidRDefault="004202B3" w:rsidP="00C31D57">
      <w:pPr>
        <w:rPr>
          <w:rFonts w:ascii="Segoe UI Emoji" w:hAnsi="Segoe UI Emoji" w:cs="Segoe UI Emoji"/>
          <w:b/>
          <w:bCs/>
          <w:sz w:val="16"/>
          <w:szCs w:val="16"/>
          <w:lang w:val="en-US"/>
        </w:rPr>
      </w:pPr>
    </w:p>
    <w:p w14:paraId="3FBCE815" w14:textId="18B73D73" w:rsidR="00C31D57" w:rsidRDefault="00AD3AAD" w:rsidP="00C31D57">
      <w:pPr>
        <w:jc w:val="center"/>
        <w:rPr>
          <w:b/>
          <w:bCs/>
          <w:sz w:val="36"/>
          <w:szCs w:val="36"/>
        </w:rPr>
      </w:pPr>
      <w:r w:rsidRPr="00AD3AAD">
        <w:rPr>
          <w:rFonts w:ascii="Segoe UI Emoji" w:hAnsi="Segoe UI Emoji" w:cs="Segoe UI Emoji"/>
          <w:b/>
          <w:bCs/>
          <w:sz w:val="36"/>
          <w:szCs w:val="36"/>
          <w:lang w:val="en-US"/>
        </w:rPr>
        <w:t>🚀</w:t>
      </w:r>
      <w:r w:rsidRPr="00AD3AAD">
        <w:rPr>
          <w:b/>
          <w:bCs/>
          <w:sz w:val="36"/>
          <w:szCs w:val="36"/>
        </w:rPr>
        <w:t xml:space="preserve"> </w:t>
      </w:r>
      <w:r w:rsidR="00C31D57" w:rsidRPr="007643A3">
        <w:rPr>
          <w:b/>
          <w:bCs/>
          <w:sz w:val="36"/>
          <w:szCs w:val="36"/>
        </w:rPr>
        <w:t>SI TU PROYECTO USA EXPO</w:t>
      </w:r>
    </w:p>
    <w:p w14:paraId="468F0F24" w14:textId="0976D9C1" w:rsidR="0020737A" w:rsidRDefault="00B42EB3" w:rsidP="0020737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91D76" wp14:editId="51100612">
                <wp:simplePos x="0" y="0"/>
                <wp:positionH relativeFrom="margin">
                  <wp:posOffset>-782955</wp:posOffset>
                </wp:positionH>
                <wp:positionV relativeFrom="paragraph">
                  <wp:posOffset>403860</wp:posOffset>
                </wp:positionV>
                <wp:extent cx="7360920" cy="1242060"/>
                <wp:effectExtent l="0" t="0" r="11430" b="15240"/>
                <wp:wrapNone/>
                <wp:docPr id="201686203" name="Rectángulo: esquinas diagonale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920" cy="12420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8A4D5" w14:textId="77777777" w:rsidR="00F05350" w:rsidRPr="00F25BBF" w:rsidRDefault="00F05350" w:rsidP="00F0535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5BBF">
                              <w:rPr>
                                <w:rFonts w:ascii="Segoe UI Emoji" w:hAnsi="Segoe UI Emoji" w:cs="Segoe UI Emoji"/>
                                <w:b/>
                                <w:bCs/>
                                <w:lang w:val="en-US"/>
                              </w:rPr>
                              <w:t>🧩</w:t>
                            </w:r>
                            <w:r w:rsidRPr="00F25BBF">
                              <w:rPr>
                                <w:b/>
                                <w:bCs/>
                              </w:rPr>
                              <w:t xml:space="preserve"> 1. Instala EAS CLI</w:t>
                            </w:r>
                          </w:p>
                          <w:p w14:paraId="45634EF4" w14:textId="6B1475BF" w:rsidR="00F05350" w:rsidRPr="00F25BBF" w:rsidRDefault="00F05350" w:rsidP="00F05350">
                            <w:pPr>
                              <w:rPr>
                                <w:b/>
                                <w:bCs/>
                                <w:color w:val="A8D08D" w:themeColor="accent6" w:themeTint="99"/>
                                <w:lang w:val="en-US"/>
                              </w:rPr>
                            </w:pPr>
                            <w:proofErr w:type="spellStart"/>
                            <w:r w:rsidRPr="00F25BBF">
                              <w:rPr>
                                <w:b/>
                                <w:bCs/>
                                <w:color w:val="A8D08D" w:themeColor="accent6" w:themeTint="99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F25BBF">
                              <w:rPr>
                                <w:b/>
                                <w:bCs/>
                                <w:color w:val="A8D08D" w:themeColor="accent6" w:themeTint="99"/>
                                <w:lang w:val="en-US"/>
                              </w:rPr>
                              <w:t xml:space="preserve"> install -g </w:t>
                            </w:r>
                            <w:proofErr w:type="spellStart"/>
                            <w:r w:rsidRPr="00F25BBF">
                              <w:rPr>
                                <w:b/>
                                <w:bCs/>
                                <w:color w:val="A8D08D" w:themeColor="accent6" w:themeTint="99"/>
                                <w:lang w:val="en-US"/>
                              </w:rPr>
                              <w:t>eas</w:t>
                            </w:r>
                            <w:proofErr w:type="spellEnd"/>
                            <w:r w:rsidRPr="00F25BBF">
                              <w:rPr>
                                <w:b/>
                                <w:bCs/>
                                <w:color w:val="A8D08D" w:themeColor="accent6" w:themeTint="99"/>
                                <w:lang w:val="en-US"/>
                              </w:rPr>
                              <w:t>-cli</w:t>
                            </w:r>
                          </w:p>
                          <w:p w14:paraId="60786BA6" w14:textId="77777777" w:rsidR="009C628A" w:rsidRPr="00F25BBF" w:rsidRDefault="009C628A" w:rsidP="009C628A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F25BBF">
                              <w:rPr>
                                <w:b/>
                                <w:bCs/>
                                <w:color w:val="ED7D31" w:themeColor="accent2"/>
                              </w:rPr>
                              <w:t>Verifica la instalación:</w:t>
                            </w:r>
                          </w:p>
                          <w:p w14:paraId="06C69840" w14:textId="77777777" w:rsidR="009C628A" w:rsidRPr="00F25BBF" w:rsidRDefault="009C628A" w:rsidP="009C628A">
                            <w:p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 w:rsidRPr="00F25BBF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 xml:space="preserve"> eas --</w:t>
                            </w:r>
                            <w:proofErr w:type="spellStart"/>
                            <w:r w:rsidRPr="00F25BBF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version</w:t>
                            </w:r>
                            <w:proofErr w:type="spellEnd"/>
                          </w:p>
                          <w:p w14:paraId="38599A12" w14:textId="77777777" w:rsidR="009C628A" w:rsidRPr="00F05350" w:rsidRDefault="009C628A" w:rsidP="00F05350">
                            <w:pPr>
                              <w:rPr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41FFF1" w14:textId="77777777" w:rsidR="00F05350" w:rsidRPr="004202B3" w:rsidRDefault="00F05350" w:rsidP="00F05350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04AC13" w14:textId="77777777" w:rsidR="00F05350" w:rsidRPr="00F05350" w:rsidRDefault="00F05350" w:rsidP="00F05350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4A217A" w14:textId="77777777" w:rsidR="00F05350" w:rsidRPr="00F05350" w:rsidRDefault="00F05350" w:rsidP="00F05350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AF33796" w14:textId="77777777" w:rsidR="00F05350" w:rsidRPr="00F05350" w:rsidRDefault="00F05350" w:rsidP="00F05350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FA84F69" w14:textId="77777777" w:rsidR="00F05350" w:rsidRPr="00F05350" w:rsidRDefault="00F05350" w:rsidP="00F05350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6FB216D" w14:textId="77777777" w:rsidR="00F05350" w:rsidRPr="00F05350" w:rsidRDefault="00F05350" w:rsidP="00F05350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1D76" id="_x0000_s1027" style="position:absolute;left:0;text-align:left;margin-left:-61.65pt;margin-top:31.8pt;width:579.6pt;height:9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360920,1242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" adj="-11796480,,5400" path="m207014,l7360920,r,l7360920,1035046v,114331,-92683,207014,-207014,207014l,1242060r,l,207014c,92683,92683,,207014,xe" fillcolor="black [3200]" strokecolor="black [480]" strokeweight="1pt">
                <v:stroke joinstyle="miter"/>
                <v:formulas/>
                <v:path arrowok="t" o:connecttype="custom" o:connectlocs="207014,0;7360920,0;7360920,0;7360920,1035046;7153906,1242060;0,1242060;0,1242060;0,207014;207014,0" o:connectangles="0,0,0,0,0,0,0,0,0" textboxrect="0,0,7360920,1242060"/>
                <v:textbox>
                  <w:txbxContent>
                    <w:p w14:paraId="33D8A4D5" w14:textId="77777777" w:rsidR="00F05350" w:rsidRPr="00F25BBF" w:rsidRDefault="00F05350" w:rsidP="00F05350">
                      <w:pPr>
                        <w:rPr>
                          <w:b/>
                          <w:bCs/>
                        </w:rPr>
                      </w:pPr>
                      <w:r w:rsidRPr="00F25BBF">
                        <w:rPr>
                          <w:rFonts w:ascii="Segoe UI Emoji" w:hAnsi="Segoe UI Emoji" w:cs="Segoe UI Emoji"/>
                          <w:b/>
                          <w:bCs/>
                          <w:lang w:val="en-US"/>
                        </w:rPr>
                        <w:t>🧩</w:t>
                      </w:r>
                      <w:r w:rsidRPr="00F25BBF">
                        <w:rPr>
                          <w:b/>
                          <w:bCs/>
                        </w:rPr>
                        <w:t xml:space="preserve"> 1. Instala EAS CLI</w:t>
                      </w:r>
                    </w:p>
                    <w:p w14:paraId="45634EF4" w14:textId="6B1475BF" w:rsidR="00F05350" w:rsidRPr="00F25BBF" w:rsidRDefault="00F05350" w:rsidP="00F05350">
                      <w:pPr>
                        <w:rPr>
                          <w:b/>
                          <w:bCs/>
                          <w:color w:val="A8D08D" w:themeColor="accent6" w:themeTint="99"/>
                          <w:lang w:val="en-US"/>
                        </w:rPr>
                      </w:pPr>
                      <w:proofErr w:type="spellStart"/>
                      <w:r w:rsidRPr="00F25BBF">
                        <w:rPr>
                          <w:b/>
                          <w:bCs/>
                          <w:color w:val="A8D08D" w:themeColor="accent6" w:themeTint="99"/>
                          <w:lang w:val="en-US"/>
                        </w:rPr>
                        <w:t>npm</w:t>
                      </w:r>
                      <w:proofErr w:type="spellEnd"/>
                      <w:r w:rsidRPr="00F25BBF">
                        <w:rPr>
                          <w:b/>
                          <w:bCs/>
                          <w:color w:val="A8D08D" w:themeColor="accent6" w:themeTint="99"/>
                          <w:lang w:val="en-US"/>
                        </w:rPr>
                        <w:t xml:space="preserve"> install -g </w:t>
                      </w:r>
                      <w:proofErr w:type="spellStart"/>
                      <w:r w:rsidRPr="00F25BBF">
                        <w:rPr>
                          <w:b/>
                          <w:bCs/>
                          <w:color w:val="A8D08D" w:themeColor="accent6" w:themeTint="99"/>
                          <w:lang w:val="en-US"/>
                        </w:rPr>
                        <w:t>eas</w:t>
                      </w:r>
                      <w:proofErr w:type="spellEnd"/>
                      <w:r w:rsidRPr="00F25BBF">
                        <w:rPr>
                          <w:b/>
                          <w:bCs/>
                          <w:color w:val="A8D08D" w:themeColor="accent6" w:themeTint="99"/>
                          <w:lang w:val="en-US"/>
                        </w:rPr>
                        <w:t>-cli</w:t>
                      </w:r>
                    </w:p>
                    <w:p w14:paraId="60786BA6" w14:textId="77777777" w:rsidR="009C628A" w:rsidRPr="00F25BBF" w:rsidRDefault="009C628A" w:rsidP="009C628A">
                      <w:pPr>
                        <w:rPr>
                          <w:b/>
                          <w:bCs/>
                          <w:color w:val="ED7D31" w:themeColor="accent2"/>
                        </w:rPr>
                      </w:pPr>
                      <w:r w:rsidRPr="00F25BBF">
                        <w:rPr>
                          <w:b/>
                          <w:bCs/>
                          <w:color w:val="ED7D31" w:themeColor="accent2"/>
                        </w:rPr>
                        <w:t>Verifica la instalación:</w:t>
                      </w:r>
                    </w:p>
                    <w:p w14:paraId="06C69840" w14:textId="77777777" w:rsidR="009C628A" w:rsidRPr="00F25BBF" w:rsidRDefault="009C628A" w:rsidP="009C628A">
                      <w:pPr>
                        <w:rPr>
                          <w:b/>
                          <w:bCs/>
                          <w:color w:val="A8D08D" w:themeColor="accent6" w:themeTint="99"/>
                        </w:rPr>
                      </w:pPr>
                      <w:r w:rsidRPr="00F25BBF">
                        <w:rPr>
                          <w:b/>
                          <w:bCs/>
                          <w:color w:val="A8D08D" w:themeColor="accent6" w:themeTint="99"/>
                        </w:rPr>
                        <w:t xml:space="preserve"> eas --</w:t>
                      </w:r>
                      <w:proofErr w:type="spellStart"/>
                      <w:r w:rsidRPr="00F25BBF">
                        <w:rPr>
                          <w:b/>
                          <w:bCs/>
                          <w:color w:val="A8D08D" w:themeColor="accent6" w:themeTint="99"/>
                        </w:rPr>
                        <w:t>version</w:t>
                      </w:r>
                      <w:proofErr w:type="spellEnd"/>
                    </w:p>
                    <w:p w14:paraId="38599A12" w14:textId="77777777" w:rsidR="009C628A" w:rsidRPr="00F05350" w:rsidRDefault="009C628A" w:rsidP="00F05350">
                      <w:pPr>
                        <w:rPr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en-US"/>
                        </w:rPr>
                      </w:pPr>
                    </w:p>
                    <w:p w14:paraId="4B41FFF1" w14:textId="77777777" w:rsidR="00F05350" w:rsidRPr="004202B3" w:rsidRDefault="00F05350" w:rsidP="00F05350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</w:pPr>
                    </w:p>
                    <w:p w14:paraId="3E04AC13" w14:textId="77777777" w:rsidR="00F05350" w:rsidRPr="00F05350" w:rsidRDefault="00F05350" w:rsidP="00F05350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</w:pPr>
                    </w:p>
                    <w:p w14:paraId="544A217A" w14:textId="77777777" w:rsidR="00F05350" w:rsidRPr="00F05350" w:rsidRDefault="00F05350" w:rsidP="00F05350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</w:pPr>
                    </w:p>
                    <w:p w14:paraId="3AF33796" w14:textId="77777777" w:rsidR="00F05350" w:rsidRPr="00F05350" w:rsidRDefault="00F05350" w:rsidP="00F05350">
                      <w:pPr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1FA84F69" w14:textId="77777777" w:rsidR="00F05350" w:rsidRPr="00F05350" w:rsidRDefault="00F05350" w:rsidP="00F05350">
                      <w:pPr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16FB216D" w14:textId="77777777" w:rsidR="00F05350" w:rsidRPr="00F05350" w:rsidRDefault="00F05350" w:rsidP="00F05350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AD" w:rsidRPr="00AD3AAD">
        <w:rPr>
          <w:b/>
          <w:bCs/>
          <w:sz w:val="36"/>
          <w:szCs w:val="36"/>
        </w:rPr>
        <w:t xml:space="preserve">EXPORTAR TU APP EXPO A APK </w:t>
      </w:r>
      <w:r w:rsidR="00F62BFA">
        <w:rPr>
          <w:b/>
          <w:bCs/>
          <w:sz w:val="36"/>
          <w:szCs w:val="36"/>
        </w:rPr>
        <w:t>O IOS</w:t>
      </w:r>
    </w:p>
    <w:p w14:paraId="1A84C270" w14:textId="252B935B" w:rsidR="007643A3" w:rsidRDefault="007643A3" w:rsidP="007643A3">
      <w:pPr>
        <w:rPr>
          <w:b/>
          <w:bCs/>
        </w:rPr>
      </w:pPr>
    </w:p>
    <w:p w14:paraId="44EA7DF3" w14:textId="7127700B" w:rsidR="00F05350" w:rsidRDefault="00F05350" w:rsidP="007643A3">
      <w:pPr>
        <w:rPr>
          <w:b/>
          <w:bCs/>
        </w:rPr>
      </w:pPr>
    </w:p>
    <w:p w14:paraId="49C1C614" w14:textId="1B5531B3" w:rsidR="00F05350" w:rsidRPr="00EB1DBC" w:rsidRDefault="00F05350" w:rsidP="007643A3">
      <w:pPr>
        <w:rPr>
          <w:b/>
          <w:bCs/>
        </w:rPr>
      </w:pPr>
    </w:p>
    <w:p w14:paraId="34632132" w14:textId="745A3A03" w:rsidR="00AD3AAD" w:rsidRPr="00AD3AAD" w:rsidRDefault="00AD3AAD" w:rsidP="00AD3AAD">
      <w:pPr>
        <w:rPr>
          <w:b/>
          <w:bCs/>
        </w:rPr>
      </w:pPr>
    </w:p>
    <w:p w14:paraId="227EFADD" w14:textId="318044EA" w:rsidR="00B42EB3" w:rsidRPr="00B42EB3" w:rsidRDefault="00F25BBF" w:rsidP="00AD3AAD">
      <w:pPr>
        <w:rPr>
          <w:rFonts w:ascii="Segoe UI Emoji" w:hAnsi="Segoe UI Emoji" w:cs="Segoe UI Emoji"/>
          <w:b/>
          <w:bCs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3A900" wp14:editId="650F72EF">
                <wp:simplePos x="0" y="0"/>
                <wp:positionH relativeFrom="margin">
                  <wp:posOffset>-821055</wp:posOffset>
                </wp:positionH>
                <wp:positionV relativeFrom="paragraph">
                  <wp:posOffset>260985</wp:posOffset>
                </wp:positionV>
                <wp:extent cx="7360920" cy="1577340"/>
                <wp:effectExtent l="0" t="0" r="11430" b="22860"/>
                <wp:wrapNone/>
                <wp:docPr id="671584667" name="Rectángulo: esquinas diagonale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920" cy="15773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93F5C" w14:textId="4C7CD62E" w:rsidR="00F25BBF" w:rsidRPr="00F25BBF" w:rsidRDefault="00F25BBF" w:rsidP="00F0535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D3AAD">
                              <w:rPr>
                                <w:rFonts w:ascii="Segoe UI Emoji" w:hAnsi="Segoe UI Emoji" w:cs="Segoe UI Emoji"/>
                                <w:b/>
                                <w:bCs/>
                                <w:lang w:val="en-US"/>
                              </w:rPr>
                              <w:t>🧩</w:t>
                            </w:r>
                            <w:r w:rsidRPr="00AD3AAD">
                              <w:rPr>
                                <w:b/>
                                <w:bCs/>
                              </w:rPr>
                              <w:t xml:space="preserve"> 2. Inicia sesión en tu cuenta de Expo</w:t>
                            </w:r>
                          </w:p>
                          <w:p w14:paraId="79FF7EE2" w14:textId="57237B01" w:rsidR="00F25BBF" w:rsidRPr="00E72272" w:rsidRDefault="00F25BBF" w:rsidP="00F25BBF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E72272"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EAS requiere estar </w:t>
                            </w:r>
                            <w:proofErr w:type="spellStart"/>
                            <w:r w:rsidRPr="00E72272">
                              <w:rPr>
                                <w:b/>
                                <w:bCs/>
                                <w:color w:val="ED7D31" w:themeColor="accent2"/>
                              </w:rPr>
                              <w:t>logueado</w:t>
                            </w:r>
                            <w:proofErr w:type="spellEnd"/>
                            <w:r w:rsidRPr="00E72272"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incluso para </w:t>
                            </w:r>
                            <w:proofErr w:type="spellStart"/>
                            <w:r w:rsidRPr="00E72272">
                              <w:rPr>
                                <w:b/>
                                <w:bCs/>
                                <w:color w:val="ED7D31" w:themeColor="accent2"/>
                              </w:rPr>
                              <w:t>builds</w:t>
                            </w:r>
                            <w:proofErr w:type="spellEnd"/>
                            <w:r w:rsidRPr="00E72272"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locales</w:t>
                            </w:r>
                            <w:r w:rsidRPr="00E72272">
                              <w:rPr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</w:p>
                          <w:p w14:paraId="30C2E179" w14:textId="02BF251D" w:rsidR="00F25BBF" w:rsidRPr="00E72272" w:rsidRDefault="00F25BBF" w:rsidP="00F25BBF">
                            <w:p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 w:rsidRPr="00E72272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eas login</w:t>
                            </w:r>
                          </w:p>
                          <w:p w14:paraId="698A5792" w14:textId="77777777" w:rsidR="00F25BBF" w:rsidRPr="00E72272" w:rsidRDefault="00F25BBF" w:rsidP="00F05350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E72272"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Verificar si iniciaste sesión: </w:t>
                            </w:r>
                          </w:p>
                          <w:p w14:paraId="65F0F557" w14:textId="0D3947F6" w:rsidR="00F25BBF" w:rsidRPr="00E72272" w:rsidRDefault="00F25BBF" w:rsidP="00F05350">
                            <w:pPr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</w:pPr>
                            <w:r w:rsidRPr="00E72272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eas whoami</w:t>
                            </w:r>
                          </w:p>
                          <w:p w14:paraId="6800F8D3" w14:textId="77777777" w:rsidR="00F25BBF" w:rsidRPr="004202B3" w:rsidRDefault="00F25BBF" w:rsidP="00F05350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</w:p>
                          <w:p w14:paraId="085697EA" w14:textId="77777777" w:rsidR="00F25BBF" w:rsidRPr="00F25BBF" w:rsidRDefault="00F25BBF" w:rsidP="00F05350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</w:p>
                          <w:p w14:paraId="7D0E96A3" w14:textId="77777777" w:rsidR="00F25BBF" w:rsidRPr="00F25BBF" w:rsidRDefault="00F25BBF" w:rsidP="00F05350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</w:p>
                          <w:p w14:paraId="33B5F8FB" w14:textId="77777777" w:rsidR="00F25BBF" w:rsidRPr="00F25BBF" w:rsidRDefault="00F25BBF" w:rsidP="00F05350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71D8222" w14:textId="77777777" w:rsidR="00F25BBF" w:rsidRPr="00F25BBF" w:rsidRDefault="00F25BBF" w:rsidP="00F05350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2164118" w14:textId="77777777" w:rsidR="00F25BBF" w:rsidRPr="00F25BBF" w:rsidRDefault="00F25BBF" w:rsidP="00F05350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A900" id="_x0000_s1028" style="position:absolute;margin-left:-64.65pt;margin-top:20.55pt;width:579.6pt;height:124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360920,157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" adj="-11796480,,5400" path="m262895,l7360920,r,l7360920,1314445v,145193,-117702,262895,-262895,262895l,1577340r,l,262895c,117702,117702,,262895,xe" fillcolor="black [3200]" strokecolor="black [480]" strokeweight="1pt">
                <v:stroke joinstyle="miter"/>
                <v:formulas/>
                <v:path arrowok="t" o:connecttype="custom" o:connectlocs="262895,0;7360920,0;7360920,0;7360920,1314445;7098025,1577340;0,1577340;0,1577340;0,262895;262895,0" o:connectangles="0,0,0,0,0,0,0,0,0" textboxrect="0,0,7360920,1577340"/>
                <v:textbox>
                  <w:txbxContent>
                    <w:p w14:paraId="2D093F5C" w14:textId="4C7CD62E" w:rsidR="00F25BBF" w:rsidRPr="00F25BBF" w:rsidRDefault="00F25BBF" w:rsidP="00F05350">
                      <w:pPr>
                        <w:rPr>
                          <w:b/>
                          <w:bCs/>
                        </w:rPr>
                      </w:pPr>
                      <w:r w:rsidRPr="00AD3AAD">
                        <w:rPr>
                          <w:rFonts w:ascii="Segoe UI Emoji" w:hAnsi="Segoe UI Emoji" w:cs="Segoe UI Emoji"/>
                          <w:b/>
                          <w:bCs/>
                          <w:lang w:val="en-US"/>
                        </w:rPr>
                        <w:t>🧩</w:t>
                      </w:r>
                      <w:r w:rsidRPr="00AD3AAD">
                        <w:rPr>
                          <w:b/>
                          <w:bCs/>
                        </w:rPr>
                        <w:t xml:space="preserve"> 2. Inicia sesión en tu cuenta de Expo</w:t>
                      </w:r>
                    </w:p>
                    <w:p w14:paraId="79FF7EE2" w14:textId="57237B01" w:rsidR="00F25BBF" w:rsidRPr="00E72272" w:rsidRDefault="00F25BBF" w:rsidP="00F25BBF">
                      <w:pPr>
                        <w:rPr>
                          <w:b/>
                          <w:bCs/>
                          <w:color w:val="ED7D31" w:themeColor="accent2"/>
                        </w:rPr>
                      </w:pPr>
                      <w:r w:rsidRPr="00E72272">
                        <w:rPr>
                          <w:b/>
                          <w:bCs/>
                          <w:color w:val="ED7D31" w:themeColor="accent2"/>
                        </w:rPr>
                        <w:t xml:space="preserve">EAS requiere estar </w:t>
                      </w:r>
                      <w:proofErr w:type="spellStart"/>
                      <w:r w:rsidRPr="00E72272">
                        <w:rPr>
                          <w:b/>
                          <w:bCs/>
                          <w:color w:val="ED7D31" w:themeColor="accent2"/>
                        </w:rPr>
                        <w:t>logueado</w:t>
                      </w:r>
                      <w:proofErr w:type="spellEnd"/>
                      <w:r w:rsidRPr="00E72272">
                        <w:rPr>
                          <w:b/>
                          <w:bCs/>
                          <w:color w:val="ED7D31" w:themeColor="accent2"/>
                        </w:rPr>
                        <w:t xml:space="preserve"> incluso para </w:t>
                      </w:r>
                      <w:proofErr w:type="spellStart"/>
                      <w:r w:rsidRPr="00E72272">
                        <w:rPr>
                          <w:b/>
                          <w:bCs/>
                          <w:color w:val="ED7D31" w:themeColor="accent2"/>
                        </w:rPr>
                        <w:t>builds</w:t>
                      </w:r>
                      <w:proofErr w:type="spellEnd"/>
                      <w:r w:rsidRPr="00E72272">
                        <w:rPr>
                          <w:b/>
                          <w:bCs/>
                          <w:color w:val="ED7D31" w:themeColor="accent2"/>
                        </w:rPr>
                        <w:t xml:space="preserve"> locales</w:t>
                      </w:r>
                      <w:r w:rsidRPr="00E72272">
                        <w:rPr>
                          <w:b/>
                          <w:bCs/>
                          <w:color w:val="ED7D31" w:themeColor="accent2"/>
                        </w:rPr>
                        <w:t>:</w:t>
                      </w:r>
                    </w:p>
                    <w:p w14:paraId="30C2E179" w14:textId="02BF251D" w:rsidR="00F25BBF" w:rsidRPr="00E72272" w:rsidRDefault="00F25BBF" w:rsidP="00F25BBF">
                      <w:pPr>
                        <w:rPr>
                          <w:b/>
                          <w:bCs/>
                          <w:color w:val="A8D08D" w:themeColor="accent6" w:themeTint="99"/>
                        </w:rPr>
                      </w:pPr>
                      <w:r w:rsidRPr="00E72272">
                        <w:rPr>
                          <w:b/>
                          <w:bCs/>
                          <w:color w:val="A8D08D" w:themeColor="accent6" w:themeTint="99"/>
                        </w:rPr>
                        <w:t>eas login</w:t>
                      </w:r>
                    </w:p>
                    <w:p w14:paraId="698A5792" w14:textId="77777777" w:rsidR="00F25BBF" w:rsidRPr="00E72272" w:rsidRDefault="00F25BBF" w:rsidP="00F05350">
                      <w:pPr>
                        <w:rPr>
                          <w:b/>
                          <w:bCs/>
                          <w:color w:val="ED7D31" w:themeColor="accent2"/>
                        </w:rPr>
                      </w:pPr>
                      <w:r w:rsidRPr="00E72272">
                        <w:rPr>
                          <w:b/>
                          <w:bCs/>
                          <w:color w:val="ED7D31" w:themeColor="accent2"/>
                        </w:rPr>
                        <w:t xml:space="preserve">Verificar si iniciaste sesión: </w:t>
                      </w:r>
                    </w:p>
                    <w:p w14:paraId="65F0F557" w14:textId="0D3947F6" w:rsidR="00F25BBF" w:rsidRPr="00E72272" w:rsidRDefault="00F25BBF" w:rsidP="00F05350">
                      <w:pPr>
                        <w:rPr>
                          <w:b/>
                          <w:bCs/>
                          <w:color w:val="A8D08D" w:themeColor="accent6" w:themeTint="99"/>
                        </w:rPr>
                      </w:pPr>
                      <w:r w:rsidRPr="00E72272">
                        <w:rPr>
                          <w:b/>
                          <w:bCs/>
                          <w:color w:val="A8D08D" w:themeColor="accent6" w:themeTint="99"/>
                        </w:rPr>
                        <w:t>eas whoami</w:t>
                      </w:r>
                    </w:p>
                    <w:p w14:paraId="6800F8D3" w14:textId="77777777" w:rsidR="00F25BBF" w:rsidRPr="004202B3" w:rsidRDefault="00F25BBF" w:rsidP="00F05350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</w:p>
                    <w:p w14:paraId="085697EA" w14:textId="77777777" w:rsidR="00F25BBF" w:rsidRPr="00F25BBF" w:rsidRDefault="00F25BBF" w:rsidP="00F05350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</w:p>
                    <w:p w14:paraId="7D0E96A3" w14:textId="77777777" w:rsidR="00F25BBF" w:rsidRPr="00F25BBF" w:rsidRDefault="00F25BBF" w:rsidP="00F05350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</w:p>
                    <w:p w14:paraId="33B5F8FB" w14:textId="77777777" w:rsidR="00F25BBF" w:rsidRPr="00F25BBF" w:rsidRDefault="00F25BBF" w:rsidP="00F05350">
                      <w:pPr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71D8222" w14:textId="77777777" w:rsidR="00F25BBF" w:rsidRPr="00F25BBF" w:rsidRDefault="00F25BBF" w:rsidP="00F05350">
                      <w:pPr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2164118" w14:textId="77777777" w:rsidR="00F25BBF" w:rsidRPr="00F25BBF" w:rsidRDefault="00F25BBF" w:rsidP="00F05350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F160F" w14:textId="7D0328E4" w:rsidR="00B42EB3" w:rsidRPr="00B42EB3" w:rsidRDefault="00B42EB3" w:rsidP="00AD3AAD">
      <w:pPr>
        <w:rPr>
          <w:rFonts w:ascii="Segoe UI Emoji" w:hAnsi="Segoe UI Emoji" w:cs="Segoe UI Emoji"/>
          <w:b/>
          <w:bCs/>
        </w:rPr>
      </w:pPr>
    </w:p>
    <w:p w14:paraId="061ACA49" w14:textId="2CFC2845" w:rsidR="00B42EB3" w:rsidRPr="00B42EB3" w:rsidRDefault="00B42EB3" w:rsidP="00AD3AAD">
      <w:pPr>
        <w:rPr>
          <w:rFonts w:ascii="Segoe UI Emoji" w:hAnsi="Segoe UI Emoji" w:cs="Segoe UI Emoji"/>
          <w:b/>
          <w:bCs/>
        </w:rPr>
      </w:pPr>
    </w:p>
    <w:p w14:paraId="3AB8F53E" w14:textId="6333540E" w:rsidR="00B42EB3" w:rsidRDefault="00B42EB3" w:rsidP="00AD3AAD">
      <w:pPr>
        <w:rPr>
          <w:rFonts w:ascii="Segoe UI Emoji" w:hAnsi="Segoe UI Emoji" w:cs="Segoe UI Emoji"/>
          <w:b/>
          <w:bCs/>
        </w:rPr>
      </w:pPr>
    </w:p>
    <w:p w14:paraId="5994A9C6" w14:textId="77777777" w:rsidR="00B42EB3" w:rsidRDefault="00B42EB3" w:rsidP="00AD3AAD">
      <w:pPr>
        <w:rPr>
          <w:rFonts w:ascii="Segoe UI Emoji" w:hAnsi="Segoe UI Emoji" w:cs="Segoe UI Emoji"/>
          <w:b/>
          <w:bCs/>
        </w:rPr>
      </w:pPr>
    </w:p>
    <w:p w14:paraId="79E07651" w14:textId="3FB654E0" w:rsidR="00B42EB3" w:rsidRPr="00B42EB3" w:rsidRDefault="00B42EB3" w:rsidP="00AD3AAD">
      <w:pPr>
        <w:rPr>
          <w:rFonts w:ascii="Segoe UI Emoji" w:hAnsi="Segoe UI Emoji" w:cs="Segoe UI Emoji"/>
          <w:b/>
          <w:bCs/>
        </w:rPr>
      </w:pPr>
    </w:p>
    <w:p w14:paraId="27AE4191" w14:textId="5AEB0DDE" w:rsidR="005126BC" w:rsidRPr="00AD3AAD" w:rsidRDefault="005126BC" w:rsidP="00AD3AAD">
      <w:pPr>
        <w:rPr>
          <w:b/>
          <w:bCs/>
        </w:rPr>
      </w:pPr>
    </w:p>
    <w:p w14:paraId="450CE5DB" w14:textId="77777777" w:rsidR="00971119" w:rsidRDefault="00971119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569425C4" w14:textId="77777777" w:rsidR="00971119" w:rsidRDefault="00971119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38CF73A0" w14:textId="72C62C91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5578F" wp14:editId="5D23B701">
                <wp:simplePos x="0" y="0"/>
                <wp:positionH relativeFrom="margin">
                  <wp:align>center</wp:align>
                </wp:positionH>
                <wp:positionV relativeFrom="paragraph">
                  <wp:posOffset>-686435</wp:posOffset>
                </wp:positionV>
                <wp:extent cx="7360920" cy="9547860"/>
                <wp:effectExtent l="0" t="0" r="11430" b="15240"/>
                <wp:wrapNone/>
                <wp:docPr id="742161796" name="Rectángulo: esquinas diagonale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920" cy="95478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29B2F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  <w:r w:rsidRPr="00AA2608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  <w:t>🧩</w:t>
                            </w: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  <w:t xml:space="preserve"> 3</w:t>
                            </w: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. Configura EAS en tu proyecto (solo la primera vez)</w:t>
                            </w:r>
                          </w:p>
                          <w:p w14:paraId="4E023CE4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Iniciara</w:t>
                            </w:r>
                            <w:proofErr w:type="spellEnd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 un nuevo proyecto</w:t>
                            </w: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428509C" w14:textId="595C890A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  <w:t>Eas init</w:t>
                            </w:r>
                          </w:p>
                          <w:p w14:paraId="45EB6739" w14:textId="264F64B8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Dentro de la raíz de tu proyecto</w:t>
                            </w: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9A95825" w14:textId="0D1A52E9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  <w:t>npx eas build:configure</w:t>
                            </w:r>
                          </w:p>
                          <w:p w14:paraId="12BBDC25" w14:textId="6489DE4A" w:rsid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Esto creará un archivo: </w:t>
                            </w:r>
                            <w:r w:rsidRPr="00AA2608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📄</w:t>
                            </w: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eas.json</w:t>
                            </w:r>
                          </w:p>
                          <w:p w14:paraId="655D16C5" w14:textId="00946D8D" w:rsid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Ejemplo de configuración mínima:</w:t>
                            </w:r>
                          </w:p>
                          <w:p w14:paraId="1609B9E4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E2D24B1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  "</w:t>
                            </w:r>
                            <w:proofErr w:type="spellStart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cli</w:t>
                            </w:r>
                            <w:proofErr w:type="spellEnd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": {</w:t>
                            </w:r>
                          </w:p>
                          <w:p w14:paraId="74E54B00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    </w:t>
                            </w: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"version": "&gt;= 16.24.1",</w:t>
                            </w:r>
                          </w:p>
                          <w:p w14:paraId="1B7B41C1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"</w:t>
                            </w:r>
                            <w:proofErr w:type="spellStart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appVersionSource</w:t>
                            </w:r>
                            <w:proofErr w:type="spellEnd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": "remote"</w:t>
                            </w:r>
                          </w:p>
                          <w:p w14:paraId="62963B3D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},</w:t>
                            </w:r>
                          </w:p>
                          <w:p w14:paraId="386B80DB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"build": {</w:t>
                            </w:r>
                          </w:p>
                          <w:p w14:paraId="0F3B2867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"development": {</w:t>
                            </w:r>
                          </w:p>
                          <w:p w14:paraId="6B89BEE6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"developmentClient": true,</w:t>
                            </w:r>
                          </w:p>
                          <w:p w14:paraId="1E6D6256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"distribution": "internal"</w:t>
                            </w:r>
                          </w:p>
                          <w:p w14:paraId="65623C8E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},</w:t>
                            </w:r>
                          </w:p>
                          <w:p w14:paraId="04BA0016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"preview": {</w:t>
                            </w:r>
                          </w:p>
                          <w:p w14:paraId="6EA20011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"distribution": "internal",</w:t>
                            </w:r>
                          </w:p>
                          <w:p w14:paraId="57E96F3B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"android": {</w:t>
                            </w:r>
                          </w:p>
                          <w:p w14:paraId="315D095E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  "</w:t>
                            </w:r>
                            <w:proofErr w:type="spellStart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buildType</w:t>
                            </w:r>
                            <w:proofErr w:type="spellEnd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"</w:t>
                            </w:r>
                          </w:p>
                          <w:p w14:paraId="593D3A4E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},</w:t>
                            </w:r>
                          </w:p>
                          <w:p w14:paraId="1CF2B667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"</w:t>
                            </w:r>
                            <w:proofErr w:type="spellStart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ios</w:t>
                            </w:r>
                            <w:proofErr w:type="spellEnd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": {</w:t>
                            </w:r>
                          </w:p>
                          <w:p w14:paraId="264C4EC2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  "simulator": true</w:t>
                            </w:r>
                          </w:p>
                          <w:p w14:paraId="58762AF0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}</w:t>
                            </w:r>
                          </w:p>
                          <w:p w14:paraId="485A1772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},</w:t>
                            </w:r>
                          </w:p>
                          <w:p w14:paraId="43425D96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"production": {</w:t>
                            </w:r>
                          </w:p>
                          <w:p w14:paraId="640D0FEB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"</w:t>
                            </w:r>
                            <w:proofErr w:type="spellStart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autoIncrement</w:t>
                            </w:r>
                            <w:proofErr w:type="spellEnd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": true</w:t>
                            </w:r>
                          </w:p>
                          <w:p w14:paraId="64288EB3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}</w:t>
                            </w:r>
                          </w:p>
                          <w:p w14:paraId="02F74B30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},</w:t>
                            </w:r>
                          </w:p>
                          <w:p w14:paraId="640C21F7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"submit": {</w:t>
                            </w:r>
                          </w:p>
                          <w:p w14:paraId="407FDD0B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"production": {</w:t>
                            </w:r>
                          </w:p>
                          <w:p w14:paraId="044FD773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"android": {</w:t>
                            </w:r>
                          </w:p>
                          <w:p w14:paraId="06091233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  "</w:t>
                            </w:r>
                            <w:proofErr w:type="spellStart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serviceAccountKeyPath</w:t>
                            </w:r>
                            <w:proofErr w:type="spellEnd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": "./credentials/google-service-</w:t>
                            </w:r>
                            <w:proofErr w:type="spellStart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account.json</w:t>
                            </w:r>
                            <w:proofErr w:type="spellEnd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"</w:t>
                            </w:r>
                          </w:p>
                          <w:p w14:paraId="250BE394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},</w:t>
                            </w:r>
                          </w:p>
                          <w:p w14:paraId="54266F52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"</w:t>
                            </w:r>
                            <w:proofErr w:type="spellStart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ios</w:t>
                            </w:r>
                            <w:proofErr w:type="spellEnd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": {</w:t>
                            </w:r>
                          </w:p>
                          <w:p w14:paraId="61896C5C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        "</w:t>
                            </w:r>
                            <w:proofErr w:type="spellStart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appleId</w:t>
                            </w:r>
                            <w:proofErr w:type="spellEnd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": "tu-correo@apple.com",</w:t>
                            </w:r>
                          </w:p>
                          <w:p w14:paraId="700F01E0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 xml:space="preserve">        </w:t>
                            </w: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ascAppId</w:t>
                            </w:r>
                            <w:proofErr w:type="spellEnd"/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": "1234567890"</w:t>
                            </w:r>
                          </w:p>
                          <w:p w14:paraId="0AC7E344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      }</w:t>
                            </w:r>
                          </w:p>
                          <w:p w14:paraId="316668F8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    }</w:t>
                            </w:r>
                          </w:p>
                          <w:p w14:paraId="40D5AD96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  }</w:t>
                            </w:r>
                          </w:p>
                          <w:p w14:paraId="607135DF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AA2608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72306C1" w14:textId="77777777" w:rsid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6B6D161D" w14:textId="77777777" w:rsid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A4152D2" w14:textId="77777777" w:rsidR="00AA2608" w:rsidRPr="00AA2608" w:rsidRDefault="00AA2608" w:rsidP="00AA2608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AA2AB80" w14:textId="77777777" w:rsidR="00AA2608" w:rsidRPr="00F25BBF" w:rsidRDefault="00AA2608" w:rsidP="00F05350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</w:p>
                          <w:p w14:paraId="1D9A03FA" w14:textId="77777777" w:rsidR="00AA2608" w:rsidRPr="00F25BBF" w:rsidRDefault="00AA2608" w:rsidP="00F05350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8974352" w14:textId="77777777" w:rsidR="00AA2608" w:rsidRPr="00F25BBF" w:rsidRDefault="00AA2608" w:rsidP="00F05350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1DFE6ECB" w14:textId="77777777" w:rsidR="00AA2608" w:rsidRPr="00F25BBF" w:rsidRDefault="00AA2608" w:rsidP="00F05350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5578F" id="_x0000_s1029" style="position:absolute;margin-left:0;margin-top:-54.05pt;width:579.6pt;height:751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360920,9547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" adj="-11796480,,5400" path="m1226845,l7360920,r,l7360920,8321015v,677568,-549277,1226845,-1226845,1226845l,9547860r,l,1226845c,549277,549277,,1226845,xe" fillcolor="black [3200]" strokecolor="black [480]" strokeweight="1pt">
                <v:stroke joinstyle="miter"/>
                <v:formulas/>
                <v:path arrowok="t" o:connecttype="custom" o:connectlocs="1226845,0;7360920,0;7360920,0;7360920,8321015;6134075,9547860;0,9547860;0,9547860;0,1226845;1226845,0" o:connectangles="0,0,0,0,0,0,0,0,0" textboxrect="0,0,7360920,9547860"/>
                <v:textbox>
                  <w:txbxContent>
                    <w:p w14:paraId="67A29B2F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  <w:r w:rsidRPr="00AA2608">
                        <w:rPr>
                          <w:rFonts w:ascii="Segoe UI Emoji" w:hAnsi="Segoe UI Emoji" w:cs="Segoe UI Emoji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  <w:t>🧩</w:t>
                      </w:r>
                      <w:r w:rsidRPr="00AA2608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  <w:t xml:space="preserve"> 3</w:t>
                      </w: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. Configura EAS en tu proyecto (solo la primera vez)</w:t>
                      </w:r>
                    </w:p>
                    <w:p w14:paraId="4E023CE4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</w:pPr>
                      <w:proofErr w:type="spellStart"/>
                      <w:r w:rsidRPr="00AA2608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Iniciara</w:t>
                      </w:r>
                      <w:proofErr w:type="spellEnd"/>
                      <w:r w:rsidRPr="00AA2608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 un nuevo proyecto</w:t>
                      </w:r>
                      <w:r w:rsidRPr="00AA2608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:</w:t>
                      </w:r>
                    </w:p>
                    <w:p w14:paraId="6428509C" w14:textId="595C890A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  <w:t>Eas init</w:t>
                      </w:r>
                    </w:p>
                    <w:p w14:paraId="45EB6739" w14:textId="264F64B8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Dentro de la raíz de tu proyecto</w:t>
                      </w:r>
                      <w:r w:rsidRPr="00AA2608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:</w:t>
                      </w:r>
                    </w:p>
                    <w:p w14:paraId="79A95825" w14:textId="0D1A52E9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  <w:t>npx eas build:configure</w:t>
                      </w:r>
                    </w:p>
                    <w:p w14:paraId="12BBDC25" w14:textId="6489DE4A" w:rsid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Esto creará un archivo: </w:t>
                      </w:r>
                      <w:r w:rsidRPr="00AA2608">
                        <w:rPr>
                          <w:rFonts w:ascii="Segoe UI Emoji" w:hAnsi="Segoe UI Emoji" w:cs="Segoe UI Emoj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📄</w:t>
                      </w: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eas.json</w:t>
                      </w:r>
                    </w:p>
                    <w:p w14:paraId="655D16C5" w14:textId="00946D8D" w:rsid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Ejemplo de configuración mínima:</w:t>
                      </w:r>
                    </w:p>
                    <w:p w14:paraId="1609B9E4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{</w:t>
                      </w:r>
                    </w:p>
                    <w:p w14:paraId="0E2D24B1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  "</w:t>
                      </w:r>
                      <w:proofErr w:type="spellStart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cli</w:t>
                      </w:r>
                      <w:proofErr w:type="spellEnd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": {</w:t>
                      </w:r>
                    </w:p>
                    <w:p w14:paraId="74E54B00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    </w:t>
                      </w: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"version": "&gt;= 16.24.1",</w:t>
                      </w:r>
                    </w:p>
                    <w:p w14:paraId="1B7B41C1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"</w:t>
                      </w:r>
                      <w:proofErr w:type="spellStart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appVersionSource</w:t>
                      </w:r>
                      <w:proofErr w:type="spellEnd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": "remote"</w:t>
                      </w:r>
                    </w:p>
                    <w:p w14:paraId="62963B3D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},</w:t>
                      </w:r>
                    </w:p>
                    <w:p w14:paraId="386B80DB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"build": {</w:t>
                      </w:r>
                    </w:p>
                    <w:p w14:paraId="0F3B2867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"development": {</w:t>
                      </w:r>
                    </w:p>
                    <w:p w14:paraId="6B89BEE6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"developmentClient": true,</w:t>
                      </w:r>
                    </w:p>
                    <w:p w14:paraId="1E6D6256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"distribution": "internal"</w:t>
                      </w:r>
                    </w:p>
                    <w:p w14:paraId="65623C8E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},</w:t>
                      </w:r>
                    </w:p>
                    <w:p w14:paraId="04BA0016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"preview": {</w:t>
                      </w:r>
                    </w:p>
                    <w:p w14:paraId="6EA20011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"distribution": "internal",</w:t>
                      </w:r>
                    </w:p>
                    <w:p w14:paraId="57E96F3B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"android": {</w:t>
                      </w:r>
                    </w:p>
                    <w:p w14:paraId="315D095E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  "</w:t>
                      </w:r>
                      <w:proofErr w:type="spellStart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buildType</w:t>
                      </w:r>
                      <w:proofErr w:type="spellEnd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": "</w:t>
                      </w:r>
                      <w:proofErr w:type="spellStart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apk</w:t>
                      </w:r>
                      <w:proofErr w:type="spellEnd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"</w:t>
                      </w:r>
                    </w:p>
                    <w:p w14:paraId="593D3A4E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},</w:t>
                      </w:r>
                    </w:p>
                    <w:p w14:paraId="1CF2B667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"</w:t>
                      </w:r>
                      <w:proofErr w:type="spellStart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ios</w:t>
                      </w:r>
                      <w:proofErr w:type="spellEnd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": {</w:t>
                      </w:r>
                    </w:p>
                    <w:p w14:paraId="264C4EC2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  "simulator": true</w:t>
                      </w:r>
                    </w:p>
                    <w:p w14:paraId="58762AF0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}</w:t>
                      </w:r>
                    </w:p>
                    <w:p w14:paraId="485A1772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},</w:t>
                      </w:r>
                    </w:p>
                    <w:p w14:paraId="43425D96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"production": {</w:t>
                      </w:r>
                    </w:p>
                    <w:p w14:paraId="640D0FEB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"</w:t>
                      </w:r>
                      <w:proofErr w:type="spellStart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autoIncrement</w:t>
                      </w:r>
                      <w:proofErr w:type="spellEnd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": true</w:t>
                      </w:r>
                    </w:p>
                    <w:p w14:paraId="64288EB3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}</w:t>
                      </w:r>
                    </w:p>
                    <w:p w14:paraId="02F74B30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},</w:t>
                      </w:r>
                    </w:p>
                    <w:p w14:paraId="640C21F7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"submit": {</w:t>
                      </w:r>
                    </w:p>
                    <w:p w14:paraId="407FDD0B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"production": {</w:t>
                      </w:r>
                    </w:p>
                    <w:p w14:paraId="044FD773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"android": {</w:t>
                      </w:r>
                    </w:p>
                    <w:p w14:paraId="06091233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  "</w:t>
                      </w:r>
                      <w:proofErr w:type="spellStart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serviceAccountKeyPath</w:t>
                      </w:r>
                      <w:proofErr w:type="spellEnd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": "./credentials/google-service-</w:t>
                      </w:r>
                      <w:proofErr w:type="spellStart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account.json</w:t>
                      </w:r>
                      <w:proofErr w:type="spellEnd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"</w:t>
                      </w:r>
                    </w:p>
                    <w:p w14:paraId="250BE394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},</w:t>
                      </w:r>
                    </w:p>
                    <w:p w14:paraId="54266F52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"</w:t>
                      </w:r>
                      <w:proofErr w:type="spellStart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ios</w:t>
                      </w:r>
                      <w:proofErr w:type="spellEnd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": {</w:t>
                      </w:r>
                    </w:p>
                    <w:p w14:paraId="61896C5C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        "</w:t>
                      </w:r>
                      <w:proofErr w:type="spellStart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appleId</w:t>
                      </w:r>
                      <w:proofErr w:type="spellEnd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": "tu-correo@apple.com",</w:t>
                      </w:r>
                    </w:p>
                    <w:p w14:paraId="700F01E0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 xml:space="preserve">        </w:t>
                      </w: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ascAppId</w:t>
                      </w:r>
                      <w:proofErr w:type="spellEnd"/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": "1234567890"</w:t>
                      </w:r>
                    </w:p>
                    <w:p w14:paraId="0AC7E344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      }</w:t>
                      </w:r>
                    </w:p>
                    <w:p w14:paraId="316668F8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    }</w:t>
                      </w:r>
                    </w:p>
                    <w:p w14:paraId="40D5AD96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  }</w:t>
                      </w:r>
                    </w:p>
                    <w:p w14:paraId="607135DF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 w:rsidRPr="00AA2608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}</w:t>
                      </w:r>
                    </w:p>
                    <w:p w14:paraId="572306C1" w14:textId="77777777" w:rsid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6B6D161D" w14:textId="77777777" w:rsid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A4152D2" w14:textId="77777777" w:rsidR="00AA2608" w:rsidRPr="00AA2608" w:rsidRDefault="00AA2608" w:rsidP="00AA2608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AA2AB80" w14:textId="77777777" w:rsidR="00AA2608" w:rsidRPr="00F25BBF" w:rsidRDefault="00AA2608" w:rsidP="00F05350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</w:p>
                    <w:p w14:paraId="1D9A03FA" w14:textId="77777777" w:rsidR="00AA2608" w:rsidRPr="00F25BBF" w:rsidRDefault="00AA2608" w:rsidP="00F05350">
                      <w:pPr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8974352" w14:textId="77777777" w:rsidR="00AA2608" w:rsidRPr="00F25BBF" w:rsidRDefault="00AA2608" w:rsidP="00F05350">
                      <w:pPr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1DFE6ECB" w14:textId="77777777" w:rsidR="00AA2608" w:rsidRPr="00F25BBF" w:rsidRDefault="00AA2608" w:rsidP="00F05350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82005C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282CC34B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16995EBB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22F0BE7D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11076E4C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769010C5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4D427B3D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3791D840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3E81B74F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7FBF8CB2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0795C1C3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35397C6D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07ED0E89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594349CD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2CF5D6DB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3418EDC5" w14:textId="77777777" w:rsidR="00AA2608" w:rsidRDefault="00AA2608" w:rsidP="00AD3AAD">
      <w:pPr>
        <w:rPr>
          <w:rFonts w:ascii="Segoe UI Emoji" w:hAnsi="Segoe UI Emoji" w:cs="Segoe UI Emoji"/>
          <w:b/>
          <w:bCs/>
          <w:lang w:val="en-US"/>
        </w:rPr>
      </w:pPr>
    </w:p>
    <w:p w14:paraId="5DE4F53C" w14:textId="77777777" w:rsidR="00AA2608" w:rsidRDefault="00AA2608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3D6A0DF7" w14:textId="77777777" w:rsidR="00AA2608" w:rsidRDefault="00AA2608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177B6CC7" w14:textId="77777777" w:rsidR="00AA2608" w:rsidRDefault="00AA2608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483FABA8" w14:textId="77777777" w:rsidR="00AA2608" w:rsidRDefault="00AA2608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6FC22F4A" w14:textId="77777777" w:rsidR="00AA2608" w:rsidRDefault="00AA2608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31EBD09B" w14:textId="77777777" w:rsidR="00AA2608" w:rsidRDefault="00AA2608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4D353378" w14:textId="77777777" w:rsidR="00AA2608" w:rsidRDefault="00AA2608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7963D6A0" w14:textId="77777777" w:rsidR="00AA2608" w:rsidRDefault="00AA2608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21CBEE70" w14:textId="77777777" w:rsidR="00AA2608" w:rsidRDefault="00AA2608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7F5E22EB" w14:textId="77777777" w:rsidR="00AA2608" w:rsidRDefault="00AA2608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6DB64073" w14:textId="465825FE" w:rsidR="00AA2608" w:rsidRDefault="00E9170F" w:rsidP="00826B73">
      <w:pPr>
        <w:rPr>
          <w:rFonts w:ascii="Segoe UI Emoji" w:hAnsi="Segoe UI Emoji" w:cs="Segoe UI Emoji"/>
          <w:b/>
          <w:bCs/>
          <w:lang w:val="en-US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4208D" wp14:editId="724B764D">
                <wp:simplePos x="0" y="0"/>
                <wp:positionH relativeFrom="page">
                  <wp:posOffset>388620</wp:posOffset>
                </wp:positionH>
                <wp:positionV relativeFrom="paragraph">
                  <wp:posOffset>-617855</wp:posOffset>
                </wp:positionV>
                <wp:extent cx="7063740" cy="3528060"/>
                <wp:effectExtent l="0" t="0" r="22860" b="15240"/>
                <wp:wrapNone/>
                <wp:docPr id="1584603229" name="Rectángulo: esquinas diagonale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740" cy="35280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9F083" w14:textId="77777777" w:rsidR="00E9170F" w:rsidRPr="00E9170F" w:rsidRDefault="00E9170F" w:rsidP="00E9170F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9170F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🧩</w:t>
                            </w:r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4. Ejecuta el build</w:t>
                            </w:r>
                          </w:p>
                          <w:p w14:paraId="589CA608" w14:textId="2E32B1CF" w:rsidR="00E9170F" w:rsidRPr="00E9170F" w:rsidRDefault="00E9170F" w:rsidP="00E9170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Para generar el APK directamente en tu máquina</w:t>
                            </w:r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no funciona en </w:t>
                            </w:r>
                            <w:proofErr w:type="spellStart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windous</w:t>
                            </w:r>
                            <w:proofErr w:type="spellEnd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C9A75F3" w14:textId="1515BEFC" w:rsidR="00E9170F" w:rsidRPr="00E9170F" w:rsidRDefault="00E9170F" w:rsidP="00E9170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  <w:t>eas</w:t>
                            </w:r>
                            <w:proofErr w:type="spellEnd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  <w:t xml:space="preserve"> build -p android --profile preview –local </w:t>
                            </w:r>
                          </w:p>
                          <w:p w14:paraId="1CAB941E" w14:textId="77777777" w:rsidR="00E9170F" w:rsidRPr="00E9170F" w:rsidRDefault="00E9170F" w:rsidP="00E9170F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D5DF625" w14:textId="77777777" w:rsidR="00E9170F" w:rsidRPr="00E9170F" w:rsidRDefault="00E9170F" w:rsidP="00E9170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generala </w:t>
                            </w:r>
                            <w:proofErr w:type="spellStart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ap</w:t>
                            </w:r>
                            <w:proofErr w:type="spellEnd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 ken el servidor de Expo y nos permite descargarla:</w:t>
                            </w:r>
                          </w:p>
                          <w:p w14:paraId="18B8F2F0" w14:textId="7E4C98E4" w:rsidR="00E9170F" w:rsidRPr="00E9170F" w:rsidRDefault="00E9170F" w:rsidP="00E9170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  <w:t>eas</w:t>
                            </w:r>
                            <w:proofErr w:type="spellEnd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  <w:t xml:space="preserve"> build -p android --profile preview</w:t>
                            </w:r>
                          </w:p>
                          <w:p w14:paraId="0A4CA0A8" w14:textId="77777777" w:rsidR="00E9170F" w:rsidRPr="00E9170F" w:rsidRDefault="00E9170F" w:rsidP="00E9170F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8BBFABD" w14:textId="351993A5" w:rsidR="00E9170F" w:rsidRPr="00E9170F" w:rsidRDefault="00E9170F" w:rsidP="00E9170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generar la </w:t>
                            </w:r>
                            <w:proofErr w:type="spellStart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 en el servidor de EXPO desde el perfil de desarrollo</w:t>
                            </w:r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E8EF6DC" w14:textId="77777777" w:rsidR="00E9170F" w:rsidRPr="00E9170F" w:rsidRDefault="00E9170F" w:rsidP="00E9170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  <w:t>eas</w:t>
                            </w:r>
                            <w:proofErr w:type="spellEnd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  <w:t xml:space="preserve"> build --profile development --platform android</w:t>
                            </w:r>
                          </w:p>
                          <w:p w14:paraId="6DA1135C" w14:textId="77777777" w:rsidR="00E9170F" w:rsidRPr="00E9170F" w:rsidRDefault="00E9170F" w:rsidP="00E9170F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770AE86" w14:textId="77777777" w:rsidR="00E9170F" w:rsidRPr="00E9170F" w:rsidRDefault="00E9170F" w:rsidP="00E9170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Generar archivo para la Play Store </w:t>
                            </w:r>
                            <w:proofErr w:type="spellStart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produccion</w:t>
                            </w:r>
                            <w:proofErr w:type="spellEnd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01412EC" w14:textId="18E43F7F" w:rsidR="00E9170F" w:rsidRPr="00E9170F" w:rsidRDefault="00E9170F" w:rsidP="00E9170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  <w:t>eas</w:t>
                            </w:r>
                            <w:proofErr w:type="spellEnd"/>
                            <w:r w:rsidRPr="00E9170F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  <w:t xml:space="preserve"> build --profile production --platform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208D" id="_x0000_s1030" style="position:absolute;margin-left:30.6pt;margin-top:-48.65pt;width:556.2pt;height:277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063740,3528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" adj="-11796480,,5400" path="m588022,l7063740,r,l7063740,2940038v,324756,-263266,588022,-588022,588022l,3528060r,l,588022c,263266,263266,,588022,xe" fillcolor="black [3200]" strokecolor="black [480]" strokeweight="1pt">
                <v:stroke joinstyle="miter"/>
                <v:formulas/>
                <v:path arrowok="t" o:connecttype="custom" o:connectlocs="588022,0;7063740,0;7063740,0;7063740,2940038;6475718,3528060;0,3528060;0,3528060;0,588022;588022,0" o:connectangles="0,0,0,0,0,0,0,0,0" textboxrect="0,0,7063740,3528060"/>
                <v:textbox>
                  <w:txbxContent>
                    <w:p w14:paraId="3D49F083" w14:textId="77777777" w:rsidR="00E9170F" w:rsidRPr="00E9170F" w:rsidRDefault="00E9170F" w:rsidP="00E9170F">
                      <w:pP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E9170F">
                        <w:rPr>
                          <w:rFonts w:ascii="Segoe UI Emoji" w:hAnsi="Segoe UI Emoji" w:cs="Segoe UI Emoji"/>
                          <w:b/>
                          <w:bCs/>
                          <w:sz w:val="18"/>
                          <w:szCs w:val="18"/>
                          <w:lang w:val="en-US"/>
                        </w:rPr>
                        <w:t>🧩</w:t>
                      </w:r>
                      <w:r w:rsidRPr="00E9170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 4. Ejecuta el build</w:t>
                      </w:r>
                    </w:p>
                    <w:p w14:paraId="589CA608" w14:textId="2E32B1CF" w:rsidR="00E9170F" w:rsidRPr="00E9170F" w:rsidRDefault="00E9170F" w:rsidP="00E9170F">
                      <w:pPr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</w:pPr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Para generar el APK directamente en tu máquina</w:t>
                      </w:r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 </w:t>
                      </w:r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no funciona en </w:t>
                      </w:r>
                      <w:proofErr w:type="spellStart"/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windous</w:t>
                      </w:r>
                      <w:proofErr w:type="spellEnd"/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:</w:t>
                      </w:r>
                    </w:p>
                    <w:p w14:paraId="0C9A75F3" w14:textId="1515BEFC" w:rsidR="00E9170F" w:rsidRPr="00E9170F" w:rsidRDefault="00E9170F" w:rsidP="00E9170F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9170F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  <w:t>eas</w:t>
                      </w:r>
                      <w:proofErr w:type="spellEnd"/>
                      <w:r w:rsidRPr="00E9170F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  <w:t xml:space="preserve"> build -p android --profile preview –local </w:t>
                      </w:r>
                    </w:p>
                    <w:p w14:paraId="1CAB941E" w14:textId="77777777" w:rsidR="00E9170F" w:rsidRPr="00E9170F" w:rsidRDefault="00E9170F" w:rsidP="00E9170F">
                      <w:pP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D5DF625" w14:textId="77777777" w:rsidR="00E9170F" w:rsidRPr="00E9170F" w:rsidRDefault="00E9170F" w:rsidP="00E9170F">
                      <w:pPr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</w:pPr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generala </w:t>
                      </w:r>
                      <w:proofErr w:type="spellStart"/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ap</w:t>
                      </w:r>
                      <w:proofErr w:type="spellEnd"/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 ken el servidor de Expo y nos permite descargarla:</w:t>
                      </w:r>
                    </w:p>
                    <w:p w14:paraId="18B8F2F0" w14:textId="7E4C98E4" w:rsidR="00E9170F" w:rsidRPr="00E9170F" w:rsidRDefault="00E9170F" w:rsidP="00E9170F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9170F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  <w:t>eas</w:t>
                      </w:r>
                      <w:proofErr w:type="spellEnd"/>
                      <w:r w:rsidRPr="00E9170F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  <w:t xml:space="preserve"> build -p android --profile preview</w:t>
                      </w:r>
                    </w:p>
                    <w:p w14:paraId="0A4CA0A8" w14:textId="77777777" w:rsidR="00E9170F" w:rsidRPr="00E9170F" w:rsidRDefault="00E9170F" w:rsidP="00E9170F">
                      <w:pP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8BBFABD" w14:textId="351993A5" w:rsidR="00E9170F" w:rsidRPr="00E9170F" w:rsidRDefault="00E9170F" w:rsidP="00E9170F">
                      <w:pPr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</w:pPr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generar la </w:t>
                      </w:r>
                      <w:proofErr w:type="spellStart"/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apk</w:t>
                      </w:r>
                      <w:proofErr w:type="spellEnd"/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 en el servidor de EXPO desde el perfil de desarrollo</w:t>
                      </w:r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:</w:t>
                      </w:r>
                    </w:p>
                    <w:p w14:paraId="1E8EF6DC" w14:textId="77777777" w:rsidR="00E9170F" w:rsidRPr="00E9170F" w:rsidRDefault="00E9170F" w:rsidP="00E9170F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9170F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  <w:t>eas</w:t>
                      </w:r>
                      <w:proofErr w:type="spellEnd"/>
                      <w:r w:rsidRPr="00E9170F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  <w:t xml:space="preserve"> build --profile development --platform android</w:t>
                      </w:r>
                    </w:p>
                    <w:p w14:paraId="6DA1135C" w14:textId="77777777" w:rsidR="00E9170F" w:rsidRPr="00E9170F" w:rsidRDefault="00E9170F" w:rsidP="00E9170F">
                      <w:pP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770AE86" w14:textId="77777777" w:rsidR="00E9170F" w:rsidRPr="00E9170F" w:rsidRDefault="00E9170F" w:rsidP="00E9170F">
                      <w:pPr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</w:pPr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Generar archivo para la Play Store </w:t>
                      </w:r>
                      <w:proofErr w:type="spellStart"/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produccion</w:t>
                      </w:r>
                      <w:proofErr w:type="spellEnd"/>
                      <w:r w:rsidRPr="00E9170F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:</w:t>
                      </w:r>
                    </w:p>
                    <w:p w14:paraId="301412EC" w14:textId="18E43F7F" w:rsidR="00E9170F" w:rsidRPr="00E9170F" w:rsidRDefault="00E9170F" w:rsidP="00E9170F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9170F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  <w:t>eas</w:t>
                      </w:r>
                      <w:proofErr w:type="spellEnd"/>
                      <w:r w:rsidRPr="00E9170F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  <w:t xml:space="preserve"> build --profile production --platform android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172013" w14:textId="42B80EBA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3DAE541C" w14:textId="022341BE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42CE5896" w14:textId="07AB9C32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26E99B7F" w14:textId="0C72C02C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55A02233" w14:textId="58A11332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4E549CF9" w14:textId="2356D0E3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4DBFC9E5" w14:textId="50025119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19130BF9" w14:textId="23527731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5E5BCB6C" w14:textId="1DAB44DE" w:rsidR="00E9170F" w:rsidRDefault="00C23BD9" w:rsidP="00826B73">
      <w:pPr>
        <w:rPr>
          <w:rFonts w:ascii="Segoe UI Emoji" w:hAnsi="Segoe UI Emoji" w:cs="Segoe UI Emoji"/>
          <w:b/>
          <w:bCs/>
          <w:lang w:val="en-US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2F672" wp14:editId="3934ACC0">
                <wp:simplePos x="0" y="0"/>
                <wp:positionH relativeFrom="page">
                  <wp:posOffset>381000</wp:posOffset>
                </wp:positionH>
                <wp:positionV relativeFrom="paragraph">
                  <wp:posOffset>244475</wp:posOffset>
                </wp:positionV>
                <wp:extent cx="7063740" cy="1981200"/>
                <wp:effectExtent l="0" t="0" r="22860" b="19050"/>
                <wp:wrapNone/>
                <wp:docPr id="77638412" name="Rectángulo: esquinas diagonale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740" cy="19812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EE5CE" w14:textId="77777777" w:rsidR="00C23BD9" w:rsidRPr="00C23BD9" w:rsidRDefault="00C23BD9" w:rsidP="00C23BD9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</w:pPr>
                            <w:r w:rsidRPr="00C23BD9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  <w:t>🧩</w:t>
                            </w:r>
                            <w:r w:rsidRPr="00C23BD9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23BD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5. Espera a que termine y nos pasara una ruta en la cual podremos descargar la aplicación:</w:t>
                            </w:r>
                          </w:p>
                          <w:p w14:paraId="4A72F2AB" w14:textId="77777777" w:rsidR="00C23BD9" w:rsidRPr="00C23BD9" w:rsidRDefault="00C23BD9" w:rsidP="00C23BD9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23BD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Al finalizar, verás un mensaje como:</w:t>
                            </w:r>
                          </w:p>
                          <w:p w14:paraId="36D45400" w14:textId="77777777" w:rsidR="00C23BD9" w:rsidRPr="00C23BD9" w:rsidRDefault="00C23BD9" w:rsidP="00C23BD9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3BD9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  <w:t>✔</w:t>
                            </w:r>
                            <w:r w:rsidRPr="00C23BD9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  <w:t xml:space="preserve"> Build finished</w:t>
                            </w:r>
                          </w:p>
                          <w:p w14:paraId="3AD714FD" w14:textId="0AA76197" w:rsidR="00C23BD9" w:rsidRPr="00E9170F" w:rsidRDefault="00C23BD9" w:rsidP="00C23BD9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3BD9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  <w:t>📦</w:t>
                            </w:r>
                            <w:r w:rsidRPr="00C23BD9">
                              <w:rPr>
                                <w:rFonts w:ascii="Consolas" w:hAnsi="Consolas"/>
                                <w:b/>
                                <w:bCs/>
                                <w:color w:val="A8D08D" w:themeColor="accent6" w:themeTint="9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23BD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File saved to: https://expo.dev/accounts/yunperez/projects/app2/builds/a90e6073-c09d-4310-9cd1-3bc5593652f7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F672" id="_x0000_s1031" style="position:absolute;margin-left:30pt;margin-top:19.25pt;width:556.2pt;height:15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063740,1981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" adj="-11796480,,5400" path="m330207,l7063740,r,l7063740,1650993v,182368,-147839,330207,-330207,330207l,1981200r,l,330207c,147839,147839,,330207,xe" fillcolor="black [3200]" strokecolor="black [480]" strokeweight="1pt">
                <v:stroke joinstyle="miter"/>
                <v:formulas/>
                <v:path arrowok="t" o:connecttype="custom" o:connectlocs="330207,0;7063740,0;7063740,0;7063740,1650993;6733533,1981200;0,1981200;0,1981200;0,330207;330207,0" o:connectangles="0,0,0,0,0,0,0,0,0" textboxrect="0,0,7063740,1981200"/>
                <v:textbox>
                  <w:txbxContent>
                    <w:p w14:paraId="456EE5CE" w14:textId="77777777" w:rsidR="00C23BD9" w:rsidRPr="00C23BD9" w:rsidRDefault="00C23BD9" w:rsidP="00C23BD9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</w:pPr>
                      <w:r w:rsidRPr="00C23BD9">
                        <w:rPr>
                          <w:rFonts w:ascii="Segoe UI Emoji" w:hAnsi="Segoe UI Emoji" w:cs="Segoe UI Emoji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  <w:t>🧩</w:t>
                      </w:r>
                      <w:r w:rsidRPr="00C23BD9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</w:rPr>
                        <w:t xml:space="preserve"> </w:t>
                      </w:r>
                      <w:r w:rsidRPr="00C23BD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5. Espera a que termine y nos pasara una ruta en la cual podremos descargar la aplicación:</w:t>
                      </w:r>
                    </w:p>
                    <w:p w14:paraId="4A72F2AB" w14:textId="77777777" w:rsidR="00C23BD9" w:rsidRPr="00C23BD9" w:rsidRDefault="00C23BD9" w:rsidP="00C23BD9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C23BD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Al finalizar, verás un mensaje como:</w:t>
                      </w:r>
                    </w:p>
                    <w:p w14:paraId="36D45400" w14:textId="77777777" w:rsidR="00C23BD9" w:rsidRPr="00C23BD9" w:rsidRDefault="00C23BD9" w:rsidP="00C23BD9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</w:pPr>
                      <w:r w:rsidRPr="00C23BD9">
                        <w:rPr>
                          <w:rFonts w:ascii="Segoe UI Symbol" w:hAnsi="Segoe UI Symbol" w:cs="Segoe UI Symbol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  <w:t>✔</w:t>
                      </w:r>
                      <w:r w:rsidRPr="00C23BD9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  <w:t xml:space="preserve"> Build finished</w:t>
                      </w:r>
                    </w:p>
                    <w:p w14:paraId="3AD714FD" w14:textId="0AA76197" w:rsidR="00C23BD9" w:rsidRPr="00E9170F" w:rsidRDefault="00C23BD9" w:rsidP="00C23BD9">
                      <w:pPr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</w:pPr>
                      <w:r w:rsidRPr="00C23BD9">
                        <w:rPr>
                          <w:rFonts w:ascii="Segoe UI Emoji" w:hAnsi="Segoe UI Emoji" w:cs="Segoe UI Emoji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  <w:t>📦</w:t>
                      </w:r>
                      <w:r w:rsidRPr="00C23BD9">
                        <w:rPr>
                          <w:rFonts w:ascii="Consolas" w:hAnsi="Consolas"/>
                          <w:b/>
                          <w:bCs/>
                          <w:color w:val="A8D08D" w:themeColor="accent6" w:themeTint="9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23BD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File saved to: https://expo.dev/accounts/yunperez/projects/app2/builds/a90e6073-c09d-4310-9cd1-3bc5593652f7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895D09" w14:textId="2402E22B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1885C6EC" w14:textId="77777777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5E89524B" w14:textId="77777777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51DD6069" w14:textId="77777777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0A6E6A32" w14:textId="77777777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3BB18C61" w14:textId="77777777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6C048D99" w14:textId="77777777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297C7114" w14:textId="77777777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0847ACB9" w14:textId="77777777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34CD4E04" w14:textId="77777777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291FA50C" w14:textId="77777777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5B9AC962" w14:textId="77777777" w:rsidR="00E9170F" w:rsidRDefault="00E9170F" w:rsidP="00826B73">
      <w:pPr>
        <w:rPr>
          <w:rFonts w:ascii="Segoe UI Emoji" w:hAnsi="Segoe UI Emoji" w:cs="Segoe UI Emoji"/>
          <w:b/>
          <w:bCs/>
          <w:lang w:val="en-US"/>
        </w:rPr>
      </w:pPr>
    </w:p>
    <w:p w14:paraId="3EC85494" w14:textId="77777777" w:rsidR="008E3D61" w:rsidRDefault="008E3D61" w:rsidP="00826B73">
      <w:pPr>
        <w:rPr>
          <w:b/>
          <w:bCs/>
          <w:lang w:val="en-US"/>
        </w:rPr>
      </w:pPr>
    </w:p>
    <w:p w14:paraId="323C40B8" w14:textId="72240A3E" w:rsidR="008E3D61" w:rsidRPr="00AD3AAD" w:rsidRDefault="008E3D61" w:rsidP="008E3D61">
      <w:pPr>
        <w:rPr>
          <w:b/>
          <w:bCs/>
          <w:lang w:val="en-US"/>
        </w:rPr>
      </w:pPr>
    </w:p>
    <w:sectPr w:rsidR="008E3D61" w:rsidRPr="00AD3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D7"/>
    <w:rsid w:val="000F1468"/>
    <w:rsid w:val="0018664D"/>
    <w:rsid w:val="001F488F"/>
    <w:rsid w:val="00204B7B"/>
    <w:rsid w:val="0020725E"/>
    <w:rsid w:val="0020737A"/>
    <w:rsid w:val="00214E02"/>
    <w:rsid w:val="00214FAA"/>
    <w:rsid w:val="00285AD9"/>
    <w:rsid w:val="002D2292"/>
    <w:rsid w:val="00366D71"/>
    <w:rsid w:val="003B6184"/>
    <w:rsid w:val="004202B3"/>
    <w:rsid w:val="0044775A"/>
    <w:rsid w:val="004E3E5D"/>
    <w:rsid w:val="005126BC"/>
    <w:rsid w:val="006443E5"/>
    <w:rsid w:val="006E533D"/>
    <w:rsid w:val="0074745F"/>
    <w:rsid w:val="007643A3"/>
    <w:rsid w:val="00772AB3"/>
    <w:rsid w:val="00826B73"/>
    <w:rsid w:val="008513D7"/>
    <w:rsid w:val="00866783"/>
    <w:rsid w:val="00873989"/>
    <w:rsid w:val="008E3D61"/>
    <w:rsid w:val="00971119"/>
    <w:rsid w:val="009C628A"/>
    <w:rsid w:val="009D3B8D"/>
    <w:rsid w:val="00AA2608"/>
    <w:rsid w:val="00AB6E16"/>
    <w:rsid w:val="00AD3AAD"/>
    <w:rsid w:val="00B0414E"/>
    <w:rsid w:val="00B42EB3"/>
    <w:rsid w:val="00C15283"/>
    <w:rsid w:val="00C23BD9"/>
    <w:rsid w:val="00C31D57"/>
    <w:rsid w:val="00CF4526"/>
    <w:rsid w:val="00E72272"/>
    <w:rsid w:val="00E842D1"/>
    <w:rsid w:val="00E9170F"/>
    <w:rsid w:val="00EB1DBC"/>
    <w:rsid w:val="00ED3B40"/>
    <w:rsid w:val="00F05350"/>
    <w:rsid w:val="00F2578E"/>
    <w:rsid w:val="00F25BBF"/>
    <w:rsid w:val="00F6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0360"/>
  <w15:chartTrackingRefBased/>
  <w15:docId w15:val="{AC1481EE-0B15-4AAF-A2A0-742F848D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2B3"/>
  </w:style>
  <w:style w:type="paragraph" w:styleId="Ttulo1">
    <w:name w:val="heading 1"/>
    <w:basedOn w:val="Normal"/>
    <w:next w:val="Normal"/>
    <w:link w:val="Ttulo1Car"/>
    <w:uiPriority w:val="9"/>
    <w:qFormat/>
    <w:rsid w:val="00851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3D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3D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3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3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3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3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1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3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13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13D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3D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13D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E53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5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FdjczjkwQKE" TargetMode="External"/><Relationship Id="rId5" Type="http://schemas.openxmlformats.org/officeDocument/2006/relationships/hyperlink" Target="https://www.youtube.com/watch?v=FdjczjkwQ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F5B4A-C6ED-4D73-B8E9-40DF4E1F8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26</Words>
  <Characters>130</Characters>
  <Application>Microsoft Office Word</Application>
  <DocSecurity>0</DocSecurity>
  <Lines>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S519</dc:creator>
  <cp:keywords/>
  <dc:description/>
  <cp:lastModifiedBy>S519</cp:lastModifiedBy>
  <cp:revision>52</cp:revision>
  <dcterms:created xsi:type="dcterms:W3CDTF">2025-10-27T02:25:00Z</dcterms:created>
  <dcterms:modified xsi:type="dcterms:W3CDTF">2025-10-27T19:27:00Z</dcterms:modified>
</cp:coreProperties>
</file>