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1343E" w14:textId="06F7D144" w:rsidR="00902914" w:rsidRDefault="004116FB">
      <w:pPr>
        <w:rPr>
          <w:lang w:val="en-US"/>
        </w:rPr>
      </w:pPr>
      <w:hyperlink r:id="rId4" w:history="1">
        <w:r w:rsidRPr="00AE5319">
          <w:rPr>
            <w:rStyle w:val="a3"/>
          </w:rPr>
          <w:t>https://github.com/gromovika/new_rep_test/</w:t>
        </w:r>
      </w:hyperlink>
      <w:r>
        <w:rPr>
          <w:lang w:val="en-US"/>
        </w:rPr>
        <w:t xml:space="preserve"> </w:t>
      </w:r>
    </w:p>
    <w:p w14:paraId="6C23C9D5" w14:textId="33D768A5" w:rsidR="004116FB" w:rsidRDefault="004116FB">
      <w:pPr>
        <w:rPr>
          <w:lang w:val="en-US"/>
        </w:rPr>
      </w:pPr>
      <w:r w:rsidRPr="004116FB">
        <w:rPr>
          <w:lang w:val="en-US"/>
        </w:rPr>
        <w:drawing>
          <wp:inline distT="0" distB="0" distL="0" distR="0" wp14:anchorId="44007E9D" wp14:editId="45A4E0A2">
            <wp:extent cx="5940425" cy="2024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514"/>
                    <a:stretch/>
                  </pic:blipFill>
                  <pic:spPr bwMode="auto"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649A5" w14:textId="614A7B25" w:rsidR="004116FB" w:rsidRDefault="004116FB">
      <w:pPr>
        <w:rPr>
          <w:lang w:val="en-US"/>
        </w:rPr>
      </w:pPr>
      <w:r w:rsidRPr="004116FB">
        <w:rPr>
          <w:lang w:val="en-US"/>
        </w:rPr>
        <w:drawing>
          <wp:inline distT="0" distB="0" distL="0" distR="0" wp14:anchorId="60DF02C2" wp14:editId="557EA3A4">
            <wp:extent cx="5940425" cy="21850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218C" w14:textId="38BC1ED9" w:rsidR="004116FB" w:rsidRDefault="004116FB">
      <w:pPr>
        <w:rPr>
          <w:lang w:val="en-US"/>
        </w:rPr>
      </w:pPr>
      <w:r w:rsidRPr="004116FB">
        <w:rPr>
          <w:lang w:val="en-US"/>
        </w:rPr>
        <w:drawing>
          <wp:inline distT="0" distB="0" distL="0" distR="0" wp14:anchorId="0865B748" wp14:editId="049ADEAD">
            <wp:extent cx="5940425" cy="2693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2CFF" w14:textId="0F69ADDB" w:rsidR="004116FB" w:rsidRDefault="004116FB">
      <w:pPr>
        <w:rPr>
          <w:lang w:val="en-US"/>
        </w:rPr>
      </w:pPr>
      <w:r w:rsidRPr="004116FB">
        <w:rPr>
          <w:lang w:val="en-US"/>
        </w:rPr>
        <w:lastRenderedPageBreak/>
        <w:drawing>
          <wp:inline distT="0" distB="0" distL="0" distR="0" wp14:anchorId="643F5E08" wp14:editId="148892EB">
            <wp:extent cx="5940425" cy="6029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4C55" w14:textId="1D36C6BE" w:rsidR="004116FB" w:rsidRDefault="004116FB">
      <w:pPr>
        <w:rPr>
          <w:lang w:val="en-US"/>
        </w:rPr>
      </w:pPr>
      <w:r w:rsidRPr="004116FB">
        <w:rPr>
          <w:lang w:val="en-US"/>
        </w:rPr>
        <w:lastRenderedPageBreak/>
        <w:drawing>
          <wp:inline distT="0" distB="0" distL="0" distR="0" wp14:anchorId="3768E83C" wp14:editId="05A16F48">
            <wp:extent cx="5940425" cy="73031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3998" w14:textId="45B39355" w:rsidR="004116FB" w:rsidRDefault="004116FB">
      <w:pPr>
        <w:rPr>
          <w:lang w:val="en-US"/>
        </w:rPr>
      </w:pPr>
    </w:p>
    <w:p w14:paraId="1527F3AE" w14:textId="77777777" w:rsidR="004116FB" w:rsidRPr="004116FB" w:rsidRDefault="004116FB">
      <w:pPr>
        <w:rPr>
          <w:lang w:val="en-US"/>
        </w:rPr>
      </w:pPr>
    </w:p>
    <w:sectPr w:rsidR="004116FB" w:rsidRPr="004116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A3"/>
    <w:rsid w:val="001D49A3"/>
    <w:rsid w:val="004116FB"/>
    <w:rsid w:val="00902914"/>
    <w:rsid w:val="00C83036"/>
    <w:rsid w:val="00EE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935D"/>
  <w15:chartTrackingRefBased/>
  <w15:docId w15:val="{41CD4590-0E5A-42D8-B61F-38141CA6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116F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11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gromovika/new_rep_test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Громова Виктория</dc:creator>
  <cp:keywords/>
  <dc:description/>
  <cp:lastModifiedBy>Громова Виктория</cp:lastModifiedBy>
  <cp:revision>2</cp:revision>
  <dcterms:created xsi:type="dcterms:W3CDTF">2025-12-08T23:18:00Z</dcterms:created>
  <dcterms:modified xsi:type="dcterms:W3CDTF">2025-12-08T23:20:00Z</dcterms:modified>
</cp:coreProperties>
</file>