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3C15" w:rsidRDefault="0000000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B03C15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03C15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B03C15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03C15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B03C15" w:rsidRDefault="00B03C15">
      <w:pPr>
        <w:spacing w:before="240" w:after="240"/>
        <w:rPr>
          <w:b/>
        </w:rPr>
      </w:pPr>
    </w:p>
    <w:p w14:paraId="00000007" w14:textId="77777777" w:rsidR="00B03C15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B03C15" w:rsidRDefault="00B03C15">
      <w:pPr>
        <w:spacing w:before="240"/>
      </w:pPr>
    </w:p>
    <w:p w14:paraId="0000000A" w14:textId="77777777" w:rsidR="00B03C15" w:rsidRDefault="00B03C15">
      <w:pPr>
        <w:spacing w:before="240"/>
      </w:pPr>
    </w:p>
    <w:p w14:paraId="0000000B" w14:textId="77777777" w:rsidR="00B03C15" w:rsidRDefault="00B03C15">
      <w:pPr>
        <w:spacing w:before="240" w:after="240"/>
        <w:rPr>
          <w:b/>
        </w:rPr>
      </w:pPr>
    </w:p>
    <w:p w14:paraId="0000000C" w14:textId="77777777" w:rsidR="00B03C15" w:rsidRDefault="00B03C15">
      <w:pPr>
        <w:spacing w:before="240" w:after="240"/>
        <w:rPr>
          <w:b/>
        </w:rPr>
      </w:pPr>
    </w:p>
    <w:p w14:paraId="0000000D" w14:textId="77777777" w:rsidR="00B03C15" w:rsidRDefault="00B03C15">
      <w:pPr>
        <w:spacing w:before="240" w:after="240"/>
        <w:rPr>
          <w:b/>
        </w:rPr>
      </w:pPr>
    </w:p>
    <w:p w14:paraId="0000000E" w14:textId="77777777" w:rsidR="00B03C15" w:rsidRDefault="00B03C15">
      <w:pPr>
        <w:spacing w:before="240" w:after="240"/>
        <w:rPr>
          <w:b/>
        </w:rPr>
      </w:pPr>
    </w:p>
    <w:p w14:paraId="0000000F" w14:textId="77777777" w:rsidR="00B03C15" w:rsidRDefault="00B03C15">
      <w:pPr>
        <w:spacing w:before="240" w:after="240"/>
        <w:rPr>
          <w:b/>
        </w:rPr>
      </w:pPr>
    </w:p>
    <w:p w14:paraId="00000010" w14:textId="77777777" w:rsidR="00B03C15" w:rsidRDefault="00B03C15">
      <w:pPr>
        <w:spacing w:before="240"/>
      </w:pPr>
    </w:p>
    <w:p w14:paraId="00000011" w14:textId="77777777" w:rsidR="00B03C15" w:rsidRDefault="00B03C15">
      <w:pPr>
        <w:spacing w:before="240"/>
      </w:pPr>
    </w:p>
    <w:p w14:paraId="00000012" w14:textId="77777777" w:rsidR="00B03C15" w:rsidRDefault="00B03C15">
      <w:pPr>
        <w:spacing w:before="240"/>
      </w:pPr>
    </w:p>
    <w:p w14:paraId="00000013" w14:textId="77777777" w:rsidR="00B03C15" w:rsidRDefault="00B03C15">
      <w:pPr>
        <w:spacing w:before="240"/>
      </w:pPr>
    </w:p>
    <w:p w14:paraId="00000014" w14:textId="77777777" w:rsidR="00B03C15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03C15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03C15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03C15" w:rsidRDefault="00000000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179BE63B" w:rsidR="00B03C15" w:rsidRDefault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store value </w:t>
      </w:r>
    </w:p>
    <w:p w14:paraId="0000001B" w14:textId="77777777" w:rsidR="00B03C15" w:rsidRDefault="00B03C15">
      <w:pPr>
        <w:rPr>
          <w:i/>
        </w:rPr>
      </w:pPr>
    </w:p>
    <w:p w14:paraId="0000001C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B03C15" w:rsidRDefault="0000000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0EAFE0A3" w:rsidR="00B03C15" w:rsidRDefault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pi=3.142</w:t>
      </w:r>
    </w:p>
    <w:p w14:paraId="00000020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B03C15" w:rsidRDefault="00B03C15">
      <w:pPr>
        <w:rPr>
          <w:i/>
        </w:rPr>
      </w:pPr>
    </w:p>
    <w:p w14:paraId="00000022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B03C15" w:rsidRDefault="0000000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B03C15" w:rsidRDefault="00B03C15">
      <w:pPr>
        <w:spacing w:before="240"/>
        <w:rPr>
          <w:i/>
        </w:rPr>
      </w:pPr>
    </w:p>
    <w:p w14:paraId="00000029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43267BF3" w:rsidR="00B03C15" w:rsidRDefault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C" w14:textId="77777777" w:rsidR="00B03C15" w:rsidRDefault="00B03C15">
      <w:pPr>
        <w:rPr>
          <w:i/>
        </w:rPr>
      </w:pPr>
    </w:p>
    <w:p w14:paraId="0000002D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B03C15" w:rsidRDefault="00000000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B03C15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B03C15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2" w14:textId="3B545F90" w:rsidR="00B03C15" w:rsidRDefault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First  age</w:t>
      </w:r>
      <w:proofErr w:type="gramEnd"/>
      <w:r>
        <w:t xml:space="preserve"> is assigned as 30 and later age will assign as 35</w:t>
      </w:r>
    </w:p>
    <w:p w14:paraId="00000033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B03C15" w:rsidRDefault="00B03C15"/>
    <w:p w14:paraId="00000035" w14:textId="77777777" w:rsidR="00B03C15" w:rsidRDefault="00B03C15"/>
    <w:p w14:paraId="00000036" w14:textId="77777777" w:rsidR="00B03C15" w:rsidRDefault="0000000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B03C15" w:rsidRDefault="00B03C15"/>
    <w:p w14:paraId="00000038" w14:textId="77777777" w:rsidR="00B03C15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51812B67" w:rsidR="00B03C15" w:rsidRDefault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C" w14:textId="77777777" w:rsidR="00B03C15" w:rsidRDefault="00B03C15"/>
    <w:p w14:paraId="0000003D" w14:textId="77777777" w:rsidR="00B03C15" w:rsidRDefault="00B03C15"/>
    <w:p w14:paraId="0000003E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B03C15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B03C15" w:rsidRDefault="00B03C15">
      <w:pPr>
        <w:rPr>
          <w:i/>
        </w:rPr>
      </w:pPr>
    </w:p>
    <w:p w14:paraId="00000045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46A1C442" w:rsidR="00B03C15" w:rsidRDefault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Total*=100</w:t>
      </w:r>
    </w:p>
    <w:p w14:paraId="00000048" w14:textId="77777777" w:rsidR="00B03C15" w:rsidRDefault="00B03C15">
      <w:pPr>
        <w:rPr>
          <w:i/>
        </w:rPr>
      </w:pPr>
    </w:p>
    <w:p w14:paraId="00000049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B03C15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B03C15" w:rsidRDefault="00B03C15">
      <w:pPr>
        <w:spacing w:before="240"/>
        <w:rPr>
          <w:i/>
        </w:rPr>
      </w:pPr>
    </w:p>
    <w:p w14:paraId="00000050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1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6EEB7B25" w:rsidR="00B03C15" w:rsidRDefault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result=20</w:t>
      </w:r>
    </w:p>
    <w:p w14:paraId="00000053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B03C15" w:rsidRDefault="0000000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7E17CCCC" w:rsidR="00B03C15" w:rsidRDefault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1 for </w:t>
      </w:r>
      <w:proofErr w:type="spellStart"/>
      <w:r>
        <w:t>ture</w:t>
      </w:r>
      <w:proofErr w:type="spellEnd"/>
      <w:r>
        <w:t xml:space="preserve"> and 0 for false</w:t>
      </w:r>
    </w:p>
    <w:p w14:paraId="00000057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B03C15" w:rsidRDefault="00B03C15">
      <w:pPr>
        <w:rPr>
          <w:i/>
        </w:rPr>
      </w:pPr>
    </w:p>
    <w:p w14:paraId="00000059" w14:textId="77777777" w:rsidR="00B03C15" w:rsidRDefault="00B03C15"/>
    <w:p w14:paraId="0000005A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B03C15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B03C15" w:rsidRDefault="00B03C15"/>
    <w:p w14:paraId="0000005E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19528F50" w:rsidR="00B03C15" w:rsidRDefault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1" w14:textId="77777777" w:rsidR="00B03C15" w:rsidRDefault="00B03C15"/>
    <w:p w14:paraId="00000062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B03C15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1E82FDD" w:rsidR="00B03C15" w:rsidRDefault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8" w14:textId="77777777" w:rsidR="00B03C15" w:rsidRDefault="00B03C15"/>
    <w:p w14:paraId="00000069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B03C15" w:rsidRDefault="00000000">
      <w:pPr>
        <w:spacing w:before="240" w:after="240"/>
      </w:pPr>
      <w:r>
        <w:t>What determines the current data-type of a variable?</w:t>
      </w:r>
    </w:p>
    <w:p w14:paraId="0000006B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2490DBC1" w:rsidR="00B03C15" w:rsidRDefault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type(</w:t>
      </w:r>
      <w:proofErr w:type="gramEnd"/>
      <w:r>
        <w:t>)</w:t>
      </w:r>
    </w:p>
    <w:p w14:paraId="0000006D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B03C15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474AF7C2" w:rsidR="00B03C15" w:rsidRDefault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shows the data type of the </w:t>
      </w:r>
      <w:proofErr w:type="spellStart"/>
      <w:r>
        <w:t>varaiables</w:t>
      </w:r>
      <w:proofErr w:type="spellEnd"/>
    </w:p>
    <w:p w14:paraId="00000072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B03C15" w:rsidRDefault="00000000">
      <w:pPr>
        <w:spacing w:before="240" w:after="240"/>
      </w:pPr>
      <w:r>
        <w:t>What would be the output following execution of the following code?</w:t>
      </w:r>
    </w:p>
    <w:p w14:paraId="00000075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40A71D05" w:rsidR="00B03C15" w:rsidRDefault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Float </w:t>
      </w:r>
    </w:p>
    <w:p w14:paraId="00000078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B03C15" w:rsidRDefault="00000000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30E53C48" w:rsidR="00B03C15" w:rsidRDefault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D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B03C15" w:rsidRDefault="00B03C15"/>
    <w:p w14:paraId="0000007F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B03C15" w:rsidRDefault="0000000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B03C15" w:rsidRDefault="00B03C15">
      <w:pPr>
        <w:spacing w:before="240" w:after="240"/>
      </w:pPr>
    </w:p>
    <w:p w14:paraId="00000086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782F9380" w:rsidR="00B03C15" w:rsidRDefault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8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B03C15" w:rsidRDefault="00B03C15">
      <w:pPr>
        <w:spacing w:before="240" w:after="240"/>
        <w:rPr>
          <w:b/>
        </w:rPr>
      </w:pPr>
    </w:p>
    <w:p w14:paraId="0000008A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B03C15" w:rsidRDefault="00000000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D" w14:textId="2B64B650" w:rsidR="00B03C15" w:rsidRDefault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Arguments </w:t>
      </w:r>
    </w:p>
    <w:p w14:paraId="0000008E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B03C15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2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BAE5430" w:rsidR="00B03C15" w:rsidRDefault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take input of data from user </w:t>
      </w:r>
    </w:p>
    <w:p w14:paraId="00000094" w14:textId="77777777" w:rsidR="00B03C15" w:rsidRDefault="00B03C15">
      <w:pPr>
        <w:spacing w:before="240" w:after="240"/>
        <w:rPr>
          <w:b/>
        </w:rPr>
      </w:pPr>
    </w:p>
    <w:p w14:paraId="00000095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B03C15" w:rsidRDefault="00000000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8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4E5A8449" w:rsidR="00B03C15" w:rsidRDefault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String data type </w:t>
      </w:r>
    </w:p>
    <w:p w14:paraId="0000009A" w14:textId="77777777" w:rsidR="00B03C15" w:rsidRDefault="00B03C15">
      <w:pPr>
        <w:spacing w:before="240" w:after="240"/>
        <w:rPr>
          <w:b/>
        </w:rPr>
      </w:pPr>
    </w:p>
    <w:p w14:paraId="0000009B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B03C15" w:rsidRDefault="00000000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E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26DA84D" w14:textId="77777777" w:rsidR="00662679" w:rsidRDefault="00662679" w:rsidP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input ("print your name: ")</w:t>
      </w:r>
    </w:p>
    <w:p w14:paraId="0000009F" w14:textId="5E478F69" w:rsidR="00B03C15" w:rsidRDefault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input(</w:t>
      </w:r>
      <w:proofErr w:type="gramEnd"/>
      <w:r>
        <w:t>“enter your address”)</w:t>
      </w:r>
    </w:p>
    <w:p w14:paraId="000000A0" w14:textId="77777777" w:rsidR="00B03C15" w:rsidRDefault="00B03C15">
      <w:pPr>
        <w:spacing w:before="240" w:after="240"/>
        <w:rPr>
          <w:b/>
        </w:rPr>
      </w:pPr>
    </w:p>
    <w:p w14:paraId="000000A1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B03C15" w:rsidRDefault="0000000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5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01BD352" w14:textId="77777777" w:rsidR="00662679" w:rsidRDefault="00662679" w:rsidP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(‘Hello, is your name \"Brian\"?’)</w:t>
      </w:r>
    </w:p>
    <w:p w14:paraId="000000A6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B03C15" w:rsidRDefault="00000000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'Woger'?</w:t>
      </w:r>
    </w:p>
    <w:p w14:paraId="000000A9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A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C7FDEBE" w14:textId="77777777" w:rsidR="00662679" w:rsidRDefault="00662679" w:rsidP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(“Or is your name \’Woger\’?”)</w:t>
      </w:r>
    </w:p>
    <w:p w14:paraId="000000AB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B03C15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B03C15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B03C15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B03C15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B03C15" w:rsidRDefault="00B03C15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B03C15" w:rsidRDefault="00B03C15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B03C15" w:rsidRDefault="00000000">
      <w:pPr>
        <w:rPr>
          <w:i/>
        </w:rPr>
      </w:pPr>
      <w:r>
        <w:rPr>
          <w:i/>
        </w:rPr>
        <w:t>Answer:</w:t>
      </w:r>
    </w:p>
    <w:p w14:paraId="000000B4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A594A53" w14:textId="77777777" w:rsidR="00662679" w:rsidRDefault="00662679" w:rsidP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"This is a string containing a black slash (\\),\n\t a single quotes (\'), a double quote (\") \n\t and is split across multiple lines")</w:t>
      </w:r>
    </w:p>
    <w:p w14:paraId="000000B5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B03C15" w:rsidRDefault="00B03C15">
      <w:pPr>
        <w:spacing w:before="240" w:after="240"/>
      </w:pPr>
    </w:p>
    <w:p w14:paraId="000000B7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B03C15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B03C15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B03C15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B03C15" w:rsidRDefault="0000000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516D895F" w14:textId="7D9FDA43" w:rsidR="00662679" w:rsidRDefault="00662679" w:rsidP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“”"This is a string containing a black slash (\\),\n\t a single quotes (\'), a double quote (\") \n\t and is split across multiple lines"””)</w:t>
      </w:r>
    </w:p>
    <w:p w14:paraId="000000BD" w14:textId="723BDD25" w:rsidR="00B03C15" w:rsidRDefault="00B03C15" w:rsidP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1025"/>
        </w:tabs>
      </w:pPr>
    </w:p>
    <w:p w14:paraId="000000BE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B03C15" w:rsidRDefault="00B03C15">
      <w:pPr>
        <w:spacing w:before="240"/>
      </w:pPr>
    </w:p>
    <w:p w14:paraId="000000C0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B03C15" w:rsidRDefault="00000000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3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CC9D02E" w14:textId="77777777" w:rsidR="00662679" w:rsidRDefault="00662679" w:rsidP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a=float (input ("Enter a temperature in Fahrenheit:"))</w:t>
      </w:r>
    </w:p>
    <w:p w14:paraId="75445058" w14:textId="0B426577" w:rsidR="00662679" w:rsidRDefault="00662679" w:rsidP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a temperature in Farenheit:</w:t>
      </w:r>
      <w:r>
        <w:t>100.5</w:t>
      </w:r>
    </w:p>
    <w:p w14:paraId="58CB45CA" w14:textId="77777777" w:rsidR="00662679" w:rsidRDefault="00662679" w:rsidP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cel=(a-32)/1.8</w:t>
      </w:r>
    </w:p>
    <w:p w14:paraId="0941401C" w14:textId="77777777" w:rsidR="00662679" w:rsidRDefault="00662679" w:rsidP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print(cel)</w:t>
      </w:r>
    </w:p>
    <w:p w14:paraId="000000C4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B03C15" w:rsidRDefault="00000000">
      <w:pPr>
        <w:spacing w:before="240"/>
        <w:rPr>
          <w:b/>
        </w:rPr>
      </w:pPr>
      <w:r>
        <w:br w:type="page"/>
      </w:r>
    </w:p>
    <w:p w14:paraId="000000C6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7" w14:textId="77777777" w:rsidR="00B03C15" w:rsidRDefault="0000000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6D351A91" w14:textId="77777777" w:rsidR="00662679" w:rsidRDefault="00662679" w:rsidP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</w:t>
      </w:r>
      <w:proofErr w:type="gramStart"/>
      <w:r>
        <w:t>int(</w:t>
      </w:r>
      <w:proofErr w:type="gramEnd"/>
      <w:r>
        <w:t>input(“enter first value:”))</w:t>
      </w:r>
    </w:p>
    <w:p w14:paraId="294911D5" w14:textId="77777777" w:rsidR="00662679" w:rsidRDefault="00662679" w:rsidP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first value:34</w:t>
      </w:r>
    </w:p>
    <w:p w14:paraId="733DD43E" w14:textId="77777777" w:rsidR="00662679" w:rsidRDefault="00662679" w:rsidP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</w:t>
      </w:r>
      <w:proofErr w:type="gramStart"/>
      <w:r>
        <w:t>int(</w:t>
      </w:r>
      <w:proofErr w:type="gramEnd"/>
      <w:r>
        <w:t>input(“enter second value:”))</w:t>
      </w:r>
    </w:p>
    <w:p w14:paraId="260453BF" w14:textId="77777777" w:rsidR="00662679" w:rsidRDefault="00662679" w:rsidP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second value:40</w:t>
      </w:r>
    </w:p>
    <w:p w14:paraId="000000C9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B03C15" w:rsidRDefault="00B03C15"/>
    <w:p w14:paraId="000000CC" w14:textId="77777777" w:rsidR="00B03C15" w:rsidRDefault="00000000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DFFCB3E" w14:textId="77777777" w:rsidR="00662679" w:rsidRDefault="00662679" w:rsidP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("The value \'a\' was 10.2 and the value of \'b\' was 18.3")</w:t>
      </w:r>
    </w:p>
    <w:p w14:paraId="2924D534" w14:textId="77777777" w:rsidR="00662679" w:rsidRDefault="00662679" w:rsidP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 'a' was 10.2 and the value of 'b' was 18.3</w:t>
      </w:r>
    </w:p>
    <w:p w14:paraId="0513F0E7" w14:textId="77777777" w:rsidR="00662679" w:rsidRDefault="00662679" w:rsidP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("The sum of \'a\' and \'b\' is 28.5")</w:t>
      </w:r>
    </w:p>
    <w:p w14:paraId="690D8C8E" w14:textId="77777777" w:rsidR="00662679" w:rsidRDefault="00662679" w:rsidP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sum of 'a' and 'b' is 28.5</w:t>
      </w:r>
    </w:p>
    <w:p w14:paraId="47D61E18" w14:textId="77777777" w:rsidR="00662679" w:rsidRDefault="00662679" w:rsidP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("The product of \'a\' and \'b\' is 186.66")</w:t>
      </w:r>
    </w:p>
    <w:p w14:paraId="7C4D57E1" w14:textId="77777777" w:rsidR="00662679" w:rsidRDefault="00662679" w:rsidP="006626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product of 'a' and 'b' is 186.66</w:t>
      </w:r>
    </w:p>
    <w:p w14:paraId="000000D1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2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B03C15" w:rsidRDefault="00000000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B03C15" w:rsidRDefault="00000000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14A6C5F2" w14:textId="77777777" w:rsidR="00FF02F8" w:rsidRDefault="00FF02F8" w:rsidP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left="2160"/>
      </w:pPr>
      <w:r>
        <w:t>a=input ('enter a 1st number:')</w:t>
      </w:r>
    </w:p>
    <w:p w14:paraId="5D04883D" w14:textId="77777777" w:rsidR="00FF02F8" w:rsidRDefault="00FF02F8" w:rsidP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left="2160"/>
      </w:pPr>
      <w:r>
        <w:t>enter a 1st number:40</w:t>
      </w:r>
    </w:p>
    <w:p w14:paraId="11EB7643" w14:textId="77777777" w:rsidR="00FF02F8" w:rsidRDefault="00FF02F8" w:rsidP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left="2160"/>
      </w:pPr>
      <w:r>
        <w:t xml:space="preserve"> b=input ('enter a 2nd number:')</w:t>
      </w:r>
    </w:p>
    <w:p w14:paraId="1124A39C" w14:textId="77777777" w:rsidR="00FF02F8" w:rsidRDefault="00FF02F8" w:rsidP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left="2160"/>
      </w:pPr>
      <w:r>
        <w:t>enter a 2nd number:30</w:t>
      </w:r>
    </w:p>
    <w:p w14:paraId="45A56526" w14:textId="77777777" w:rsidR="00FF02F8" w:rsidRDefault="00FF02F8" w:rsidP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left="2160"/>
      </w:pPr>
      <w:r>
        <w:t xml:space="preserve"> c=input ('enter a 3rd number:')</w:t>
      </w:r>
    </w:p>
    <w:p w14:paraId="75263599" w14:textId="77777777" w:rsidR="00FF02F8" w:rsidRDefault="00FF02F8" w:rsidP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left="2160"/>
      </w:pPr>
      <w:r>
        <w:t>enter a 3rd number:20</w:t>
      </w:r>
    </w:p>
    <w:p w14:paraId="55E323C5" w14:textId="77777777" w:rsidR="00FF02F8" w:rsidRDefault="00FF02F8" w:rsidP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left="2160"/>
      </w:pPr>
      <w:r>
        <w:t xml:space="preserve"> max(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05E019B5" w14:textId="77777777" w:rsidR="00FF02F8" w:rsidRDefault="00FF02F8" w:rsidP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left="2160"/>
      </w:pPr>
      <w:r>
        <w:t>40</w:t>
      </w:r>
    </w:p>
    <w:p w14:paraId="000000DA" w14:textId="77777777" w:rsidR="00B03C15" w:rsidRDefault="00B03C15">
      <w:pPr>
        <w:spacing w:before="240" w:after="240"/>
      </w:pPr>
    </w:p>
    <w:p w14:paraId="000000DB" w14:textId="77777777" w:rsidR="00B03C15" w:rsidRDefault="00000000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B03C15" w:rsidRDefault="00000000">
      <w:pPr>
        <w:spacing w:before="240" w:after="240"/>
      </w:pPr>
      <w:r>
        <w:t>Does the program still show the maximum value? If not, what does it show?</w:t>
      </w:r>
    </w:p>
    <w:p w14:paraId="000000DD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E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6A825A9" w14:textId="77777777" w:rsidR="00FF02F8" w:rsidRDefault="00FF02F8" w:rsidP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shows the values which has maximum number of letters on it.</w:t>
      </w:r>
    </w:p>
    <w:p w14:paraId="5BB9ADBE" w14:textId="77777777" w:rsidR="00FF02F8" w:rsidRDefault="00FF02F8" w:rsidP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a=input ('enter a 1st number:')</w:t>
      </w:r>
    </w:p>
    <w:p w14:paraId="7D4B3AB2" w14:textId="77777777" w:rsidR="00FF02F8" w:rsidRDefault="00FF02F8" w:rsidP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a 1st number: ‘hello'</w:t>
      </w:r>
    </w:p>
    <w:p w14:paraId="4A17B55A" w14:textId="77777777" w:rsidR="00FF02F8" w:rsidRDefault="00FF02F8" w:rsidP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 (input ('enter a 2nd number:'))</w:t>
      </w:r>
    </w:p>
    <w:p w14:paraId="0A950CC0" w14:textId="77777777" w:rsidR="00FF02F8" w:rsidRDefault="00FF02F8" w:rsidP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a 2nd number: ‘welcome'</w:t>
      </w:r>
    </w:p>
    <w:p w14:paraId="1316C711" w14:textId="77777777" w:rsidR="00FF02F8" w:rsidRDefault="00FF02F8" w:rsidP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c</w:t>
      </w:r>
      <w:proofErr w:type="gramStart"/>
      <w:r>
        <w:t>=(</w:t>
      </w:r>
      <w:proofErr w:type="gramEnd"/>
      <w:r>
        <w:t>input('enter  a 3rd number:'))</w:t>
      </w:r>
    </w:p>
    <w:p w14:paraId="6BDF9C2F" w14:textId="77777777" w:rsidR="00FF02F8" w:rsidRDefault="00FF02F8" w:rsidP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a 3rd number: ‘bye'</w:t>
      </w:r>
    </w:p>
    <w:p w14:paraId="7C779C13" w14:textId="77777777" w:rsidR="00FF02F8" w:rsidRDefault="00FF02F8" w:rsidP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max (a, </w:t>
      </w:r>
      <w:proofErr w:type="spellStart"/>
      <w:proofErr w:type="gramStart"/>
      <w:r>
        <w:t>b,c</w:t>
      </w:r>
      <w:proofErr w:type="spellEnd"/>
      <w:proofErr w:type="gramEnd"/>
      <w:r>
        <w:t>)</w:t>
      </w:r>
    </w:p>
    <w:p w14:paraId="13AB7F6A" w14:textId="77777777" w:rsidR="00FF02F8" w:rsidRDefault="00FF02F8" w:rsidP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"'welcome'"</w:t>
      </w:r>
    </w:p>
    <w:p w14:paraId="000000DF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B03C15" w:rsidRDefault="00000000">
      <w:pPr>
        <w:spacing w:before="240" w:after="240"/>
      </w:pPr>
      <w:r>
        <w:t>Given the following definition:</w:t>
      </w:r>
    </w:p>
    <w:p w14:paraId="000000E2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B03C15" w:rsidRDefault="0000000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B03C15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B03C15" w:rsidRDefault="00000000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3543B863" w:rsidR="00B03C15" w:rsidRDefault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B03C15" w:rsidRDefault="00B03C15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B03C15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B03C15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02056E42" w:rsidR="00B03C15" w:rsidRDefault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B03C15" w:rsidRDefault="00B03C15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B03C15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B03C15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6485147B" w:rsidR="00B03C15" w:rsidRDefault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B03C15" w:rsidRDefault="00B03C15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B03C15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B03C15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606FA77F" w:rsidR="00B03C15" w:rsidRDefault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B03C15" w:rsidRDefault="00B03C15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B03C15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B03C15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1BE67337" w:rsidR="00B03C15" w:rsidRDefault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B03C15" w:rsidRDefault="00B03C15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B03C15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B03C15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37F7ADBC" w:rsidR="00B03C15" w:rsidRDefault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B03C15" w:rsidRDefault="00B03C15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B03C15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B03C15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66E24551" w:rsidR="00B03C15" w:rsidRDefault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B03C15" w:rsidRDefault="00B03C15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B03C15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B03C15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06BC70BD" w:rsidR="00B03C15" w:rsidRDefault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B03C15" w:rsidRDefault="0000000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B03C15" w:rsidRDefault="00B03C15">
      <w:pPr>
        <w:spacing w:before="240" w:after="240"/>
      </w:pPr>
    </w:p>
    <w:p w14:paraId="00000106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B03C15" w:rsidRDefault="00B03C15">
      <w:pPr>
        <w:spacing w:before="240" w:after="240"/>
      </w:pPr>
    </w:p>
    <w:p w14:paraId="0000010B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0C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6F52CD8" w14:textId="77777777" w:rsidR="00FF02F8" w:rsidRDefault="00FF02F8" w:rsidP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names – [‘</w:t>
      </w:r>
      <w:proofErr w:type="spellStart"/>
      <w:r>
        <w:t>Mark”</w:t>
      </w:r>
      <w:proofErr w:type="gramStart"/>
      <w:r>
        <w:t>,”Jon</w:t>
      </w:r>
      <w:proofErr w:type="gramEnd"/>
      <w:r>
        <w:t>”,”Ananda”,”Edward”,”Sally</w:t>
      </w:r>
      <w:proofErr w:type="spellEnd"/>
      <w:r>
        <w:t>”]</w:t>
      </w:r>
    </w:p>
    <w:p w14:paraId="0000010D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B03C15" w:rsidRDefault="00B03C15">
      <w:pPr>
        <w:spacing w:before="240"/>
      </w:pPr>
    </w:p>
    <w:p w14:paraId="0000010F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B03C15" w:rsidRDefault="0000000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B03C15" w:rsidRDefault="00B03C15">
      <w:pPr>
        <w:spacing w:before="240" w:after="240"/>
      </w:pPr>
    </w:p>
    <w:p w14:paraId="00000113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4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A3F19E2" w14:textId="77777777" w:rsidR="00FF02F8" w:rsidRDefault="00FF02F8" w:rsidP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1D0DDCD" w14:textId="77777777" w:rsidR="00FF02F8" w:rsidRDefault="00FF02F8" w:rsidP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Yes</w:t>
      </w:r>
      <w:proofErr w:type="gramEnd"/>
      <w:r>
        <w:t xml:space="preserve"> it’s a valid list which contain bool, float, String datatypes</w:t>
      </w:r>
    </w:p>
    <w:p w14:paraId="00000115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B03C15" w:rsidRDefault="00B03C15">
      <w:pPr>
        <w:spacing w:before="240"/>
      </w:pPr>
    </w:p>
    <w:p w14:paraId="00000117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B03C15" w:rsidRDefault="0000000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A" w14:textId="5C5D7ECB" w:rsidR="00B03C15" w:rsidRDefault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 </w:t>
      </w:r>
      <w:proofErr w:type="spellStart"/>
      <w:proofErr w:type="gramStart"/>
      <w:r>
        <w:t>eg</w:t>
      </w:r>
      <w:proofErr w:type="spellEnd"/>
      <w:r>
        <w:t xml:space="preserve"> .List</w:t>
      </w:r>
      <w:proofErr w:type="gramEnd"/>
    </w:p>
    <w:p w14:paraId="0000011B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B03C15" w:rsidRDefault="00B03C15">
      <w:pPr>
        <w:spacing w:before="240" w:after="240"/>
        <w:rPr>
          <w:b/>
        </w:rPr>
      </w:pPr>
    </w:p>
    <w:p w14:paraId="0000011D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B03C15" w:rsidRDefault="00000000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0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1" w14:textId="299EEDC5" w:rsidR="00B03C15" w:rsidRDefault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2" w14:textId="77777777" w:rsidR="00B03C15" w:rsidRDefault="00B03C15">
      <w:pPr>
        <w:spacing w:before="240"/>
      </w:pPr>
    </w:p>
    <w:p w14:paraId="00000123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B03C15" w:rsidRDefault="0000000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6" w14:textId="24EA4832" w:rsidR="00B03C15" w:rsidRDefault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127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B03C15" w:rsidRDefault="00B03C15">
      <w:pPr>
        <w:spacing w:before="240" w:after="240"/>
        <w:rPr>
          <w:b/>
        </w:rPr>
      </w:pPr>
    </w:p>
    <w:p w14:paraId="00000129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B03C15" w:rsidRDefault="0000000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C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D" w14:textId="40D0A352" w:rsidR="00B03C15" w:rsidRDefault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E" w14:textId="77777777" w:rsidR="00B03C15" w:rsidRDefault="00B03C15">
      <w:pPr>
        <w:spacing w:before="240" w:after="240"/>
        <w:rPr>
          <w:b/>
        </w:rPr>
      </w:pPr>
    </w:p>
    <w:p w14:paraId="0000012F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B03C15" w:rsidRDefault="00000000">
      <w:pPr>
        <w:spacing w:before="240" w:after="240"/>
      </w:pPr>
      <w:r>
        <w:t>Given the following definition -</w:t>
      </w:r>
    </w:p>
    <w:p w14:paraId="00000131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B03C15" w:rsidRDefault="00000000">
      <w:pPr>
        <w:spacing w:before="240" w:after="240"/>
      </w:pPr>
      <w:r>
        <w:t>What would each of the following Python statements display?</w:t>
      </w:r>
    </w:p>
    <w:p w14:paraId="00000133" w14:textId="77777777" w:rsidR="00B03C15" w:rsidRDefault="00B03C15">
      <w:pPr>
        <w:spacing w:before="240" w:after="240"/>
      </w:pPr>
    </w:p>
    <w:p w14:paraId="00000134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6" w14:textId="38599001" w:rsidR="00B03C15" w:rsidRDefault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B03C15" w:rsidRDefault="00B03C15">
      <w:pPr>
        <w:spacing w:before="240" w:after="240"/>
        <w:rPr>
          <w:b/>
        </w:rPr>
      </w:pPr>
    </w:p>
    <w:p w14:paraId="00000138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A" w14:textId="112D840F" w:rsidR="00B03C15" w:rsidRDefault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B03C15" w:rsidRDefault="00B03C15">
      <w:pPr>
        <w:spacing w:before="240" w:after="240"/>
        <w:rPr>
          <w:b/>
        </w:rPr>
      </w:pPr>
    </w:p>
    <w:p w14:paraId="0000013C" w14:textId="77777777" w:rsidR="00B03C15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6440B966" w14:textId="77777777" w:rsidR="00FF02F8" w:rsidRDefault="00FF02F8" w:rsidP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['Terry', 'John', 'Michael']</w:t>
      </w:r>
    </w:p>
    <w:p w14:paraId="0000013E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3F" w14:textId="77777777" w:rsidR="00B03C15" w:rsidRDefault="00B03C15">
      <w:pPr>
        <w:spacing w:before="240" w:after="240"/>
        <w:rPr>
          <w:b/>
        </w:rPr>
      </w:pPr>
    </w:p>
    <w:p w14:paraId="00000140" w14:textId="77777777" w:rsidR="00B03C15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B03C15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428A64FA" w14:textId="77777777" w:rsidR="00FF02F8" w:rsidRDefault="00FF02F8" w:rsidP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Type Error: can only concatenate list (not "str") to list</w:t>
      </w:r>
    </w:p>
    <w:p w14:paraId="00000143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4" w14:textId="77777777" w:rsidR="00B03C15" w:rsidRDefault="00B03C15">
      <w:pPr>
        <w:spacing w:before="240" w:after="240"/>
        <w:rPr>
          <w:b/>
        </w:rPr>
      </w:pPr>
    </w:p>
    <w:p w14:paraId="00000145" w14:textId="77777777" w:rsidR="00B03C15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B03C15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79A56D4A" w14:textId="77777777" w:rsidR="00FF02F8" w:rsidRDefault="00FF02F8" w:rsidP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['Mark', 'Jon', 'John', 'Michael', 'Eric', 'Terry', 'Graham']</w:t>
      </w:r>
    </w:p>
    <w:p w14:paraId="00000148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9" w14:textId="77777777" w:rsidR="00B03C15" w:rsidRDefault="00B03C15">
      <w:pPr>
        <w:spacing w:before="240" w:after="240"/>
        <w:rPr>
          <w:b/>
        </w:rPr>
      </w:pPr>
    </w:p>
    <w:p w14:paraId="0000014A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B03C15" w:rsidRDefault="0000000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B03C15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D" w14:textId="77777777" w:rsidR="00B03C15" w:rsidRDefault="00B03C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E" w14:textId="04757C86" w:rsidR="00B03C15" w:rsidRDefault="00FF02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</w:t>
      </w:r>
    </w:p>
    <w:p w14:paraId="0000014F" w14:textId="77777777" w:rsidR="00B03C15" w:rsidRDefault="00B03C15">
      <w:pPr>
        <w:spacing w:before="240" w:after="240"/>
        <w:rPr>
          <w:b/>
        </w:rPr>
      </w:pPr>
    </w:p>
    <w:p w14:paraId="00000150" w14:textId="77777777" w:rsidR="00B03C15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B03C1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152" w14:textId="77777777" w:rsidR="00B03C15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B03C15" w:rsidRDefault="00B03C15"/>
    <w:p w14:paraId="00000154" w14:textId="77777777" w:rsidR="00B03C15" w:rsidRDefault="00B03C15"/>
    <w:sectPr w:rsidR="00B03C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C15"/>
    <w:rsid w:val="00662679"/>
    <w:rsid w:val="00B03C15"/>
    <w:rsid w:val="00F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F20B"/>
  <w15:docId w15:val="{83EF4238-E113-4221-97C9-829E52AE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1664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 Panta</cp:lastModifiedBy>
  <cp:revision>2</cp:revision>
  <dcterms:created xsi:type="dcterms:W3CDTF">2022-11-15T10:15:00Z</dcterms:created>
  <dcterms:modified xsi:type="dcterms:W3CDTF">2022-11-15T10:31:00Z</dcterms:modified>
</cp:coreProperties>
</file>