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1A30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A1A3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A1A3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A1A3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A1A30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A1A30" w:rsidRDefault="002A1A30">
      <w:pPr>
        <w:spacing w:before="240" w:after="240"/>
        <w:rPr>
          <w:b/>
        </w:rPr>
      </w:pPr>
    </w:p>
    <w:p w14:paraId="00000007" w14:textId="77777777" w:rsidR="002A1A3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A1A30" w:rsidRDefault="002A1A30">
      <w:pPr>
        <w:spacing w:before="240"/>
      </w:pPr>
    </w:p>
    <w:p w14:paraId="0000000A" w14:textId="77777777" w:rsidR="002A1A30" w:rsidRDefault="002A1A30">
      <w:pPr>
        <w:spacing w:before="240"/>
      </w:pPr>
    </w:p>
    <w:p w14:paraId="0000000B" w14:textId="77777777" w:rsidR="002A1A30" w:rsidRDefault="002A1A30">
      <w:pPr>
        <w:spacing w:before="240" w:after="240"/>
        <w:rPr>
          <w:b/>
        </w:rPr>
      </w:pPr>
    </w:p>
    <w:p w14:paraId="0000000C" w14:textId="77777777" w:rsidR="002A1A30" w:rsidRDefault="002A1A30">
      <w:pPr>
        <w:spacing w:before="240" w:after="240"/>
        <w:rPr>
          <w:b/>
        </w:rPr>
      </w:pPr>
    </w:p>
    <w:p w14:paraId="0000000D" w14:textId="77777777" w:rsidR="002A1A30" w:rsidRDefault="002A1A30">
      <w:pPr>
        <w:spacing w:before="240" w:after="240"/>
        <w:rPr>
          <w:b/>
        </w:rPr>
      </w:pPr>
    </w:p>
    <w:p w14:paraId="0000000E" w14:textId="77777777" w:rsidR="002A1A30" w:rsidRDefault="002A1A30">
      <w:pPr>
        <w:spacing w:before="240" w:after="240"/>
        <w:rPr>
          <w:b/>
        </w:rPr>
      </w:pPr>
    </w:p>
    <w:p w14:paraId="0000000F" w14:textId="77777777" w:rsidR="002A1A30" w:rsidRDefault="002A1A30">
      <w:pPr>
        <w:spacing w:before="240" w:after="240"/>
        <w:rPr>
          <w:b/>
        </w:rPr>
      </w:pPr>
    </w:p>
    <w:p w14:paraId="00000010" w14:textId="77777777" w:rsidR="002A1A30" w:rsidRDefault="002A1A30">
      <w:pPr>
        <w:spacing w:before="240"/>
      </w:pPr>
    </w:p>
    <w:p w14:paraId="00000011" w14:textId="77777777" w:rsidR="002A1A30" w:rsidRDefault="002A1A30">
      <w:pPr>
        <w:spacing w:before="240"/>
      </w:pPr>
    </w:p>
    <w:p w14:paraId="00000012" w14:textId="77777777" w:rsidR="002A1A30" w:rsidRDefault="002A1A30">
      <w:pPr>
        <w:spacing w:before="240"/>
      </w:pPr>
    </w:p>
    <w:p w14:paraId="00000013" w14:textId="77777777" w:rsidR="002A1A30" w:rsidRDefault="002A1A30">
      <w:pPr>
        <w:spacing w:before="240"/>
      </w:pPr>
    </w:p>
    <w:p w14:paraId="00000014" w14:textId="77777777" w:rsidR="002A1A3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A1A3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A1A3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A1A30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C5FB0D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 Type</w:t>
      </w:r>
    </w:p>
    <w:p w14:paraId="0000001A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A1A30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F7DE039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1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5A22F9A7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3AB83048" w14:textId="77777777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014A7187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34B2E25E" w14:textId="77777777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6C421E04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D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A1A30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EB5AAF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1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A1A30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5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2AFC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5944B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A1A30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AD69E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C4C9B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1FB0C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8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1D9B070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A1A30" w:rsidRDefault="00000000">
      <w:pPr>
        <w:spacing w:before="240" w:after="240"/>
      </w:pPr>
      <w:r>
        <w:br w:type="page"/>
      </w:r>
    </w:p>
    <w:p w14:paraId="00000050" w14:textId="77777777" w:rsidR="002A1A3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2A1A30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5B686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C10CD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0D62">
        <w:t>The colour black is in the list :  True</w:t>
      </w:r>
    </w:p>
    <w:p w14:paraId="00000056" w14:textId="77777777" w:rsidR="002A1A3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2C6C25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0D62">
        <w:t>The colour orange is in the list :  False</w:t>
      </w:r>
    </w:p>
    <w:p w14:paraId="00000058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A1A30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A1A3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0FFBA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Selection</w:t>
      </w:r>
    </w:p>
    <w:p w14:paraId="0000005E" w14:textId="20350E95" w:rsidR="002A1A30" w:rsidRDefault="002A1A30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133"/>
        </w:tabs>
      </w:pPr>
    </w:p>
    <w:p w14:paraId="0000005F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A1A3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A1A3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8F58DD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num2.</w:t>
      </w:r>
    </w:p>
    <w:p w14:paraId="0000006B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A1A30" w:rsidRDefault="00000000">
      <w:pPr>
        <w:spacing w:before="240" w:after="240"/>
      </w:pPr>
      <w:r>
        <w:br w:type="page"/>
      </w:r>
    </w:p>
    <w:p w14:paraId="0000006E" w14:textId="77777777" w:rsidR="002A1A3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2A1A3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A1A3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8F818B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num1 is greater than num2 </w:t>
      </w:r>
    </w:p>
    <w:p w14:paraId="0000007A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A1A30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F0DB18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78"/>
        </w:tabs>
      </w:pPr>
      <w:r>
        <w:t>Ternary operators</w:t>
      </w:r>
    </w:p>
    <w:p w14:paraId="00000081" w14:textId="77777777" w:rsidR="002A1A30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89A46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A1A30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A1A30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A1A30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DF25DD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num=input (“Please Enter a number between 1 and 10:”)</w:t>
      </w:r>
    </w:p>
    <w:p w14:paraId="36068980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=int(num)</w:t>
      </w:r>
    </w:p>
    <w:p w14:paraId="33D5B42A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num&lt;=10 :</w:t>
      </w:r>
    </w:p>
    <w:p w14:paraId="286D7FB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print(“On the range”)</w:t>
      </w:r>
    </w:p>
    <w:p w14:paraId="0BCA05E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051F22B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print(“Out of range”)</w:t>
      </w:r>
    </w:p>
    <w:p w14:paraId="0000008C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A1A30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A1A30" w:rsidRDefault="00000000">
      <w:pPr>
        <w:spacing w:before="240" w:after="240"/>
      </w:pPr>
      <w:r>
        <w:t>If the 'x' value is larger than 'y' then print</w:t>
      </w:r>
    </w:p>
    <w:p w14:paraId="00000091" w14:textId="77777777" w:rsidR="002A1A3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A1A30" w:rsidRDefault="00000000">
      <w:pPr>
        <w:spacing w:before="240" w:after="240"/>
      </w:pPr>
      <w:r>
        <w:t>otherwise print</w:t>
      </w:r>
    </w:p>
    <w:p w14:paraId="00000093" w14:textId="77777777" w:rsidR="002A1A3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F80A9F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x=int(input(“Enter a  first number”))</w:t>
      </w:r>
    </w:p>
    <w:p w14:paraId="72BC27A9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r w:rsidRPr="00332E5E">
        <w:t xml:space="preserve"> </w:t>
      </w:r>
      <w:r>
        <w:t>int(input(“Enter a  second number”))</w:t>
      </w:r>
    </w:p>
    <w:p w14:paraId="374A7D8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(x&gt;y):</w:t>
      </w:r>
    </w:p>
    <w:p w14:paraId="3FBF472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print(“The value ”,x,” is larger than the value” ,y)</w:t>
      </w:r>
    </w:p>
    <w:p w14:paraId="2818FD68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(x&lt;y):</w:t>
      </w:r>
    </w:p>
    <w:p w14:paraId="61BE43A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print(“The value ”,y,” is larger than the value” ,x)</w:t>
      </w:r>
    </w:p>
    <w:p w14:paraId="5B35C1A5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852B35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57B675EE" w:rsidR="002A1A30" w:rsidRDefault="002A1A30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27"/>
        </w:tabs>
      </w:pPr>
    </w:p>
    <w:p w14:paraId="00000097" w14:textId="77777777" w:rsidR="002A1A30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9" w14:textId="1296A574" w:rsidR="002A1A30" w:rsidRPr="00EE0CC3" w:rsidRDefault="00000000" w:rsidP="00EE0CC3">
      <w:pPr>
        <w:spacing w:before="240"/>
        <w:rPr>
          <w:i/>
        </w:rPr>
      </w:pPr>
      <w:r>
        <w:rPr>
          <w:i/>
        </w:rPr>
        <w:t>Answer</w:t>
      </w:r>
    </w:p>
    <w:p w14:paraId="0000009A" w14:textId="626CA8C9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9B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A1A30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A1A30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A1A30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A1A30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7EE84F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num1=int(input ("Please Enter a First number "))</w:t>
      </w:r>
    </w:p>
    <w:p w14:paraId="40A2D2A0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num2=int(input ("Please Enter a Second  number "))</w:t>
      </w:r>
    </w:p>
    <w:p w14:paraId="4177193E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(num2==0):</w:t>
      </w:r>
    </w:p>
    <w:p w14:paraId="1110468E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386F5FB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3B70CA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num3=num1/num2</w:t>
      </w:r>
    </w:p>
    <w:p w14:paraId="406D261B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obtained after dividing 1st number by 2nd number is",num3)</w:t>
      </w:r>
    </w:p>
    <w:p w14:paraId="000000A1" w14:textId="365B9F91" w:rsidR="002A1A30" w:rsidRDefault="002A1A30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40"/>
        </w:tabs>
      </w:pPr>
    </w:p>
    <w:p w14:paraId="000000A2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A1A30" w:rsidRDefault="00000000">
      <w:pPr>
        <w:spacing w:before="240" w:after="240"/>
      </w:pPr>
      <w:r>
        <w:br w:type="page"/>
      </w:r>
    </w:p>
    <w:p w14:paraId="000000A5" w14:textId="77777777" w:rsidR="002A1A30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A1A3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0C994D84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A1A3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B9216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0436B59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7A03A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4EA309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7563F4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2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A1A30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799C1A" w14:textId="0EFBBA05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names="</w:t>
      </w:r>
      <w:r>
        <w:t>yunisha</w:t>
      </w:r>
      <w:r>
        <w:t>"</w:t>
      </w:r>
    </w:p>
    <w:p w14:paraId="646669D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i=1</w:t>
      </w:r>
    </w:p>
    <w:p w14:paraId="47F803A6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i&lt;=100:</w:t>
      </w:r>
    </w:p>
    <w:p w14:paraId="10B0D245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print(names)</w:t>
      </w:r>
    </w:p>
    <w:p w14:paraId="6A7F682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i+=1</w:t>
      </w:r>
    </w:p>
    <w:p w14:paraId="000000B7" w14:textId="34CC4849" w:rsidR="002A1A30" w:rsidRDefault="002A1A30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13"/>
        </w:tabs>
      </w:pPr>
    </w:p>
    <w:p w14:paraId="000000B8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A1A3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26616D35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FCE7575" w14:textId="1D03DB94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CDC8DE0" w14:textId="5DA6E50A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343BDD56" w14:textId="6B26309A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55846794" w14:textId="77777777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A1A30" w:rsidRDefault="00000000">
      <w:pPr>
        <w:spacing w:before="240" w:after="240"/>
      </w:pPr>
      <w:r>
        <w:br w:type="page"/>
      </w:r>
    </w:p>
    <w:p w14:paraId="000000C4" w14:textId="77777777" w:rsidR="002A1A30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43E1B60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DAD1DA0" w14:textId="18A4762C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56226A" w14:textId="2D4656CD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E7CC7D7" w14:textId="1A3A6E1E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E9F461F" w14:textId="4F51E934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5CF0E290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03097BD" w14:textId="165179F3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EC0209D" w14:textId="51CD56E1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D8AE89A" w14:textId="209B8D38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A854FC6" w14:textId="78D57CDC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12400FA" w14:textId="1E7CEA77" w:rsidR="00EE0CC3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2A1A30" w:rsidRDefault="002A1A3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56E799D3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error No output</w:t>
      </w:r>
    </w:p>
    <w:p w14:paraId="000000D6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A1A30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2A1A3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2A1A30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32179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*</w:t>
      </w:r>
    </w:p>
    <w:p w14:paraId="66BFE0C8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</w:p>
    <w:p w14:paraId="6A1F4C3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DBAF77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8B3D61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</w:t>
      </w:r>
    </w:p>
    <w:p w14:paraId="4628E5A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9FE30F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7A89D7E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        </w:t>
      </w:r>
    </w:p>
    <w:p w14:paraId="3AAE9BA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</w:t>
      </w:r>
    </w:p>
    <w:p w14:paraId="5795337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</w:t>
      </w:r>
    </w:p>
    <w:p w14:paraId="11E392F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2895BC0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A91CF08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        </w:t>
      </w:r>
    </w:p>
    <w:p w14:paraId="56C0508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ADE3717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F44459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</w:t>
      </w:r>
    </w:p>
    <w:p w14:paraId="1AEEDFC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90AA549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873C7E0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5CC7947F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F98A7D9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E6C164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</w:p>
    <w:p w14:paraId="239EC78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D587E6D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6F6D7EA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26C60E5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71FF8E5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09C16E6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F2747C0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F8748E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69C435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3CFBBE5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7367F384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5F5F90C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860495A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0EAF59D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0DD3B8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0E242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E34FDE1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1FC7CFA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1E534D4D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CC94B93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16546FB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560D956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F7E7D06" w14:textId="77777777" w:rsidR="00EE0CC3" w:rsidRDefault="00EE0CC3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00000DE" w14:textId="128F45A5" w:rsidR="002A1A30" w:rsidRDefault="002A1A30" w:rsidP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213"/>
        </w:tabs>
      </w:pPr>
    </w:p>
    <w:p w14:paraId="000000DF" w14:textId="77777777" w:rsidR="002A1A30" w:rsidRDefault="002A1A30"/>
    <w:p w14:paraId="000000E0" w14:textId="77777777" w:rsidR="002A1A30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A1A3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2A1A30" w:rsidRDefault="002A1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3CC3F384" w:rsidR="002A1A30" w:rsidRDefault="00EE0C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14:paraId="000000E4" w14:textId="77777777" w:rsidR="002A1A30" w:rsidRDefault="002A1A30"/>
    <w:p w14:paraId="000000E5" w14:textId="77777777" w:rsidR="002A1A3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A1A3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2A1A3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A1A30" w:rsidRDefault="002A1A30"/>
    <w:p w14:paraId="000000E9" w14:textId="77777777" w:rsidR="002A1A30" w:rsidRDefault="002A1A30"/>
    <w:p w14:paraId="000000EA" w14:textId="77777777" w:rsidR="002A1A30" w:rsidRDefault="002A1A30"/>
    <w:p w14:paraId="000000EB" w14:textId="77777777" w:rsidR="002A1A30" w:rsidRDefault="002A1A30"/>
    <w:p w14:paraId="000000EC" w14:textId="77777777" w:rsidR="002A1A30" w:rsidRDefault="002A1A30"/>
    <w:sectPr w:rsidR="002A1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30"/>
    <w:rsid w:val="002A1A30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0F0C"/>
  <w15:docId w15:val="{6330922B-66A7-4A72-9C01-AC37953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2022-11-15T11:47:00Z</dcterms:created>
  <dcterms:modified xsi:type="dcterms:W3CDTF">2022-11-15T11:54:00Z</dcterms:modified>
</cp:coreProperties>
</file>