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59F88" w14:textId="6DDEF2BC" w:rsidR="009C064B" w:rsidRPr="00A02E08" w:rsidRDefault="00A02E08" w:rsidP="001C0A62">
      <w:pPr>
        <w:spacing w:after="0"/>
        <w:jc w:val="center"/>
        <w:rPr>
          <w:b/>
          <w:bCs/>
          <w:sz w:val="24"/>
          <w:szCs w:val="28"/>
        </w:rPr>
      </w:pPr>
      <w:r w:rsidRPr="00A02E08">
        <w:rPr>
          <w:rFonts w:hint="eastAsia"/>
          <w:b/>
          <w:bCs/>
          <w:sz w:val="24"/>
          <w:szCs w:val="28"/>
        </w:rPr>
        <w:t>설계서</w:t>
      </w:r>
    </w:p>
    <w:p w14:paraId="53FC0DF5" w14:textId="325CC7CD" w:rsidR="00A02E08" w:rsidRDefault="00A02E08" w:rsidP="001C0A62">
      <w:pPr>
        <w:spacing w:after="0"/>
        <w:jc w:val="right"/>
      </w:pPr>
      <w:r>
        <w:rPr>
          <w:rFonts w:hint="eastAsia"/>
        </w:rPr>
        <w:t xml:space="preserve">서울 </w:t>
      </w:r>
      <w:r>
        <w:t>11</w:t>
      </w:r>
      <w:r>
        <w:rPr>
          <w:rFonts w:hint="eastAsia"/>
        </w:rPr>
        <w:t>반 박민석</w:t>
      </w:r>
    </w:p>
    <w:p w14:paraId="2C69DFA3" w14:textId="78E46587" w:rsidR="00A02E08" w:rsidRDefault="00A02E08" w:rsidP="001C0A62">
      <w:pPr>
        <w:spacing w:after="0"/>
        <w:jc w:val="right"/>
      </w:pPr>
      <w:r>
        <w:rPr>
          <w:rFonts w:hint="eastAsia"/>
        </w:rPr>
        <w:t xml:space="preserve">서울 </w:t>
      </w:r>
      <w:r>
        <w:t>11</w:t>
      </w:r>
      <w:r>
        <w:rPr>
          <w:rFonts w:hint="eastAsia"/>
        </w:rPr>
        <w:t>반 박윤진</w:t>
      </w:r>
    </w:p>
    <w:p w14:paraId="6D17E653" w14:textId="48EBE8C6" w:rsidR="00A02E08" w:rsidRDefault="00A02E08" w:rsidP="001C0A62">
      <w:pPr>
        <w:spacing w:after="0"/>
      </w:pPr>
    </w:p>
    <w:p w14:paraId="18C78523" w14:textId="77777777" w:rsidR="00A02E08" w:rsidRDefault="00A02E08" w:rsidP="001C0A62">
      <w:pPr>
        <w:pStyle w:val="Default"/>
        <w:jc w:val="both"/>
      </w:pPr>
    </w:p>
    <w:p w14:paraId="394B613D" w14:textId="4E50D8B9" w:rsidR="00A02E08" w:rsidRDefault="00A02E08" w:rsidP="001C0A62">
      <w:pPr>
        <w:pStyle w:val="Default"/>
        <w:numPr>
          <w:ilvl w:val="0"/>
          <w:numId w:val="1"/>
        </w:numPr>
        <w:jc w:val="both"/>
        <w:rPr>
          <w:b/>
          <w:bCs/>
          <w:sz w:val="22"/>
          <w:szCs w:val="22"/>
        </w:rPr>
      </w:pPr>
      <w:r w:rsidRPr="00A02E08">
        <w:rPr>
          <w:rFonts w:hint="eastAsia"/>
          <w:b/>
          <w:bCs/>
          <w:sz w:val="22"/>
          <w:szCs w:val="22"/>
        </w:rPr>
        <w:t>요구사항</w:t>
      </w:r>
      <w:r w:rsidRPr="00A02E08">
        <w:rPr>
          <w:b/>
          <w:bCs/>
          <w:sz w:val="22"/>
          <w:szCs w:val="22"/>
        </w:rPr>
        <w:t xml:space="preserve"> </w:t>
      </w:r>
      <w:r w:rsidRPr="00A02E08">
        <w:rPr>
          <w:rFonts w:hint="eastAsia"/>
          <w:b/>
          <w:bCs/>
          <w:sz w:val="22"/>
          <w:szCs w:val="22"/>
        </w:rPr>
        <w:t>정의서</w:t>
      </w:r>
      <w:r w:rsidRPr="00A02E08">
        <w:rPr>
          <w:b/>
          <w:bCs/>
          <w:sz w:val="22"/>
          <w:szCs w:val="22"/>
        </w:rPr>
        <w:t>(Usecase Diagram)</w:t>
      </w:r>
    </w:p>
    <w:p w14:paraId="0E97111E" w14:textId="2916F7DF" w:rsidR="007054E7" w:rsidRPr="007054E7" w:rsidRDefault="007054E7" w:rsidP="007054E7">
      <w:pPr>
        <w:pStyle w:val="Default"/>
        <w:jc w:val="both"/>
        <w:rPr>
          <w:rFonts w:hint="eastAsia"/>
          <w:sz w:val="20"/>
          <w:szCs w:val="20"/>
        </w:rPr>
      </w:pPr>
      <w:r w:rsidRPr="007054E7">
        <w:rPr>
          <w:rFonts w:hint="eastAsia"/>
          <w:sz w:val="20"/>
          <w:szCs w:val="20"/>
        </w:rPr>
        <w:t>요구사항 정의서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4536"/>
        <w:gridCol w:w="1366"/>
      </w:tblGrid>
      <w:tr w:rsidR="004851E5" w14:paraId="79920215" w14:textId="77777777" w:rsidTr="00F86389">
        <w:tc>
          <w:tcPr>
            <w:tcW w:w="988" w:type="dxa"/>
            <w:shd w:val="clear" w:color="auto" w:fill="404040" w:themeFill="text1" w:themeFillTint="BF"/>
          </w:tcPr>
          <w:p w14:paraId="2D53C4C4" w14:textId="46E5BD24" w:rsidR="004851E5" w:rsidRDefault="004851E5" w:rsidP="001C0A62">
            <w:pPr>
              <w:pStyle w:val="Defaul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순번</w:t>
            </w:r>
          </w:p>
        </w:tc>
        <w:tc>
          <w:tcPr>
            <w:tcW w:w="2126" w:type="dxa"/>
            <w:shd w:val="clear" w:color="auto" w:fill="404040" w:themeFill="text1" w:themeFillTint="BF"/>
          </w:tcPr>
          <w:p w14:paraId="01B06973" w14:textId="13FDF3E4" w:rsidR="004851E5" w:rsidRDefault="004851E5" w:rsidP="001C0A62">
            <w:pPr>
              <w:pStyle w:val="Defaul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요구사항명</w:t>
            </w:r>
          </w:p>
        </w:tc>
        <w:tc>
          <w:tcPr>
            <w:tcW w:w="4536" w:type="dxa"/>
            <w:shd w:val="clear" w:color="auto" w:fill="404040" w:themeFill="text1" w:themeFillTint="BF"/>
          </w:tcPr>
          <w:p w14:paraId="67CA16E0" w14:textId="1B232C61" w:rsidR="004851E5" w:rsidRDefault="004851E5" w:rsidP="001C0A62">
            <w:pPr>
              <w:pStyle w:val="Defaul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요구사항 상세</w:t>
            </w:r>
          </w:p>
        </w:tc>
        <w:tc>
          <w:tcPr>
            <w:tcW w:w="1366" w:type="dxa"/>
            <w:shd w:val="clear" w:color="auto" w:fill="404040" w:themeFill="text1" w:themeFillTint="BF"/>
          </w:tcPr>
          <w:p w14:paraId="4EDC6EC3" w14:textId="40C34BE4" w:rsidR="004851E5" w:rsidRDefault="004851E5" w:rsidP="001C0A62">
            <w:pPr>
              <w:pStyle w:val="Defaul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우선순위</w:t>
            </w:r>
          </w:p>
        </w:tc>
      </w:tr>
      <w:tr w:rsidR="004851E5" w14:paraId="4DE9D0C5" w14:textId="77777777" w:rsidTr="00F86389">
        <w:tc>
          <w:tcPr>
            <w:tcW w:w="9016" w:type="dxa"/>
            <w:gridSpan w:val="4"/>
            <w:shd w:val="clear" w:color="auto" w:fill="404040" w:themeFill="text1" w:themeFillTint="BF"/>
          </w:tcPr>
          <w:p w14:paraId="741111EE" w14:textId="2C7F381B" w:rsidR="004851E5" w:rsidRDefault="004851E5" w:rsidP="001C0A62">
            <w:pPr>
              <w:pStyle w:val="Defaul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기능적 요구사항</w:t>
            </w:r>
          </w:p>
        </w:tc>
      </w:tr>
      <w:tr w:rsidR="004851E5" w14:paraId="7AA6415C" w14:textId="77777777" w:rsidTr="00F86389">
        <w:tc>
          <w:tcPr>
            <w:tcW w:w="988" w:type="dxa"/>
          </w:tcPr>
          <w:p w14:paraId="1DFAF268" w14:textId="7A7FA0A4" w:rsidR="004851E5" w:rsidRPr="001C0A62" w:rsidRDefault="00F86389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F</w:t>
            </w:r>
            <w:r w:rsidRPr="001C0A62">
              <w:rPr>
                <w:sz w:val="22"/>
                <w:szCs w:val="22"/>
              </w:rPr>
              <w:t>01</w:t>
            </w:r>
          </w:p>
        </w:tc>
        <w:tc>
          <w:tcPr>
            <w:tcW w:w="2126" w:type="dxa"/>
          </w:tcPr>
          <w:p w14:paraId="3F323548" w14:textId="51DF7AF9" w:rsidR="004851E5" w:rsidRPr="001C0A62" w:rsidRDefault="00F86389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주택 실거래가 정보 수집</w:t>
            </w:r>
          </w:p>
        </w:tc>
        <w:tc>
          <w:tcPr>
            <w:tcW w:w="4536" w:type="dxa"/>
          </w:tcPr>
          <w:p w14:paraId="3FD4D8B4" w14:textId="77777777" w:rsidR="004851E5" w:rsidRPr="001C0A62" w:rsidRDefault="00F86389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국토교통부: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실거래가 정보 활용</w:t>
            </w:r>
          </w:p>
          <w:p w14:paraId="0432D929" w14:textId="425335E2" w:rsidR="00F86389" w:rsidRPr="001C0A62" w:rsidRDefault="00F86389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 xml:space="preserve">데이터 가공 후 </w:t>
            </w:r>
            <w:r w:rsidRPr="001C0A62">
              <w:rPr>
                <w:sz w:val="22"/>
                <w:szCs w:val="22"/>
              </w:rPr>
              <w:t xml:space="preserve">DB </w:t>
            </w:r>
            <w:r w:rsidRPr="001C0A62">
              <w:rPr>
                <w:rFonts w:hint="eastAsia"/>
                <w:sz w:val="22"/>
                <w:szCs w:val="22"/>
              </w:rPr>
              <w:t>저장</w:t>
            </w:r>
          </w:p>
        </w:tc>
        <w:tc>
          <w:tcPr>
            <w:tcW w:w="1366" w:type="dxa"/>
          </w:tcPr>
          <w:p w14:paraId="2DC1B0BE" w14:textId="26FA2707" w:rsidR="004851E5" w:rsidRPr="001C0A62" w:rsidRDefault="00F86389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필수</w:t>
            </w:r>
          </w:p>
        </w:tc>
      </w:tr>
      <w:tr w:rsidR="004851E5" w14:paraId="70394D9E" w14:textId="77777777" w:rsidTr="00F86389">
        <w:tc>
          <w:tcPr>
            <w:tcW w:w="988" w:type="dxa"/>
          </w:tcPr>
          <w:p w14:paraId="57266C8B" w14:textId="56658C3F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F</w:t>
            </w:r>
            <w:r w:rsidRPr="001C0A62">
              <w:rPr>
                <w:sz w:val="22"/>
                <w:szCs w:val="22"/>
              </w:rPr>
              <w:t>02</w:t>
            </w:r>
          </w:p>
        </w:tc>
        <w:tc>
          <w:tcPr>
            <w:tcW w:w="2126" w:type="dxa"/>
          </w:tcPr>
          <w:p w14:paraId="781EEFBA" w14:textId="3BAB0870" w:rsidR="004851E5" w:rsidRPr="001C0A62" w:rsidRDefault="004F2DE0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주택 실거래가 검색</w:t>
            </w:r>
          </w:p>
        </w:tc>
        <w:tc>
          <w:tcPr>
            <w:tcW w:w="4536" w:type="dxa"/>
          </w:tcPr>
          <w:p w14:paraId="55DFAD9A" w14:textId="3530F83D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주택 실거래가 정보를 원하는 검색 정보에 따라 검색 결과 데이터 제공</w:t>
            </w:r>
          </w:p>
        </w:tc>
        <w:tc>
          <w:tcPr>
            <w:tcW w:w="1366" w:type="dxa"/>
          </w:tcPr>
          <w:p w14:paraId="0113D0AE" w14:textId="76ACEC22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필수</w:t>
            </w:r>
          </w:p>
        </w:tc>
      </w:tr>
      <w:tr w:rsidR="004851E5" w14:paraId="409965C4" w14:textId="77777777" w:rsidTr="00F86389">
        <w:tc>
          <w:tcPr>
            <w:tcW w:w="988" w:type="dxa"/>
          </w:tcPr>
          <w:p w14:paraId="61639F42" w14:textId="0E2FC1FB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F</w:t>
            </w:r>
            <w:r w:rsidRPr="001C0A62">
              <w:rPr>
                <w:sz w:val="22"/>
                <w:szCs w:val="22"/>
              </w:rPr>
              <w:t>03</w:t>
            </w:r>
          </w:p>
        </w:tc>
        <w:tc>
          <w:tcPr>
            <w:tcW w:w="2126" w:type="dxa"/>
          </w:tcPr>
          <w:p w14:paraId="45E18BE8" w14:textId="34D6D3AA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주변탐방 정보 수집</w:t>
            </w:r>
          </w:p>
        </w:tc>
        <w:tc>
          <w:tcPr>
            <w:tcW w:w="4536" w:type="dxa"/>
          </w:tcPr>
          <w:p w14:paraId="78C11074" w14:textId="2B903A8A" w:rsidR="004851E5" w:rsidRPr="001C0A62" w:rsidRDefault="004F2DE0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상가(상권)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정보 활용,</w:t>
            </w:r>
            <w:r w:rsidRPr="001C0A62">
              <w:rPr>
                <w:sz w:val="22"/>
                <w:szCs w:val="22"/>
              </w:rPr>
              <w:t xml:space="preserve"> DB </w:t>
            </w:r>
            <w:r w:rsidRPr="001C0A62">
              <w:rPr>
                <w:rFonts w:hint="eastAsia"/>
                <w:sz w:val="22"/>
                <w:szCs w:val="22"/>
              </w:rPr>
              <w:t>저장</w:t>
            </w:r>
          </w:p>
        </w:tc>
        <w:tc>
          <w:tcPr>
            <w:tcW w:w="1366" w:type="dxa"/>
          </w:tcPr>
          <w:p w14:paraId="21A135CB" w14:textId="6CBE205A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추가</w:t>
            </w:r>
          </w:p>
        </w:tc>
      </w:tr>
      <w:tr w:rsidR="004851E5" w14:paraId="1B513CDA" w14:textId="77777777" w:rsidTr="00F86389">
        <w:tc>
          <w:tcPr>
            <w:tcW w:w="988" w:type="dxa"/>
          </w:tcPr>
          <w:p w14:paraId="57E1F2CF" w14:textId="7F8DE751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F</w:t>
            </w:r>
            <w:r w:rsidRPr="001C0A62">
              <w:rPr>
                <w:sz w:val="22"/>
                <w:szCs w:val="22"/>
              </w:rPr>
              <w:t>04</w:t>
            </w:r>
          </w:p>
        </w:tc>
        <w:tc>
          <w:tcPr>
            <w:tcW w:w="2126" w:type="dxa"/>
          </w:tcPr>
          <w:p w14:paraId="122CCA8A" w14:textId="34463430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게시판 관리</w:t>
            </w:r>
          </w:p>
        </w:tc>
        <w:tc>
          <w:tcPr>
            <w:tcW w:w="4536" w:type="dxa"/>
          </w:tcPr>
          <w:p w14:paraId="5B62D3B7" w14:textId="185A9248" w:rsidR="004851E5" w:rsidRPr="001C0A62" w:rsidRDefault="004F2DE0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게시판 등록,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삭제,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검색,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추천,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조회수 세기,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추천순으로 정렬,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조회수 순으로 정렬</w:t>
            </w:r>
          </w:p>
        </w:tc>
        <w:tc>
          <w:tcPr>
            <w:tcW w:w="1366" w:type="dxa"/>
          </w:tcPr>
          <w:p w14:paraId="79610D89" w14:textId="158F5A68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추가</w:t>
            </w:r>
          </w:p>
        </w:tc>
      </w:tr>
      <w:tr w:rsidR="004851E5" w14:paraId="2794778B" w14:textId="77777777" w:rsidTr="00F86389">
        <w:tc>
          <w:tcPr>
            <w:tcW w:w="988" w:type="dxa"/>
          </w:tcPr>
          <w:p w14:paraId="1698493F" w14:textId="03C83FC8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F</w:t>
            </w:r>
            <w:r w:rsidRPr="001C0A62">
              <w:rPr>
                <w:sz w:val="22"/>
                <w:szCs w:val="22"/>
              </w:rPr>
              <w:t>05</w:t>
            </w:r>
          </w:p>
        </w:tc>
        <w:tc>
          <w:tcPr>
            <w:tcW w:w="2126" w:type="dxa"/>
          </w:tcPr>
          <w:p w14:paraId="6B3EA564" w14:textId="0E11D879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회원 관리</w:t>
            </w:r>
          </w:p>
        </w:tc>
        <w:tc>
          <w:tcPr>
            <w:tcW w:w="4536" w:type="dxa"/>
          </w:tcPr>
          <w:p w14:paraId="5D5BCD4F" w14:textId="1C05BF6A" w:rsidR="004851E5" w:rsidRPr="001C0A62" w:rsidRDefault="004F2DE0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회원정보 가입,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수정,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검색,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삭제</w:t>
            </w:r>
          </w:p>
        </w:tc>
        <w:tc>
          <w:tcPr>
            <w:tcW w:w="1366" w:type="dxa"/>
          </w:tcPr>
          <w:p w14:paraId="25E043C4" w14:textId="7CFB4CEF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필수</w:t>
            </w:r>
          </w:p>
        </w:tc>
      </w:tr>
      <w:tr w:rsidR="004851E5" w14:paraId="538ACCA7" w14:textId="77777777" w:rsidTr="00F86389">
        <w:tc>
          <w:tcPr>
            <w:tcW w:w="988" w:type="dxa"/>
          </w:tcPr>
          <w:p w14:paraId="05BAD1F6" w14:textId="0D01BAAC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F</w:t>
            </w:r>
            <w:r w:rsidRPr="001C0A62">
              <w:rPr>
                <w:sz w:val="22"/>
                <w:szCs w:val="22"/>
              </w:rPr>
              <w:t>06</w:t>
            </w:r>
          </w:p>
        </w:tc>
        <w:tc>
          <w:tcPr>
            <w:tcW w:w="2126" w:type="dxa"/>
          </w:tcPr>
          <w:p w14:paraId="6B158243" w14:textId="248AF8B1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로그인 관리</w:t>
            </w:r>
          </w:p>
        </w:tc>
        <w:tc>
          <w:tcPr>
            <w:tcW w:w="4536" w:type="dxa"/>
          </w:tcPr>
          <w:p w14:paraId="33333183" w14:textId="7C970E32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로그인/로그아웃/비밀번호 찾기</w:t>
            </w:r>
          </w:p>
        </w:tc>
        <w:tc>
          <w:tcPr>
            <w:tcW w:w="1366" w:type="dxa"/>
          </w:tcPr>
          <w:p w14:paraId="4DFF3B17" w14:textId="39EB6186" w:rsidR="004851E5" w:rsidRPr="001C0A62" w:rsidRDefault="004F2DE0" w:rsidP="001C0A62">
            <w:pPr>
              <w:pStyle w:val="Default"/>
              <w:jc w:val="center"/>
              <w:rPr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필수</w:t>
            </w:r>
          </w:p>
        </w:tc>
      </w:tr>
      <w:tr w:rsidR="004F2DE0" w14:paraId="4702DDC6" w14:textId="77777777" w:rsidTr="00F86389">
        <w:tc>
          <w:tcPr>
            <w:tcW w:w="988" w:type="dxa"/>
          </w:tcPr>
          <w:p w14:paraId="540E074F" w14:textId="456985AA" w:rsidR="004F2DE0" w:rsidRPr="001C0A62" w:rsidRDefault="004F2DE0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F</w:t>
            </w:r>
            <w:r w:rsidRPr="001C0A62">
              <w:rPr>
                <w:sz w:val="22"/>
                <w:szCs w:val="22"/>
              </w:rPr>
              <w:t>07</w:t>
            </w:r>
          </w:p>
        </w:tc>
        <w:tc>
          <w:tcPr>
            <w:tcW w:w="2126" w:type="dxa"/>
          </w:tcPr>
          <w:p w14:paraId="393B32D9" w14:textId="2F15A97B" w:rsidR="004F2DE0" w:rsidRPr="001C0A62" w:rsidRDefault="004F2DE0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Q</w:t>
            </w:r>
            <w:r w:rsidRPr="001C0A62">
              <w:rPr>
                <w:sz w:val="22"/>
                <w:szCs w:val="22"/>
              </w:rPr>
              <w:t xml:space="preserve">&amp;A </w:t>
            </w:r>
            <w:r w:rsidRPr="001C0A62">
              <w:rPr>
                <w:rFonts w:hint="eastAsia"/>
                <w:sz w:val="22"/>
                <w:szCs w:val="22"/>
              </w:rPr>
              <w:t>게시판 관리</w:t>
            </w:r>
          </w:p>
        </w:tc>
        <w:tc>
          <w:tcPr>
            <w:tcW w:w="4536" w:type="dxa"/>
          </w:tcPr>
          <w:p w14:paraId="2F1A7DCF" w14:textId="65AA8130" w:rsidR="004F2DE0" w:rsidRPr="001C0A62" w:rsidRDefault="004F2DE0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게시판 등록,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수정,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삭제,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검색,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조회수 세기,</w:t>
            </w:r>
            <w:r w:rsidRPr="001C0A62">
              <w:rPr>
                <w:sz w:val="22"/>
                <w:szCs w:val="22"/>
              </w:rPr>
              <w:t xml:space="preserve"> </w:t>
            </w:r>
            <w:r w:rsidRPr="001C0A62">
              <w:rPr>
                <w:rFonts w:hint="eastAsia"/>
                <w:sz w:val="22"/>
                <w:szCs w:val="22"/>
              </w:rPr>
              <w:t>조회수 순으로 정렬</w:t>
            </w:r>
          </w:p>
        </w:tc>
        <w:tc>
          <w:tcPr>
            <w:tcW w:w="1366" w:type="dxa"/>
          </w:tcPr>
          <w:p w14:paraId="265932E9" w14:textId="56D78EB1" w:rsidR="004F2DE0" w:rsidRPr="001C0A62" w:rsidRDefault="004F2DE0" w:rsidP="001C0A62">
            <w:pPr>
              <w:pStyle w:val="Default"/>
              <w:jc w:val="center"/>
              <w:rPr>
                <w:rFonts w:hint="eastAsia"/>
                <w:sz w:val="22"/>
                <w:szCs w:val="22"/>
              </w:rPr>
            </w:pPr>
            <w:r w:rsidRPr="001C0A62">
              <w:rPr>
                <w:rFonts w:hint="eastAsia"/>
                <w:sz w:val="22"/>
                <w:szCs w:val="22"/>
              </w:rPr>
              <w:t>추가</w:t>
            </w:r>
          </w:p>
        </w:tc>
      </w:tr>
    </w:tbl>
    <w:p w14:paraId="2E2386BF" w14:textId="7DA5A229" w:rsidR="004851E5" w:rsidRDefault="004851E5" w:rsidP="001C0A62">
      <w:pPr>
        <w:pStyle w:val="Default"/>
        <w:jc w:val="both"/>
        <w:rPr>
          <w:b/>
          <w:bCs/>
          <w:sz w:val="22"/>
          <w:szCs w:val="22"/>
        </w:rPr>
      </w:pPr>
    </w:p>
    <w:p w14:paraId="0CF074B3" w14:textId="7FB9BFD1" w:rsidR="004851E5" w:rsidRDefault="004851E5" w:rsidP="001C0A62">
      <w:pPr>
        <w:pStyle w:val="Default"/>
        <w:jc w:val="both"/>
        <w:rPr>
          <w:b/>
          <w:bCs/>
          <w:sz w:val="22"/>
          <w:szCs w:val="22"/>
        </w:rPr>
      </w:pPr>
    </w:p>
    <w:p w14:paraId="1400B3BF" w14:textId="79FC5729" w:rsidR="004851E5" w:rsidRDefault="004851E5" w:rsidP="001C0A62">
      <w:pPr>
        <w:pStyle w:val="Default"/>
        <w:jc w:val="both"/>
        <w:rPr>
          <w:b/>
          <w:bCs/>
          <w:sz w:val="22"/>
          <w:szCs w:val="22"/>
        </w:rPr>
      </w:pPr>
    </w:p>
    <w:p w14:paraId="60A8C99C" w14:textId="464B607B" w:rsidR="004851E5" w:rsidRDefault="004851E5" w:rsidP="001C0A62">
      <w:pPr>
        <w:pStyle w:val="Default"/>
        <w:jc w:val="both"/>
        <w:rPr>
          <w:b/>
          <w:bCs/>
          <w:sz w:val="22"/>
          <w:szCs w:val="22"/>
        </w:rPr>
      </w:pPr>
    </w:p>
    <w:p w14:paraId="54C11D5B" w14:textId="0F9021A0" w:rsidR="004851E5" w:rsidRDefault="004851E5" w:rsidP="001C0A62">
      <w:pPr>
        <w:pStyle w:val="Default"/>
        <w:jc w:val="both"/>
        <w:rPr>
          <w:b/>
          <w:bCs/>
          <w:sz w:val="22"/>
          <w:szCs w:val="22"/>
        </w:rPr>
      </w:pPr>
    </w:p>
    <w:p w14:paraId="2766AA61" w14:textId="28A30802" w:rsidR="004851E5" w:rsidRDefault="004851E5" w:rsidP="001C0A62">
      <w:pPr>
        <w:pStyle w:val="Default"/>
        <w:jc w:val="both"/>
        <w:rPr>
          <w:b/>
          <w:bCs/>
          <w:sz w:val="22"/>
          <w:szCs w:val="22"/>
        </w:rPr>
      </w:pPr>
    </w:p>
    <w:p w14:paraId="1176F41E" w14:textId="77777777" w:rsidR="004851E5" w:rsidRPr="00A02E08" w:rsidRDefault="004851E5" w:rsidP="001C0A62">
      <w:pPr>
        <w:pStyle w:val="Default"/>
        <w:jc w:val="both"/>
        <w:rPr>
          <w:rFonts w:hint="eastAsia"/>
          <w:b/>
          <w:bCs/>
          <w:sz w:val="22"/>
          <w:szCs w:val="22"/>
        </w:rPr>
      </w:pPr>
    </w:p>
    <w:p w14:paraId="62143441" w14:textId="77777777" w:rsidR="00292A91" w:rsidRDefault="00292A91" w:rsidP="001C0A62">
      <w:pPr>
        <w:pStyle w:val="Default"/>
        <w:jc w:val="both"/>
        <w:rPr>
          <w:noProof/>
          <w:sz w:val="20"/>
          <w:szCs w:val="20"/>
        </w:rPr>
      </w:pPr>
    </w:p>
    <w:p w14:paraId="0659B32B" w14:textId="1EAA1F1E" w:rsidR="00292A91" w:rsidRDefault="00292A91" w:rsidP="001C0A62">
      <w:pPr>
        <w:pStyle w:val="Default"/>
        <w:jc w:val="both"/>
        <w:rPr>
          <w:noProof/>
          <w:sz w:val="20"/>
          <w:szCs w:val="20"/>
        </w:rPr>
      </w:pPr>
    </w:p>
    <w:p w14:paraId="7F7876CB" w14:textId="4B725317" w:rsidR="00292A91" w:rsidRDefault="00292A91" w:rsidP="001C0A62">
      <w:pPr>
        <w:pStyle w:val="Default"/>
        <w:jc w:val="both"/>
        <w:rPr>
          <w:noProof/>
          <w:sz w:val="20"/>
          <w:szCs w:val="20"/>
        </w:rPr>
      </w:pPr>
    </w:p>
    <w:p w14:paraId="7BEA713E" w14:textId="6C075A32" w:rsidR="00292A91" w:rsidRDefault="00292A91" w:rsidP="001C0A62">
      <w:pPr>
        <w:pStyle w:val="Default"/>
        <w:jc w:val="both"/>
        <w:rPr>
          <w:noProof/>
          <w:sz w:val="20"/>
          <w:szCs w:val="20"/>
        </w:rPr>
      </w:pPr>
    </w:p>
    <w:p w14:paraId="711C27F9" w14:textId="60366661" w:rsidR="00292A91" w:rsidRDefault="00292A91" w:rsidP="001C0A62">
      <w:pPr>
        <w:pStyle w:val="Default"/>
        <w:jc w:val="both"/>
        <w:rPr>
          <w:noProof/>
          <w:sz w:val="20"/>
          <w:szCs w:val="20"/>
        </w:rPr>
      </w:pPr>
    </w:p>
    <w:p w14:paraId="220278DF" w14:textId="53E3D07D" w:rsidR="00292A91" w:rsidRDefault="00292A91" w:rsidP="001C0A62">
      <w:pPr>
        <w:pStyle w:val="Default"/>
        <w:jc w:val="both"/>
        <w:rPr>
          <w:noProof/>
          <w:sz w:val="20"/>
          <w:szCs w:val="20"/>
        </w:rPr>
      </w:pPr>
    </w:p>
    <w:p w14:paraId="1DA92A67" w14:textId="7DCC82C9" w:rsidR="00292A91" w:rsidRDefault="00292A91" w:rsidP="001C0A62">
      <w:pPr>
        <w:pStyle w:val="Default"/>
        <w:jc w:val="both"/>
        <w:rPr>
          <w:rFonts w:hint="eastAsia"/>
          <w:noProof/>
          <w:sz w:val="20"/>
          <w:szCs w:val="20"/>
        </w:rPr>
      </w:pPr>
    </w:p>
    <w:p w14:paraId="29C26344" w14:textId="5B086FE6" w:rsidR="00292A91" w:rsidRDefault="00292A91" w:rsidP="001C0A62">
      <w:pPr>
        <w:pStyle w:val="Default"/>
        <w:jc w:val="both"/>
        <w:rPr>
          <w:rFonts w:hint="eastAsia"/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Usecase Diagram</w:t>
      </w:r>
    </w:p>
    <w:p w14:paraId="776A6406" w14:textId="3C258485" w:rsidR="00A02E08" w:rsidRDefault="00520321" w:rsidP="001C0A62">
      <w:pPr>
        <w:pStyle w:val="Default"/>
        <w:jc w:val="both"/>
        <w:rPr>
          <w:sz w:val="20"/>
          <w:szCs w:val="20"/>
        </w:rPr>
      </w:pPr>
      <w:r w:rsidRPr="00520321">
        <w:rPr>
          <w:noProof/>
          <w:sz w:val="20"/>
          <w:szCs w:val="20"/>
        </w:rPr>
        <w:drawing>
          <wp:inline distT="0" distB="0" distL="0" distR="0" wp14:anchorId="723D9597" wp14:editId="45183DC9">
            <wp:extent cx="5731510" cy="32613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B5BC" w14:textId="1FB33A6C" w:rsidR="00A02E08" w:rsidRDefault="00520321" w:rsidP="001C0A62">
      <w:pPr>
        <w:pStyle w:val="Default"/>
        <w:jc w:val="both"/>
        <w:rPr>
          <w:sz w:val="20"/>
          <w:szCs w:val="20"/>
        </w:rPr>
      </w:pPr>
      <w:r w:rsidRPr="00520321">
        <w:rPr>
          <w:noProof/>
          <w:sz w:val="20"/>
          <w:szCs w:val="20"/>
        </w:rPr>
        <w:drawing>
          <wp:inline distT="0" distB="0" distL="0" distR="0" wp14:anchorId="39D5039F" wp14:editId="2E6CBBB7">
            <wp:extent cx="5731510" cy="411289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5960" w14:textId="77777777" w:rsidR="00A02E08" w:rsidRDefault="00A02E08" w:rsidP="001C0A62">
      <w:pPr>
        <w:pStyle w:val="Default"/>
        <w:jc w:val="both"/>
        <w:rPr>
          <w:sz w:val="20"/>
          <w:szCs w:val="20"/>
        </w:rPr>
      </w:pPr>
    </w:p>
    <w:p w14:paraId="4FC8DC9C" w14:textId="639C6277" w:rsidR="00A02E08" w:rsidRDefault="00520321" w:rsidP="001C0A62">
      <w:pPr>
        <w:pStyle w:val="Default"/>
        <w:jc w:val="both"/>
        <w:rPr>
          <w:sz w:val="20"/>
          <w:szCs w:val="20"/>
        </w:rPr>
      </w:pPr>
      <w:r w:rsidRPr="00520321">
        <w:rPr>
          <w:noProof/>
          <w:sz w:val="20"/>
          <w:szCs w:val="20"/>
        </w:rPr>
        <w:lastRenderedPageBreak/>
        <w:drawing>
          <wp:inline distT="0" distB="0" distL="0" distR="0" wp14:anchorId="017A69D1" wp14:editId="3617A4DC">
            <wp:extent cx="5731510" cy="35356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0CC" w14:textId="77777777" w:rsidR="00A02E08" w:rsidRDefault="00A02E08" w:rsidP="001C0A62">
      <w:pPr>
        <w:pStyle w:val="Default"/>
        <w:jc w:val="both"/>
        <w:rPr>
          <w:sz w:val="20"/>
          <w:szCs w:val="20"/>
        </w:rPr>
      </w:pPr>
    </w:p>
    <w:p w14:paraId="38E3F70E" w14:textId="77777777" w:rsidR="00A02E08" w:rsidRDefault="00A02E08" w:rsidP="001C0A62">
      <w:pPr>
        <w:pStyle w:val="Default"/>
        <w:jc w:val="both"/>
        <w:rPr>
          <w:sz w:val="20"/>
          <w:szCs w:val="20"/>
        </w:rPr>
      </w:pPr>
    </w:p>
    <w:p w14:paraId="668969CC" w14:textId="441C520E" w:rsidR="00A02E08" w:rsidRDefault="00A02E08" w:rsidP="001C0A62">
      <w:pPr>
        <w:pStyle w:val="Default"/>
        <w:jc w:val="both"/>
        <w:rPr>
          <w:sz w:val="20"/>
          <w:szCs w:val="20"/>
        </w:rPr>
      </w:pPr>
    </w:p>
    <w:p w14:paraId="0D84BD87" w14:textId="4BE8B034" w:rsidR="00520321" w:rsidRDefault="00520321" w:rsidP="001C0A62">
      <w:pPr>
        <w:pStyle w:val="Default"/>
        <w:jc w:val="both"/>
        <w:rPr>
          <w:sz w:val="20"/>
          <w:szCs w:val="20"/>
        </w:rPr>
      </w:pPr>
      <w:r w:rsidRPr="00520321">
        <w:rPr>
          <w:noProof/>
          <w:sz w:val="20"/>
          <w:szCs w:val="20"/>
        </w:rPr>
        <w:drawing>
          <wp:inline distT="0" distB="0" distL="0" distR="0" wp14:anchorId="38BC8718" wp14:editId="18A7DB36">
            <wp:extent cx="5731510" cy="35636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4EDA" w14:textId="77777777" w:rsidR="00A02E08" w:rsidRDefault="00A02E08" w:rsidP="001C0A62">
      <w:pPr>
        <w:pStyle w:val="Default"/>
        <w:jc w:val="both"/>
        <w:rPr>
          <w:sz w:val="20"/>
          <w:szCs w:val="20"/>
        </w:rPr>
      </w:pPr>
    </w:p>
    <w:p w14:paraId="2D2565F8" w14:textId="77777777" w:rsidR="00A02E08" w:rsidRDefault="00A02E08" w:rsidP="001C0A62">
      <w:pPr>
        <w:pStyle w:val="Default"/>
        <w:jc w:val="both"/>
        <w:rPr>
          <w:sz w:val="20"/>
          <w:szCs w:val="20"/>
        </w:rPr>
      </w:pPr>
    </w:p>
    <w:p w14:paraId="691C98E1" w14:textId="4A83BE3C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3B25CFA0" w14:textId="77777777" w:rsidR="00AB72C2" w:rsidRPr="00AB72C2" w:rsidRDefault="00AB72C2" w:rsidP="001C0A62">
      <w:pPr>
        <w:pStyle w:val="Default"/>
        <w:ind w:left="360"/>
        <w:jc w:val="both"/>
        <w:rPr>
          <w:rFonts w:hint="eastAsia"/>
          <w:b/>
          <w:bCs/>
          <w:sz w:val="22"/>
          <w:szCs w:val="22"/>
        </w:rPr>
      </w:pPr>
    </w:p>
    <w:p w14:paraId="20CFC879" w14:textId="49D41B00" w:rsidR="00A02E08" w:rsidRDefault="00A02E08" w:rsidP="001C0A62">
      <w:pPr>
        <w:pStyle w:val="Default"/>
        <w:numPr>
          <w:ilvl w:val="0"/>
          <w:numId w:val="1"/>
        </w:numPr>
        <w:jc w:val="both"/>
        <w:rPr>
          <w:b/>
          <w:bCs/>
          <w:sz w:val="22"/>
          <w:szCs w:val="22"/>
        </w:rPr>
      </w:pPr>
      <w:r w:rsidRPr="00A02E08">
        <w:rPr>
          <w:rFonts w:hint="eastAsia"/>
          <w:b/>
          <w:bCs/>
          <w:sz w:val="22"/>
          <w:szCs w:val="22"/>
        </w:rPr>
        <w:lastRenderedPageBreak/>
        <w:t>테이블</w:t>
      </w:r>
      <w:r w:rsidRPr="00A02E08">
        <w:rPr>
          <w:b/>
          <w:bCs/>
          <w:sz w:val="22"/>
          <w:szCs w:val="22"/>
        </w:rPr>
        <w:t xml:space="preserve"> </w:t>
      </w:r>
      <w:r w:rsidRPr="00A02E08">
        <w:rPr>
          <w:rFonts w:hint="eastAsia"/>
          <w:b/>
          <w:bCs/>
          <w:sz w:val="22"/>
          <w:szCs w:val="22"/>
        </w:rPr>
        <w:t>구조도</w:t>
      </w:r>
      <w:r w:rsidRPr="00A02E08">
        <w:rPr>
          <w:b/>
          <w:bCs/>
          <w:sz w:val="22"/>
          <w:szCs w:val="22"/>
        </w:rPr>
        <w:t>(ERD)</w:t>
      </w:r>
    </w:p>
    <w:p w14:paraId="0E6FCAB5" w14:textId="76CF5473" w:rsidR="006A7174" w:rsidRDefault="0026791E" w:rsidP="001C0A62">
      <w:pPr>
        <w:pStyle w:val="Default"/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AE7B618" wp14:editId="63090ADA">
            <wp:extent cx="5731510" cy="65074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6AAD" w14:textId="17E66AB5" w:rsidR="006A7174" w:rsidRDefault="006A7174" w:rsidP="001C0A62">
      <w:pPr>
        <w:pStyle w:val="Default"/>
        <w:jc w:val="both"/>
        <w:rPr>
          <w:b/>
          <w:bCs/>
          <w:sz w:val="22"/>
          <w:szCs w:val="22"/>
        </w:rPr>
      </w:pPr>
    </w:p>
    <w:p w14:paraId="7D985EF8" w14:textId="5980394B" w:rsidR="006A7174" w:rsidRDefault="006A7174" w:rsidP="001C0A62">
      <w:pPr>
        <w:pStyle w:val="Default"/>
        <w:jc w:val="both"/>
        <w:rPr>
          <w:b/>
          <w:bCs/>
          <w:sz w:val="22"/>
          <w:szCs w:val="22"/>
        </w:rPr>
      </w:pPr>
    </w:p>
    <w:p w14:paraId="2722CCFC" w14:textId="7D1EB81C" w:rsidR="006A7174" w:rsidRDefault="006A7174" w:rsidP="001C0A62">
      <w:pPr>
        <w:pStyle w:val="Default"/>
        <w:jc w:val="both"/>
        <w:rPr>
          <w:b/>
          <w:bCs/>
          <w:sz w:val="22"/>
          <w:szCs w:val="22"/>
        </w:rPr>
      </w:pPr>
    </w:p>
    <w:p w14:paraId="1E89FED6" w14:textId="349B0012" w:rsidR="006A7174" w:rsidRDefault="006A7174" w:rsidP="001C0A62">
      <w:pPr>
        <w:pStyle w:val="Default"/>
        <w:jc w:val="both"/>
        <w:rPr>
          <w:b/>
          <w:bCs/>
          <w:sz w:val="22"/>
          <w:szCs w:val="22"/>
        </w:rPr>
      </w:pPr>
    </w:p>
    <w:p w14:paraId="395E8F4D" w14:textId="7BAC51DD" w:rsidR="00AB72C2" w:rsidRDefault="00AB72C2" w:rsidP="001C0A62">
      <w:pPr>
        <w:pStyle w:val="Default"/>
        <w:jc w:val="both"/>
        <w:rPr>
          <w:b/>
          <w:bCs/>
          <w:sz w:val="22"/>
          <w:szCs w:val="22"/>
        </w:rPr>
      </w:pPr>
    </w:p>
    <w:p w14:paraId="1CCD83C6" w14:textId="1344F968" w:rsidR="00AB72C2" w:rsidRDefault="00AB72C2" w:rsidP="001C0A62">
      <w:pPr>
        <w:pStyle w:val="Default"/>
        <w:jc w:val="both"/>
        <w:rPr>
          <w:b/>
          <w:bCs/>
          <w:sz w:val="22"/>
          <w:szCs w:val="22"/>
        </w:rPr>
      </w:pPr>
    </w:p>
    <w:p w14:paraId="5820C047" w14:textId="7B7D5827" w:rsidR="00AB72C2" w:rsidRDefault="00AB72C2" w:rsidP="001C0A62">
      <w:pPr>
        <w:pStyle w:val="Default"/>
        <w:jc w:val="both"/>
        <w:rPr>
          <w:b/>
          <w:bCs/>
          <w:sz w:val="22"/>
          <w:szCs w:val="22"/>
        </w:rPr>
      </w:pPr>
    </w:p>
    <w:p w14:paraId="12ABD3BF" w14:textId="77777777" w:rsidR="00AB72C2" w:rsidRPr="00A02E08" w:rsidRDefault="00AB72C2" w:rsidP="001C0A62">
      <w:pPr>
        <w:pStyle w:val="Default"/>
        <w:jc w:val="both"/>
        <w:rPr>
          <w:rFonts w:hint="eastAsia"/>
          <w:b/>
          <w:bCs/>
          <w:sz w:val="22"/>
          <w:szCs w:val="22"/>
        </w:rPr>
      </w:pPr>
    </w:p>
    <w:p w14:paraId="35625981" w14:textId="53843F9B" w:rsidR="00A02E08" w:rsidRDefault="00A02E08" w:rsidP="001C0A62">
      <w:pPr>
        <w:pStyle w:val="Default"/>
        <w:numPr>
          <w:ilvl w:val="0"/>
          <w:numId w:val="1"/>
        </w:numPr>
        <w:jc w:val="both"/>
        <w:rPr>
          <w:b/>
          <w:bCs/>
          <w:sz w:val="22"/>
          <w:szCs w:val="22"/>
        </w:rPr>
      </w:pPr>
      <w:r w:rsidRPr="006A7174">
        <w:rPr>
          <w:rFonts w:hint="eastAsia"/>
          <w:b/>
          <w:bCs/>
          <w:sz w:val="22"/>
          <w:szCs w:val="22"/>
        </w:rPr>
        <w:lastRenderedPageBreak/>
        <w:t>클래스</w:t>
      </w:r>
      <w:r w:rsidRPr="006A7174">
        <w:rPr>
          <w:b/>
          <w:bCs/>
          <w:sz w:val="22"/>
          <w:szCs w:val="22"/>
        </w:rPr>
        <w:t xml:space="preserve"> </w:t>
      </w:r>
      <w:r w:rsidRPr="006A7174">
        <w:rPr>
          <w:rFonts w:hint="eastAsia"/>
          <w:b/>
          <w:bCs/>
          <w:sz w:val="22"/>
          <w:szCs w:val="22"/>
        </w:rPr>
        <w:t>다이어그램</w:t>
      </w:r>
    </w:p>
    <w:p w14:paraId="450ABACC" w14:textId="222386AF" w:rsidR="006A7174" w:rsidRDefault="0026791E" w:rsidP="001C0A62">
      <w:pPr>
        <w:pStyle w:val="Default"/>
        <w:jc w:val="both"/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47F2A70A" wp14:editId="3E6DBA5A">
            <wp:extent cx="5731510" cy="364934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BEF6" w14:textId="46789A24" w:rsidR="006A7174" w:rsidRDefault="006A7174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1BBE2874" w14:textId="6922B31E" w:rsidR="006A7174" w:rsidRDefault="006A7174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733E82F3" w14:textId="4032AA8D" w:rsidR="006A7174" w:rsidRDefault="006A7174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72C5A9E1" w14:textId="24130198" w:rsidR="006A7174" w:rsidRDefault="006A7174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0830EA95" w14:textId="57A3F8BF" w:rsidR="006A7174" w:rsidRDefault="006A7174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488A8E14" w14:textId="64E6F85D" w:rsidR="006A7174" w:rsidRDefault="006A7174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0BD2E78C" w14:textId="35099E95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4D1580DC" w14:textId="4CFD63BE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2FE8587A" w14:textId="7F96FBBC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5E445D12" w14:textId="7FB36C74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21549414" w14:textId="44C19982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522AECB0" w14:textId="53C6FB52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13A45B66" w14:textId="23530D08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4427AF7E" w14:textId="41844878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0ADCF951" w14:textId="5A55441C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1422BC0B" w14:textId="1394AB9E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49889A06" w14:textId="1889B8EA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7687AF96" w14:textId="4E6811BD" w:rsidR="00AB72C2" w:rsidRDefault="00AB72C2" w:rsidP="001C0A62">
      <w:pPr>
        <w:pStyle w:val="Default"/>
        <w:ind w:left="360"/>
        <w:jc w:val="both"/>
        <w:rPr>
          <w:b/>
          <w:bCs/>
          <w:sz w:val="22"/>
          <w:szCs w:val="22"/>
        </w:rPr>
      </w:pPr>
    </w:p>
    <w:p w14:paraId="097D706E" w14:textId="77777777" w:rsidR="00AB72C2" w:rsidRPr="006A7174" w:rsidRDefault="00AB72C2" w:rsidP="001C0A62">
      <w:pPr>
        <w:pStyle w:val="Default"/>
        <w:ind w:left="360"/>
        <w:jc w:val="both"/>
        <w:rPr>
          <w:rFonts w:hint="eastAsia"/>
          <w:b/>
          <w:bCs/>
          <w:sz w:val="22"/>
          <w:szCs w:val="22"/>
        </w:rPr>
      </w:pPr>
    </w:p>
    <w:p w14:paraId="191074DF" w14:textId="5CAD9705" w:rsidR="00A02E08" w:rsidRPr="006A7174" w:rsidRDefault="00A02E08" w:rsidP="001C0A62">
      <w:pPr>
        <w:pStyle w:val="Default"/>
        <w:numPr>
          <w:ilvl w:val="0"/>
          <w:numId w:val="1"/>
        </w:numPr>
        <w:jc w:val="both"/>
        <w:rPr>
          <w:b/>
          <w:bCs/>
          <w:sz w:val="22"/>
          <w:szCs w:val="22"/>
        </w:rPr>
      </w:pPr>
      <w:r w:rsidRPr="006A7174">
        <w:rPr>
          <w:rFonts w:hint="eastAsia"/>
          <w:b/>
          <w:bCs/>
          <w:sz w:val="22"/>
          <w:szCs w:val="22"/>
        </w:rPr>
        <w:lastRenderedPageBreak/>
        <w:t>화면</w:t>
      </w:r>
      <w:r w:rsidRPr="006A7174">
        <w:rPr>
          <w:b/>
          <w:bCs/>
          <w:sz w:val="22"/>
          <w:szCs w:val="22"/>
        </w:rPr>
        <w:t xml:space="preserve"> </w:t>
      </w:r>
      <w:r w:rsidRPr="006A7174">
        <w:rPr>
          <w:rFonts w:hint="eastAsia"/>
          <w:b/>
          <w:bCs/>
          <w:sz w:val="22"/>
          <w:szCs w:val="22"/>
        </w:rPr>
        <w:t>설계서</w:t>
      </w:r>
    </w:p>
    <w:p w14:paraId="08D452B8" w14:textId="77777777" w:rsidR="00350B57" w:rsidRDefault="004D19A0" w:rsidP="001C0A62">
      <w:pPr>
        <w:spacing w:after="0"/>
        <w:rPr>
          <w:b/>
          <w:bCs/>
          <w:noProof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0353A595" wp14:editId="4DFF3CBA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352C186A" wp14:editId="76ADCC31">
            <wp:extent cx="5731510" cy="3223895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0C642526" wp14:editId="25CEFBED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72F6A578" wp14:editId="6B0F9FA1">
            <wp:extent cx="5731510" cy="3223895"/>
            <wp:effectExtent l="0" t="0" r="254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C82C" w14:textId="4BFCBEF5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3A36A9CD" wp14:editId="318B3566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1030" w14:textId="448C5A4E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</w:p>
    <w:p w14:paraId="57712A6A" w14:textId="29D7506D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</w:p>
    <w:p w14:paraId="443527FC" w14:textId="464BC5D7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</w:p>
    <w:p w14:paraId="63F19408" w14:textId="45C8E952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</w:p>
    <w:p w14:paraId="47ABD6A4" w14:textId="265621FA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</w:p>
    <w:p w14:paraId="516249D6" w14:textId="42B784AA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</w:p>
    <w:p w14:paraId="15693325" w14:textId="7FDBCD8E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</w:p>
    <w:p w14:paraId="2E69CCDA" w14:textId="3AB0B18A" w:rsidR="00350B57" w:rsidRDefault="00350B57" w:rsidP="001C0A62">
      <w:pPr>
        <w:spacing w:after="0"/>
        <w:rPr>
          <w:b/>
          <w:bCs/>
          <w:noProof/>
          <w:sz w:val="22"/>
          <w:szCs w:val="24"/>
        </w:rPr>
      </w:pPr>
    </w:p>
    <w:p w14:paraId="6AFDE4EA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2AEE4F43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6CA348CA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73306ACC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328B64AD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6C3A56E0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19D692D4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3722F8E2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0D59084E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3FBFD9C7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66A32A83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2F65DBCA" w14:textId="77777777" w:rsidR="00AB72C2" w:rsidRDefault="00AB72C2" w:rsidP="001C0A62">
      <w:pPr>
        <w:spacing w:after="0"/>
        <w:rPr>
          <w:noProof/>
          <w:sz w:val="22"/>
          <w:szCs w:val="24"/>
        </w:rPr>
      </w:pPr>
    </w:p>
    <w:p w14:paraId="7279AD2B" w14:textId="1CA2DF86" w:rsidR="00730782" w:rsidRPr="00730782" w:rsidRDefault="00730782" w:rsidP="001C0A62">
      <w:pPr>
        <w:spacing w:after="0"/>
        <w:rPr>
          <w:noProof/>
          <w:sz w:val="22"/>
          <w:szCs w:val="24"/>
        </w:rPr>
      </w:pPr>
      <w:r w:rsidRPr="00730782">
        <w:rPr>
          <w:rFonts w:hint="eastAsia"/>
          <w:noProof/>
          <w:sz w:val="22"/>
          <w:szCs w:val="24"/>
        </w:rPr>
        <w:lastRenderedPageBreak/>
        <w:t>실제 화면</w:t>
      </w:r>
      <w:r w:rsidRPr="00730782">
        <w:rPr>
          <w:noProof/>
          <w:sz w:val="22"/>
          <w:szCs w:val="24"/>
        </w:rPr>
        <w:t xml:space="preserve">: </w:t>
      </w:r>
      <w:r w:rsidRPr="00730782">
        <w:rPr>
          <w:rFonts w:hint="eastAsia"/>
          <w:noProof/>
          <w:sz w:val="22"/>
          <w:szCs w:val="24"/>
        </w:rPr>
        <w:t xml:space="preserve">화면 설계서의 </w:t>
      </w:r>
      <w:r w:rsidRPr="00730782">
        <w:rPr>
          <w:noProof/>
          <w:sz w:val="22"/>
          <w:szCs w:val="24"/>
        </w:rPr>
        <w:t xml:space="preserve">‘List of Screens’ </w:t>
      </w:r>
      <w:r w:rsidRPr="00730782">
        <w:rPr>
          <w:rFonts w:hint="eastAsia"/>
          <w:noProof/>
          <w:sz w:val="22"/>
          <w:szCs w:val="24"/>
        </w:rPr>
        <w:t>순서로 업로드하였다.</w:t>
      </w:r>
    </w:p>
    <w:p w14:paraId="2AA36C19" w14:textId="558C2ED9" w:rsidR="00350B57" w:rsidRDefault="00730782" w:rsidP="001C0A62">
      <w:pPr>
        <w:spacing w:after="0"/>
        <w:rPr>
          <w:b/>
          <w:bCs/>
          <w:noProof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7DEE1E7C" wp14:editId="6FA393F9">
            <wp:extent cx="4909264" cy="7863663"/>
            <wp:effectExtent l="0" t="0" r="571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569" cy="78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036E" w14:textId="2565DB95" w:rsidR="00350B57" w:rsidRDefault="00730782" w:rsidP="001C0A62">
      <w:pPr>
        <w:spacing w:after="0"/>
        <w:rPr>
          <w:b/>
          <w:bCs/>
          <w:noProof/>
          <w:sz w:val="22"/>
          <w:szCs w:val="24"/>
        </w:rPr>
      </w:pP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29978350" wp14:editId="6735F959">
            <wp:extent cx="5731510" cy="464058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2D599B58" wp14:editId="04D76204">
            <wp:extent cx="5731510" cy="342392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5A3072E4" wp14:editId="56670E45">
            <wp:extent cx="5731510" cy="3588385"/>
            <wp:effectExtent l="0" t="0" r="254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3692A599" wp14:editId="446EA7C3">
            <wp:extent cx="5731510" cy="48647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5C2833E5" wp14:editId="3ACF2A56">
            <wp:extent cx="5731510" cy="7529195"/>
            <wp:effectExtent l="0" t="0" r="2540" b="0"/>
            <wp:docPr id="17" name="그림 1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지도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1321B747" wp14:editId="37F3F364">
            <wp:extent cx="5731510" cy="595249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6EE19E22" wp14:editId="6AE7D7AC">
            <wp:extent cx="5731510" cy="3893185"/>
            <wp:effectExtent l="0" t="0" r="254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489E1B95" wp14:editId="392DD3AC">
            <wp:extent cx="5731510" cy="444309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6917CF6C" wp14:editId="5A04F3F0">
            <wp:extent cx="5731510" cy="3542030"/>
            <wp:effectExtent l="0" t="0" r="2540" b="127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3C51DBD8" wp14:editId="5C813D11">
            <wp:extent cx="5731510" cy="3806190"/>
            <wp:effectExtent l="0" t="0" r="2540" b="381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443F0918" wp14:editId="4B3690FD">
            <wp:extent cx="5731510" cy="423100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4857B709" wp14:editId="4E907D71">
            <wp:extent cx="5731510" cy="363855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lastRenderedPageBreak/>
        <w:drawing>
          <wp:inline distT="0" distB="0" distL="0" distR="0" wp14:anchorId="4FA5B746" wp14:editId="22B14C5A">
            <wp:extent cx="5731510" cy="3676015"/>
            <wp:effectExtent l="0" t="0" r="254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E00E" w14:textId="5CEE195E" w:rsidR="00A02E08" w:rsidRPr="006A7174" w:rsidRDefault="00A02E08" w:rsidP="001C0A62">
      <w:pPr>
        <w:spacing w:after="0"/>
        <w:rPr>
          <w:b/>
          <w:bCs/>
          <w:sz w:val="22"/>
          <w:szCs w:val="24"/>
        </w:rPr>
      </w:pPr>
    </w:p>
    <w:sectPr w:rsidR="00A02E08" w:rsidRPr="006A71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90736" w14:textId="77777777" w:rsidR="00502BB8" w:rsidRDefault="00502BB8" w:rsidP="00350B57">
      <w:pPr>
        <w:spacing w:after="0" w:line="240" w:lineRule="auto"/>
      </w:pPr>
      <w:r>
        <w:separator/>
      </w:r>
    </w:p>
  </w:endnote>
  <w:endnote w:type="continuationSeparator" w:id="0">
    <w:p w14:paraId="7744460B" w14:textId="77777777" w:rsidR="00502BB8" w:rsidRDefault="00502BB8" w:rsidP="00350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FF891" w14:textId="77777777" w:rsidR="00502BB8" w:rsidRDefault="00502BB8" w:rsidP="00350B57">
      <w:pPr>
        <w:spacing w:after="0" w:line="240" w:lineRule="auto"/>
      </w:pPr>
      <w:r>
        <w:separator/>
      </w:r>
    </w:p>
  </w:footnote>
  <w:footnote w:type="continuationSeparator" w:id="0">
    <w:p w14:paraId="5E7B4EB2" w14:textId="77777777" w:rsidR="00502BB8" w:rsidRDefault="00502BB8" w:rsidP="00350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83E08"/>
    <w:multiLevelType w:val="hybridMultilevel"/>
    <w:tmpl w:val="BE4E2912"/>
    <w:lvl w:ilvl="0" w:tplc="F7E47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230533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08"/>
    <w:rsid w:val="001C0A62"/>
    <w:rsid w:val="0026791E"/>
    <w:rsid w:val="00292A91"/>
    <w:rsid w:val="00350B57"/>
    <w:rsid w:val="004851E5"/>
    <w:rsid w:val="004D19A0"/>
    <w:rsid w:val="004E1AB1"/>
    <w:rsid w:val="004F2DE0"/>
    <w:rsid w:val="00502BB8"/>
    <w:rsid w:val="00520321"/>
    <w:rsid w:val="006A7174"/>
    <w:rsid w:val="007054E7"/>
    <w:rsid w:val="00730782"/>
    <w:rsid w:val="00822B68"/>
    <w:rsid w:val="00834AC1"/>
    <w:rsid w:val="009B5E5E"/>
    <w:rsid w:val="009C064B"/>
    <w:rsid w:val="00A02E08"/>
    <w:rsid w:val="00AB72C2"/>
    <w:rsid w:val="00CB36DD"/>
    <w:rsid w:val="00CD43FC"/>
    <w:rsid w:val="00F8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2BB6D"/>
  <w15:chartTrackingRefBased/>
  <w15:docId w15:val="{1FE8F036-E72D-48E1-8D83-B4BBE3A6F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02E08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" w:eastAsia="맑은" w:cs="맑은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350B5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50B57"/>
  </w:style>
  <w:style w:type="paragraph" w:styleId="a4">
    <w:name w:val="footer"/>
    <w:basedOn w:val="a"/>
    <w:link w:val="Char0"/>
    <w:uiPriority w:val="99"/>
    <w:unhideWhenUsed/>
    <w:rsid w:val="00350B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50B57"/>
  </w:style>
  <w:style w:type="table" w:styleId="a5">
    <w:name w:val="Table Grid"/>
    <w:basedOn w:val="a1"/>
    <w:uiPriority w:val="39"/>
    <w:rsid w:val="00485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17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Yunjin</dc:creator>
  <cp:keywords/>
  <dc:description/>
  <cp:lastModifiedBy>Park Yunjin</cp:lastModifiedBy>
  <cp:revision>15</cp:revision>
  <dcterms:created xsi:type="dcterms:W3CDTF">2022-05-20T00:26:00Z</dcterms:created>
  <dcterms:modified xsi:type="dcterms:W3CDTF">2022-05-26T12:15:00Z</dcterms:modified>
</cp:coreProperties>
</file>