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EE345" w14:textId="3930A99C" w:rsidR="0028430D" w:rsidRPr="0028430D" w:rsidRDefault="0028430D" w:rsidP="0028430D">
      <w:r w:rsidRPr="0028430D">
        <w:t>Логическая цепочка сюжета «</w:t>
      </w:r>
      <w:proofErr w:type="spellStart"/>
      <w:r w:rsidRPr="0028430D">
        <w:t>Мирсвет</w:t>
      </w:r>
      <w:proofErr w:type="spellEnd"/>
      <w:r w:rsidRPr="0028430D">
        <w:t>: Коллективный Сеанс»</w:t>
      </w:r>
    </w:p>
    <w:p w14:paraId="41015FFE" w14:textId="77777777" w:rsidR="0028430D" w:rsidRPr="0028430D" w:rsidRDefault="0028430D" w:rsidP="0028430D">
      <w:pPr>
        <w:numPr>
          <w:ilvl w:val="0"/>
          <w:numId w:val="1"/>
        </w:numPr>
      </w:pPr>
      <w:r w:rsidRPr="0028430D">
        <w:t>Глава I: Вход в безумие</w:t>
      </w:r>
    </w:p>
    <w:p w14:paraId="6CCC6445" w14:textId="77777777" w:rsidR="0028430D" w:rsidRPr="0028430D" w:rsidRDefault="0028430D" w:rsidP="0028430D">
      <w:r w:rsidRPr="0028430D">
        <w:t>1.1. Стартовая сцена: Коридор санатория</w:t>
      </w:r>
    </w:p>
    <w:p w14:paraId="782F9277" w14:textId="77777777" w:rsidR="0028430D" w:rsidRPr="0028430D" w:rsidRDefault="0028430D" w:rsidP="0028430D">
      <w:pPr>
        <w:numPr>
          <w:ilvl w:val="0"/>
          <w:numId w:val="2"/>
        </w:numPr>
      </w:pPr>
      <w:r w:rsidRPr="0028430D">
        <w:t>Анастасия появляется в полутёмном коридоре.</w:t>
      </w:r>
    </w:p>
    <w:p w14:paraId="5412D28B" w14:textId="77777777" w:rsidR="0028430D" w:rsidRPr="0028430D" w:rsidRDefault="0028430D" w:rsidP="0028430D">
      <w:pPr>
        <w:numPr>
          <w:ilvl w:val="0"/>
          <w:numId w:val="2"/>
        </w:numPr>
      </w:pPr>
      <w:r w:rsidRPr="0028430D">
        <w:t>Игроку предлагается три пути:</w:t>
      </w:r>
    </w:p>
    <w:p w14:paraId="71240D50" w14:textId="77777777" w:rsidR="0028430D" w:rsidRPr="0028430D" w:rsidRDefault="0028430D" w:rsidP="0028430D">
      <w:pPr>
        <w:numPr>
          <w:ilvl w:val="1"/>
          <w:numId w:val="2"/>
        </w:numPr>
      </w:pPr>
      <w:r w:rsidRPr="0028430D">
        <w:rPr>
          <w:b/>
          <w:bCs/>
        </w:rPr>
        <w:t>Левая дверь</w:t>
      </w:r>
      <w:r w:rsidRPr="0028430D">
        <w:t xml:space="preserve"> → переход к локации "Левая палата" (1.2)</w:t>
      </w:r>
    </w:p>
    <w:p w14:paraId="0F1FA8B5" w14:textId="77777777" w:rsidR="0028430D" w:rsidRPr="0028430D" w:rsidRDefault="0028430D" w:rsidP="0028430D">
      <w:pPr>
        <w:numPr>
          <w:ilvl w:val="1"/>
          <w:numId w:val="2"/>
        </w:numPr>
      </w:pPr>
      <w:r w:rsidRPr="0028430D">
        <w:rPr>
          <w:b/>
          <w:bCs/>
        </w:rPr>
        <w:t>Пролом в стене</w:t>
      </w:r>
      <w:r w:rsidRPr="0028430D">
        <w:t xml:space="preserve"> → переход в "Тайную лабораторию" (1.3)</w:t>
      </w:r>
    </w:p>
    <w:p w14:paraId="4C97D7EF" w14:textId="77777777" w:rsidR="0028430D" w:rsidRPr="0028430D" w:rsidRDefault="0028430D" w:rsidP="0028430D">
      <w:pPr>
        <w:numPr>
          <w:ilvl w:val="1"/>
          <w:numId w:val="2"/>
        </w:numPr>
      </w:pPr>
      <w:r w:rsidRPr="0028430D">
        <w:rPr>
          <w:b/>
          <w:bCs/>
        </w:rPr>
        <w:t>Правая дверь</w:t>
      </w:r>
      <w:r w:rsidRPr="0028430D">
        <w:t xml:space="preserve"> → переход в "Правую камеру" (1.4)</w:t>
      </w:r>
    </w:p>
    <w:p w14:paraId="7843BDCB" w14:textId="77777777" w:rsidR="0028430D" w:rsidRPr="0028430D" w:rsidRDefault="0028430D" w:rsidP="0028430D">
      <w:r w:rsidRPr="0028430D">
        <w:t>1.2. Левая палата</w:t>
      </w:r>
    </w:p>
    <w:p w14:paraId="59D50A02" w14:textId="77777777" w:rsidR="0028430D" w:rsidRPr="0028430D" w:rsidRDefault="0028430D" w:rsidP="0028430D">
      <w:pPr>
        <w:numPr>
          <w:ilvl w:val="0"/>
          <w:numId w:val="3"/>
        </w:numPr>
      </w:pPr>
      <w:r w:rsidRPr="0028430D">
        <w:t>Описание: ржавая кровать, выцарапанные надписи, кожаный дневник.</w:t>
      </w:r>
    </w:p>
    <w:p w14:paraId="5CEDD2E7" w14:textId="77777777" w:rsidR="0028430D" w:rsidRPr="0028430D" w:rsidRDefault="0028430D" w:rsidP="0028430D">
      <w:pPr>
        <w:numPr>
          <w:ilvl w:val="0"/>
          <w:numId w:val="3"/>
        </w:numPr>
      </w:pPr>
      <w:r w:rsidRPr="0028430D">
        <w:t>Выбор:</w:t>
      </w:r>
    </w:p>
    <w:p w14:paraId="2AC0E281" w14:textId="77777777" w:rsidR="0028430D" w:rsidRPr="0028430D" w:rsidRDefault="0028430D" w:rsidP="0028430D">
      <w:pPr>
        <w:numPr>
          <w:ilvl w:val="1"/>
          <w:numId w:val="3"/>
        </w:numPr>
      </w:pPr>
      <w:r w:rsidRPr="0028430D">
        <w:rPr>
          <w:b/>
          <w:bCs/>
        </w:rPr>
        <w:t>Открыть дневник</w:t>
      </w:r>
      <w:r w:rsidRPr="0028430D">
        <w:t xml:space="preserve"> → "Дневник — Часть 1" (1.2.1)</w:t>
      </w:r>
    </w:p>
    <w:p w14:paraId="44BE28A2" w14:textId="77777777" w:rsidR="0028430D" w:rsidRPr="0028430D" w:rsidRDefault="0028430D" w:rsidP="0028430D">
      <w:pPr>
        <w:numPr>
          <w:ilvl w:val="1"/>
          <w:numId w:val="3"/>
        </w:numPr>
      </w:pPr>
      <w:r w:rsidRPr="0028430D">
        <w:rPr>
          <w:b/>
          <w:bCs/>
        </w:rPr>
        <w:t>Заглянуть под кровать</w:t>
      </w:r>
      <w:r w:rsidRPr="0028430D">
        <w:t xml:space="preserve"> → "Под кроватью" (1.2.2)</w:t>
      </w:r>
    </w:p>
    <w:p w14:paraId="4E29AA6A" w14:textId="77777777" w:rsidR="0028430D" w:rsidRPr="0028430D" w:rsidRDefault="0028430D" w:rsidP="0028430D">
      <w:pPr>
        <w:numPr>
          <w:ilvl w:val="1"/>
          <w:numId w:val="3"/>
        </w:numPr>
      </w:pPr>
      <w:r w:rsidRPr="0028430D">
        <w:rPr>
          <w:b/>
          <w:bCs/>
        </w:rPr>
        <w:t>Вернуться</w:t>
      </w:r>
      <w:r w:rsidRPr="0028430D">
        <w:t xml:space="preserve"> → Коридор (1.1)</w:t>
      </w:r>
    </w:p>
    <w:p w14:paraId="2F7B7D00" w14:textId="77777777" w:rsidR="0028430D" w:rsidRPr="0028430D" w:rsidRDefault="0028430D" w:rsidP="0028430D">
      <w:r w:rsidRPr="0028430D">
        <w:t>1.2.1. Дневник — Часть 1</w:t>
      </w:r>
    </w:p>
    <w:p w14:paraId="2F773055" w14:textId="77777777" w:rsidR="0028430D" w:rsidRPr="0028430D" w:rsidRDefault="0028430D" w:rsidP="0028430D">
      <w:pPr>
        <w:numPr>
          <w:ilvl w:val="0"/>
          <w:numId w:val="4"/>
        </w:numPr>
      </w:pPr>
      <w:r w:rsidRPr="0028430D">
        <w:t>Описание: первая запись о начале эксперимента.</w:t>
      </w:r>
    </w:p>
    <w:p w14:paraId="0A8603B9" w14:textId="77777777" w:rsidR="0028430D" w:rsidRPr="0028430D" w:rsidRDefault="0028430D" w:rsidP="0028430D">
      <w:pPr>
        <w:numPr>
          <w:ilvl w:val="0"/>
          <w:numId w:val="4"/>
        </w:numPr>
      </w:pPr>
      <w:r w:rsidRPr="0028430D">
        <w:t>Выбор:</w:t>
      </w:r>
    </w:p>
    <w:p w14:paraId="524997B0" w14:textId="77777777" w:rsidR="0028430D" w:rsidRPr="0028430D" w:rsidRDefault="0028430D" w:rsidP="0028430D">
      <w:pPr>
        <w:numPr>
          <w:ilvl w:val="1"/>
          <w:numId w:val="4"/>
        </w:numPr>
      </w:pPr>
      <w:r w:rsidRPr="0028430D">
        <w:rPr>
          <w:b/>
          <w:bCs/>
        </w:rPr>
        <w:t>Читать дальше</w:t>
      </w:r>
      <w:r w:rsidRPr="0028430D">
        <w:t xml:space="preserve"> → "Дневник — Часть 2" в главе II (2.2)</w:t>
      </w:r>
    </w:p>
    <w:p w14:paraId="6C4D1FB7" w14:textId="77777777" w:rsidR="0028430D" w:rsidRPr="0028430D" w:rsidRDefault="0028430D" w:rsidP="0028430D">
      <w:pPr>
        <w:numPr>
          <w:ilvl w:val="1"/>
          <w:numId w:val="4"/>
        </w:numPr>
      </w:pPr>
      <w:r w:rsidRPr="0028430D">
        <w:rPr>
          <w:b/>
          <w:bCs/>
        </w:rPr>
        <w:t>Бросить дневник</w:t>
      </w:r>
      <w:r w:rsidRPr="0028430D">
        <w:t xml:space="preserve"> → Коридор II (2.1)</w:t>
      </w:r>
    </w:p>
    <w:p w14:paraId="65C69515" w14:textId="77777777" w:rsidR="0028430D" w:rsidRPr="0028430D" w:rsidRDefault="0028430D" w:rsidP="0028430D">
      <w:r w:rsidRPr="0028430D">
        <w:t>1.2.2. Под кроватью</w:t>
      </w:r>
    </w:p>
    <w:p w14:paraId="0E522C29" w14:textId="77777777" w:rsidR="0028430D" w:rsidRPr="0028430D" w:rsidRDefault="0028430D" w:rsidP="0028430D">
      <w:pPr>
        <w:numPr>
          <w:ilvl w:val="0"/>
          <w:numId w:val="5"/>
        </w:numPr>
      </w:pPr>
      <w:r w:rsidRPr="0028430D">
        <w:t>Описание: найден амулет с выгравированным «Не покидайте нас».</w:t>
      </w:r>
    </w:p>
    <w:p w14:paraId="0174D918" w14:textId="77777777" w:rsidR="0028430D" w:rsidRPr="0028430D" w:rsidRDefault="0028430D" w:rsidP="0028430D">
      <w:pPr>
        <w:numPr>
          <w:ilvl w:val="0"/>
          <w:numId w:val="5"/>
        </w:numPr>
      </w:pPr>
      <w:r w:rsidRPr="0028430D">
        <w:t>Выбор:</w:t>
      </w:r>
    </w:p>
    <w:p w14:paraId="7AB92A08" w14:textId="77777777" w:rsidR="0028430D" w:rsidRPr="0028430D" w:rsidRDefault="0028430D" w:rsidP="0028430D">
      <w:pPr>
        <w:numPr>
          <w:ilvl w:val="1"/>
          <w:numId w:val="5"/>
        </w:numPr>
      </w:pPr>
      <w:r w:rsidRPr="0028430D">
        <w:rPr>
          <w:b/>
          <w:bCs/>
        </w:rPr>
        <w:t xml:space="preserve">Вернуться к </w:t>
      </w:r>
      <w:proofErr w:type="spellStart"/>
      <w:r w:rsidRPr="0028430D">
        <w:rPr>
          <w:b/>
          <w:bCs/>
        </w:rPr>
        <w:t>палатe</w:t>
      </w:r>
      <w:proofErr w:type="spellEnd"/>
      <w:r w:rsidRPr="0028430D">
        <w:t xml:space="preserve"> → Левая палата (1.2)</w:t>
      </w:r>
    </w:p>
    <w:p w14:paraId="2C8E7D94" w14:textId="77777777" w:rsidR="0028430D" w:rsidRPr="0028430D" w:rsidRDefault="0028430D" w:rsidP="0028430D">
      <w:pPr>
        <w:numPr>
          <w:ilvl w:val="1"/>
          <w:numId w:val="5"/>
        </w:numPr>
      </w:pPr>
      <w:r w:rsidRPr="0028430D">
        <w:rPr>
          <w:b/>
          <w:bCs/>
        </w:rPr>
        <w:t>Вернуться в коридор</w:t>
      </w:r>
      <w:r w:rsidRPr="0028430D">
        <w:t xml:space="preserve"> → Коридор (1.1)</w:t>
      </w:r>
    </w:p>
    <w:p w14:paraId="717461C4" w14:textId="77777777" w:rsidR="0028430D" w:rsidRPr="0028430D" w:rsidRDefault="0028430D" w:rsidP="0028430D">
      <w:r w:rsidRPr="0028430D">
        <w:t>1.3. Тайная лаборатория</w:t>
      </w:r>
    </w:p>
    <w:p w14:paraId="18D79597" w14:textId="77777777" w:rsidR="0028430D" w:rsidRPr="0028430D" w:rsidRDefault="0028430D" w:rsidP="0028430D">
      <w:pPr>
        <w:numPr>
          <w:ilvl w:val="0"/>
          <w:numId w:val="6"/>
        </w:numPr>
      </w:pPr>
      <w:r w:rsidRPr="0028430D">
        <w:t>Описание: колбы, схемы аппарата «Сеанс», разорванные заметки.</w:t>
      </w:r>
    </w:p>
    <w:p w14:paraId="21927F39" w14:textId="77777777" w:rsidR="0028430D" w:rsidRPr="0028430D" w:rsidRDefault="0028430D" w:rsidP="0028430D">
      <w:pPr>
        <w:numPr>
          <w:ilvl w:val="0"/>
          <w:numId w:val="6"/>
        </w:numPr>
      </w:pPr>
      <w:r w:rsidRPr="0028430D">
        <w:t>Выбор:</w:t>
      </w:r>
    </w:p>
    <w:p w14:paraId="0C277E7C" w14:textId="77777777" w:rsidR="0028430D" w:rsidRPr="0028430D" w:rsidRDefault="0028430D" w:rsidP="0028430D">
      <w:pPr>
        <w:numPr>
          <w:ilvl w:val="1"/>
          <w:numId w:val="6"/>
        </w:numPr>
      </w:pPr>
      <w:r w:rsidRPr="0028430D">
        <w:rPr>
          <w:b/>
          <w:bCs/>
        </w:rPr>
        <w:t>Осмотреть записи</w:t>
      </w:r>
      <w:r w:rsidRPr="0028430D">
        <w:t xml:space="preserve"> → "Записи Лаборатории" (1.3.1)</w:t>
      </w:r>
    </w:p>
    <w:p w14:paraId="622C072E" w14:textId="77777777" w:rsidR="0028430D" w:rsidRPr="0028430D" w:rsidRDefault="0028430D" w:rsidP="0028430D">
      <w:pPr>
        <w:numPr>
          <w:ilvl w:val="1"/>
          <w:numId w:val="6"/>
        </w:numPr>
      </w:pPr>
      <w:r w:rsidRPr="0028430D">
        <w:rPr>
          <w:b/>
          <w:bCs/>
        </w:rPr>
        <w:t>Вернуться</w:t>
      </w:r>
      <w:r w:rsidRPr="0028430D">
        <w:t xml:space="preserve"> → Коридор (1.1)</w:t>
      </w:r>
    </w:p>
    <w:p w14:paraId="4E1C4906" w14:textId="77777777" w:rsidR="0028430D" w:rsidRPr="0028430D" w:rsidRDefault="0028430D" w:rsidP="0028430D">
      <w:pPr>
        <w:numPr>
          <w:ilvl w:val="1"/>
          <w:numId w:val="6"/>
        </w:numPr>
      </w:pPr>
      <w:r w:rsidRPr="0028430D">
        <w:rPr>
          <w:b/>
          <w:bCs/>
        </w:rPr>
        <w:lastRenderedPageBreak/>
        <w:t>Спуститься в подвал</w:t>
      </w:r>
      <w:r w:rsidRPr="0028430D">
        <w:t xml:space="preserve"> → Коридор II (2.1)</w:t>
      </w:r>
    </w:p>
    <w:p w14:paraId="2E2A58CD" w14:textId="77777777" w:rsidR="0028430D" w:rsidRPr="0028430D" w:rsidRDefault="0028430D" w:rsidP="0028430D">
      <w:r w:rsidRPr="0028430D">
        <w:t>1.3.1. Записи Лаборатории</w:t>
      </w:r>
    </w:p>
    <w:p w14:paraId="299D8059" w14:textId="77777777" w:rsidR="0028430D" w:rsidRPr="0028430D" w:rsidRDefault="0028430D" w:rsidP="0028430D">
      <w:pPr>
        <w:numPr>
          <w:ilvl w:val="0"/>
          <w:numId w:val="7"/>
        </w:numPr>
      </w:pPr>
      <w:r w:rsidRPr="0028430D">
        <w:t>Описание: жуткие заметки доктора.</w:t>
      </w:r>
    </w:p>
    <w:p w14:paraId="1A51A1F0" w14:textId="77777777" w:rsidR="0028430D" w:rsidRPr="0028430D" w:rsidRDefault="0028430D" w:rsidP="0028430D">
      <w:pPr>
        <w:numPr>
          <w:ilvl w:val="0"/>
          <w:numId w:val="7"/>
        </w:numPr>
      </w:pPr>
      <w:r w:rsidRPr="0028430D">
        <w:t>Выбор:</w:t>
      </w:r>
    </w:p>
    <w:p w14:paraId="48BE323A" w14:textId="77777777" w:rsidR="0028430D" w:rsidRPr="0028430D" w:rsidRDefault="0028430D" w:rsidP="0028430D">
      <w:pPr>
        <w:numPr>
          <w:ilvl w:val="1"/>
          <w:numId w:val="7"/>
        </w:numPr>
      </w:pPr>
      <w:r w:rsidRPr="0028430D">
        <w:rPr>
          <w:b/>
          <w:bCs/>
        </w:rPr>
        <w:t>Вернуться</w:t>
      </w:r>
      <w:r w:rsidRPr="0028430D">
        <w:t xml:space="preserve"> → Тайная лаборатория (1.3)</w:t>
      </w:r>
    </w:p>
    <w:p w14:paraId="4399C432" w14:textId="77777777" w:rsidR="0028430D" w:rsidRPr="0028430D" w:rsidRDefault="0028430D" w:rsidP="0028430D">
      <w:pPr>
        <w:numPr>
          <w:ilvl w:val="1"/>
          <w:numId w:val="7"/>
        </w:numPr>
      </w:pPr>
      <w:r w:rsidRPr="0028430D">
        <w:rPr>
          <w:b/>
          <w:bCs/>
        </w:rPr>
        <w:t>Опуститься вниз</w:t>
      </w:r>
      <w:r w:rsidRPr="0028430D">
        <w:t xml:space="preserve"> → Коридор II (2.1)</w:t>
      </w:r>
    </w:p>
    <w:p w14:paraId="7D0885EE" w14:textId="77777777" w:rsidR="0028430D" w:rsidRPr="0028430D" w:rsidRDefault="0028430D" w:rsidP="0028430D">
      <w:r w:rsidRPr="0028430D">
        <w:t>1.4. Правая камера</w:t>
      </w:r>
    </w:p>
    <w:p w14:paraId="4B06FE83" w14:textId="77777777" w:rsidR="0028430D" w:rsidRPr="0028430D" w:rsidRDefault="0028430D" w:rsidP="0028430D">
      <w:pPr>
        <w:numPr>
          <w:ilvl w:val="0"/>
          <w:numId w:val="8"/>
        </w:numPr>
      </w:pPr>
      <w:r w:rsidRPr="0028430D">
        <w:t>Описание: диктофон и фонарик на полу.</w:t>
      </w:r>
    </w:p>
    <w:p w14:paraId="665EB597" w14:textId="77777777" w:rsidR="0028430D" w:rsidRPr="0028430D" w:rsidRDefault="0028430D" w:rsidP="0028430D">
      <w:pPr>
        <w:numPr>
          <w:ilvl w:val="0"/>
          <w:numId w:val="8"/>
        </w:numPr>
      </w:pPr>
      <w:r w:rsidRPr="0028430D">
        <w:t>Выбор:</w:t>
      </w:r>
    </w:p>
    <w:p w14:paraId="5A693F11" w14:textId="77777777" w:rsidR="0028430D" w:rsidRPr="0028430D" w:rsidRDefault="0028430D" w:rsidP="0028430D">
      <w:pPr>
        <w:numPr>
          <w:ilvl w:val="1"/>
          <w:numId w:val="8"/>
        </w:numPr>
      </w:pPr>
      <w:r w:rsidRPr="0028430D">
        <w:rPr>
          <w:b/>
          <w:bCs/>
        </w:rPr>
        <w:t>Взять диктофон</w:t>
      </w:r>
      <w:r w:rsidRPr="0028430D">
        <w:t xml:space="preserve"> → "Диктофон" (1.4.1)</w:t>
      </w:r>
    </w:p>
    <w:p w14:paraId="12A54785" w14:textId="77777777" w:rsidR="0028430D" w:rsidRPr="0028430D" w:rsidRDefault="0028430D" w:rsidP="0028430D">
      <w:pPr>
        <w:numPr>
          <w:ilvl w:val="1"/>
          <w:numId w:val="8"/>
        </w:numPr>
      </w:pPr>
      <w:r w:rsidRPr="0028430D">
        <w:rPr>
          <w:b/>
          <w:bCs/>
        </w:rPr>
        <w:t>Взять фонарик</w:t>
      </w:r>
      <w:r w:rsidRPr="0028430D">
        <w:t xml:space="preserve"> → "Фонарик" (1.4.2)</w:t>
      </w:r>
    </w:p>
    <w:p w14:paraId="69B572B6" w14:textId="77777777" w:rsidR="0028430D" w:rsidRPr="0028430D" w:rsidRDefault="0028430D" w:rsidP="0028430D">
      <w:pPr>
        <w:numPr>
          <w:ilvl w:val="1"/>
          <w:numId w:val="8"/>
        </w:numPr>
      </w:pPr>
      <w:r w:rsidRPr="0028430D">
        <w:rPr>
          <w:b/>
          <w:bCs/>
        </w:rPr>
        <w:t>Вернуться</w:t>
      </w:r>
      <w:r w:rsidRPr="0028430D">
        <w:t xml:space="preserve"> → Коридор (1.1)</w:t>
      </w:r>
    </w:p>
    <w:p w14:paraId="70FE8F33" w14:textId="77777777" w:rsidR="0028430D" w:rsidRPr="0028430D" w:rsidRDefault="0028430D" w:rsidP="0028430D">
      <w:r w:rsidRPr="0028430D">
        <w:t>1.4.1. Диктофон</w:t>
      </w:r>
    </w:p>
    <w:p w14:paraId="70C8849F" w14:textId="77777777" w:rsidR="0028430D" w:rsidRPr="0028430D" w:rsidRDefault="0028430D" w:rsidP="0028430D">
      <w:pPr>
        <w:numPr>
          <w:ilvl w:val="0"/>
          <w:numId w:val="9"/>
        </w:numPr>
      </w:pPr>
      <w:r w:rsidRPr="0028430D">
        <w:t>Описание: шёпоты «Помоги нам…».</w:t>
      </w:r>
    </w:p>
    <w:p w14:paraId="5794B395" w14:textId="77777777" w:rsidR="0028430D" w:rsidRPr="0028430D" w:rsidRDefault="0028430D" w:rsidP="0028430D">
      <w:pPr>
        <w:numPr>
          <w:ilvl w:val="0"/>
          <w:numId w:val="9"/>
        </w:numPr>
      </w:pPr>
      <w:r w:rsidRPr="0028430D">
        <w:t>Выбор:</w:t>
      </w:r>
    </w:p>
    <w:p w14:paraId="7EBA43A6" w14:textId="77777777" w:rsidR="0028430D" w:rsidRPr="0028430D" w:rsidRDefault="0028430D" w:rsidP="0028430D">
      <w:pPr>
        <w:numPr>
          <w:ilvl w:val="1"/>
          <w:numId w:val="9"/>
        </w:numPr>
      </w:pPr>
      <w:r w:rsidRPr="0028430D">
        <w:rPr>
          <w:b/>
          <w:bCs/>
        </w:rPr>
        <w:t>Записать на видео</w:t>
      </w:r>
      <w:r w:rsidRPr="0028430D">
        <w:t xml:space="preserve"> → </w:t>
      </w:r>
      <w:proofErr w:type="gramStart"/>
      <w:r w:rsidRPr="0028430D">
        <w:t>Видео-режим</w:t>
      </w:r>
      <w:proofErr w:type="gramEnd"/>
      <w:r w:rsidRPr="0028430D">
        <w:t xml:space="preserve"> (2.2)</w:t>
      </w:r>
    </w:p>
    <w:p w14:paraId="4AC2466B" w14:textId="77777777" w:rsidR="0028430D" w:rsidRPr="0028430D" w:rsidRDefault="0028430D" w:rsidP="0028430D">
      <w:pPr>
        <w:numPr>
          <w:ilvl w:val="1"/>
          <w:numId w:val="9"/>
        </w:numPr>
      </w:pPr>
      <w:r w:rsidRPr="0028430D">
        <w:rPr>
          <w:b/>
          <w:bCs/>
        </w:rPr>
        <w:t>Выключить и уйти</w:t>
      </w:r>
      <w:r w:rsidRPr="0028430D">
        <w:t xml:space="preserve"> → Коридор II (2.1)</w:t>
      </w:r>
    </w:p>
    <w:p w14:paraId="1A144E51" w14:textId="77777777" w:rsidR="0028430D" w:rsidRPr="0028430D" w:rsidRDefault="0028430D" w:rsidP="0028430D">
      <w:r w:rsidRPr="0028430D">
        <w:t>1.4.2. Фонарик</w:t>
      </w:r>
    </w:p>
    <w:p w14:paraId="180D2BEE" w14:textId="77777777" w:rsidR="0028430D" w:rsidRPr="0028430D" w:rsidRDefault="0028430D" w:rsidP="0028430D">
      <w:pPr>
        <w:numPr>
          <w:ilvl w:val="0"/>
          <w:numId w:val="10"/>
        </w:numPr>
      </w:pPr>
      <w:r w:rsidRPr="0028430D">
        <w:t>Описание: кровь на стенах и движение тени.</w:t>
      </w:r>
    </w:p>
    <w:p w14:paraId="4C5B0D45" w14:textId="77777777" w:rsidR="0028430D" w:rsidRPr="0028430D" w:rsidRDefault="0028430D" w:rsidP="0028430D">
      <w:pPr>
        <w:numPr>
          <w:ilvl w:val="0"/>
          <w:numId w:val="10"/>
        </w:numPr>
      </w:pPr>
      <w:r w:rsidRPr="0028430D">
        <w:t>Выбор:</w:t>
      </w:r>
    </w:p>
    <w:p w14:paraId="5C18F8AA" w14:textId="77777777" w:rsidR="0028430D" w:rsidRPr="0028430D" w:rsidRDefault="0028430D" w:rsidP="0028430D">
      <w:pPr>
        <w:numPr>
          <w:ilvl w:val="1"/>
          <w:numId w:val="10"/>
        </w:numPr>
      </w:pPr>
      <w:r w:rsidRPr="0028430D">
        <w:rPr>
          <w:b/>
          <w:bCs/>
        </w:rPr>
        <w:t>Вернуться к диктофону</w:t>
      </w:r>
      <w:r w:rsidRPr="0028430D">
        <w:t xml:space="preserve"> → Правая камера (1.4)</w:t>
      </w:r>
    </w:p>
    <w:p w14:paraId="4508817A" w14:textId="77777777" w:rsidR="0028430D" w:rsidRPr="0028430D" w:rsidRDefault="0028430D" w:rsidP="0028430D">
      <w:pPr>
        <w:numPr>
          <w:ilvl w:val="1"/>
          <w:numId w:val="10"/>
        </w:numPr>
      </w:pPr>
      <w:r w:rsidRPr="0028430D">
        <w:rPr>
          <w:b/>
          <w:bCs/>
        </w:rPr>
        <w:t>Осветить коридор</w:t>
      </w:r>
      <w:r w:rsidRPr="0028430D">
        <w:t xml:space="preserve"> → Коридор (1.1)</w:t>
      </w:r>
    </w:p>
    <w:p w14:paraId="725BF87D" w14:textId="77777777" w:rsidR="0028430D" w:rsidRPr="0028430D" w:rsidRDefault="0028430D" w:rsidP="0028430D">
      <w:pPr>
        <w:numPr>
          <w:ilvl w:val="0"/>
          <w:numId w:val="11"/>
        </w:numPr>
      </w:pPr>
      <w:r w:rsidRPr="0028430D">
        <w:t>Глава II: Погружение</w:t>
      </w:r>
    </w:p>
    <w:p w14:paraId="4D58C513" w14:textId="77777777" w:rsidR="0028430D" w:rsidRPr="0028430D" w:rsidRDefault="0028430D" w:rsidP="0028430D">
      <w:r w:rsidRPr="0028430D">
        <w:t>2.1. Коридор II</w:t>
      </w:r>
    </w:p>
    <w:p w14:paraId="618D58DF" w14:textId="77777777" w:rsidR="0028430D" w:rsidRPr="0028430D" w:rsidRDefault="0028430D" w:rsidP="0028430D">
      <w:pPr>
        <w:numPr>
          <w:ilvl w:val="0"/>
          <w:numId w:val="12"/>
        </w:numPr>
      </w:pPr>
      <w:r w:rsidRPr="0028430D">
        <w:t>Игрок попадает в ещё более зловещий коридор.</w:t>
      </w:r>
    </w:p>
    <w:p w14:paraId="06973D3B" w14:textId="77777777" w:rsidR="0028430D" w:rsidRPr="0028430D" w:rsidRDefault="0028430D" w:rsidP="0028430D">
      <w:pPr>
        <w:numPr>
          <w:ilvl w:val="0"/>
          <w:numId w:val="12"/>
        </w:numPr>
      </w:pPr>
      <w:r w:rsidRPr="0028430D">
        <w:t>Выбор:</w:t>
      </w:r>
    </w:p>
    <w:p w14:paraId="7314A838" w14:textId="77777777" w:rsidR="0028430D" w:rsidRPr="0028430D" w:rsidRDefault="0028430D" w:rsidP="0028430D">
      <w:pPr>
        <w:numPr>
          <w:ilvl w:val="1"/>
          <w:numId w:val="12"/>
        </w:numPr>
      </w:pPr>
      <w:r w:rsidRPr="0028430D">
        <w:rPr>
          <w:b/>
          <w:bCs/>
        </w:rPr>
        <w:t>Спрятаться в шкафу</w:t>
      </w:r>
      <w:r w:rsidRPr="0028430D">
        <w:t xml:space="preserve"> → Узкий Шкаф (2.2)</w:t>
      </w:r>
    </w:p>
    <w:p w14:paraId="7A86577D" w14:textId="77777777" w:rsidR="0028430D" w:rsidRPr="0028430D" w:rsidRDefault="0028430D" w:rsidP="0028430D">
      <w:pPr>
        <w:numPr>
          <w:ilvl w:val="1"/>
          <w:numId w:val="12"/>
        </w:numPr>
      </w:pPr>
      <w:r w:rsidRPr="0028430D">
        <w:rPr>
          <w:b/>
          <w:bCs/>
        </w:rPr>
        <w:t>Идти навстречу шуму</w:t>
      </w:r>
      <w:r w:rsidRPr="0028430D">
        <w:t xml:space="preserve"> → Подвал (2.3)</w:t>
      </w:r>
    </w:p>
    <w:p w14:paraId="0ED74D06" w14:textId="77777777" w:rsidR="0028430D" w:rsidRPr="0028430D" w:rsidRDefault="0028430D" w:rsidP="0028430D">
      <w:r w:rsidRPr="0028430D">
        <w:t>2.2. Узкий Шкаф</w:t>
      </w:r>
    </w:p>
    <w:p w14:paraId="74B2A755" w14:textId="77777777" w:rsidR="0028430D" w:rsidRPr="0028430D" w:rsidRDefault="0028430D" w:rsidP="0028430D">
      <w:pPr>
        <w:numPr>
          <w:ilvl w:val="0"/>
          <w:numId w:val="13"/>
        </w:numPr>
      </w:pPr>
      <w:r w:rsidRPr="0028430D">
        <w:lastRenderedPageBreak/>
        <w:t>Описание: старая фотография пациентов.</w:t>
      </w:r>
    </w:p>
    <w:p w14:paraId="04CA6503" w14:textId="77777777" w:rsidR="0028430D" w:rsidRPr="0028430D" w:rsidRDefault="0028430D" w:rsidP="0028430D">
      <w:pPr>
        <w:numPr>
          <w:ilvl w:val="0"/>
          <w:numId w:val="13"/>
        </w:numPr>
      </w:pPr>
      <w:r w:rsidRPr="0028430D">
        <w:t>Выбор:</w:t>
      </w:r>
    </w:p>
    <w:p w14:paraId="6391E4C0" w14:textId="77777777" w:rsidR="0028430D" w:rsidRPr="0028430D" w:rsidRDefault="0028430D" w:rsidP="0028430D">
      <w:pPr>
        <w:numPr>
          <w:ilvl w:val="1"/>
          <w:numId w:val="13"/>
        </w:numPr>
      </w:pPr>
      <w:r w:rsidRPr="0028430D">
        <w:rPr>
          <w:b/>
          <w:bCs/>
        </w:rPr>
        <w:t>Взять фото</w:t>
      </w:r>
      <w:r w:rsidRPr="0028430D">
        <w:t xml:space="preserve"> → Фото №23 (2.2.1)</w:t>
      </w:r>
    </w:p>
    <w:p w14:paraId="6F019095" w14:textId="77777777" w:rsidR="0028430D" w:rsidRPr="0028430D" w:rsidRDefault="0028430D" w:rsidP="0028430D">
      <w:pPr>
        <w:numPr>
          <w:ilvl w:val="1"/>
          <w:numId w:val="13"/>
        </w:numPr>
      </w:pPr>
      <w:r w:rsidRPr="0028430D">
        <w:rPr>
          <w:b/>
          <w:bCs/>
        </w:rPr>
        <w:t>Выйти из шкафа</w:t>
      </w:r>
      <w:r w:rsidRPr="0028430D">
        <w:t xml:space="preserve"> → Подвал (2.3)</w:t>
      </w:r>
    </w:p>
    <w:p w14:paraId="2A14A77B" w14:textId="77777777" w:rsidR="0028430D" w:rsidRPr="0028430D" w:rsidRDefault="0028430D" w:rsidP="0028430D">
      <w:pPr>
        <w:numPr>
          <w:ilvl w:val="1"/>
          <w:numId w:val="13"/>
        </w:numPr>
      </w:pPr>
      <w:r w:rsidRPr="0028430D">
        <w:rPr>
          <w:b/>
          <w:bCs/>
        </w:rPr>
        <w:t>Вернуться</w:t>
      </w:r>
      <w:r w:rsidRPr="0028430D">
        <w:t xml:space="preserve"> → Коридор II (2.1)</w:t>
      </w:r>
    </w:p>
    <w:p w14:paraId="7569DD31" w14:textId="77777777" w:rsidR="0028430D" w:rsidRPr="0028430D" w:rsidRDefault="0028430D" w:rsidP="0028430D">
      <w:r w:rsidRPr="0028430D">
        <w:t>2.2.1. Фото №23</w:t>
      </w:r>
    </w:p>
    <w:p w14:paraId="795793E3" w14:textId="77777777" w:rsidR="0028430D" w:rsidRPr="0028430D" w:rsidRDefault="0028430D" w:rsidP="0028430D">
      <w:pPr>
        <w:numPr>
          <w:ilvl w:val="0"/>
          <w:numId w:val="14"/>
        </w:numPr>
      </w:pPr>
      <w:r w:rsidRPr="0028430D">
        <w:t>Описание: надпись «Единственный выживший» и тень игрока.</w:t>
      </w:r>
    </w:p>
    <w:p w14:paraId="2FD16BAB" w14:textId="77777777" w:rsidR="0028430D" w:rsidRPr="0028430D" w:rsidRDefault="0028430D" w:rsidP="0028430D">
      <w:pPr>
        <w:numPr>
          <w:ilvl w:val="0"/>
          <w:numId w:val="14"/>
        </w:numPr>
      </w:pPr>
      <w:r w:rsidRPr="0028430D">
        <w:t>Выбор:</w:t>
      </w:r>
    </w:p>
    <w:p w14:paraId="101C50DF" w14:textId="77777777" w:rsidR="0028430D" w:rsidRPr="0028430D" w:rsidRDefault="0028430D" w:rsidP="0028430D">
      <w:pPr>
        <w:numPr>
          <w:ilvl w:val="1"/>
          <w:numId w:val="14"/>
        </w:numPr>
      </w:pPr>
      <w:r w:rsidRPr="0028430D">
        <w:rPr>
          <w:b/>
          <w:bCs/>
        </w:rPr>
        <w:t>Сфотографировать на камеру</w:t>
      </w:r>
      <w:r w:rsidRPr="0028430D">
        <w:t xml:space="preserve"> → </w:t>
      </w:r>
      <w:proofErr w:type="gramStart"/>
      <w:r w:rsidRPr="0028430D">
        <w:t>Видео-режим</w:t>
      </w:r>
      <w:proofErr w:type="gramEnd"/>
      <w:r w:rsidRPr="0028430D">
        <w:t xml:space="preserve"> II (3.2)</w:t>
      </w:r>
    </w:p>
    <w:p w14:paraId="29573502" w14:textId="77777777" w:rsidR="0028430D" w:rsidRPr="0028430D" w:rsidRDefault="0028430D" w:rsidP="0028430D">
      <w:pPr>
        <w:numPr>
          <w:ilvl w:val="1"/>
          <w:numId w:val="14"/>
        </w:numPr>
      </w:pPr>
      <w:r w:rsidRPr="0028430D">
        <w:rPr>
          <w:b/>
          <w:bCs/>
        </w:rPr>
        <w:t>Выбросить фото</w:t>
      </w:r>
      <w:r w:rsidRPr="0028430D">
        <w:t xml:space="preserve"> → Подвал (2.3)</w:t>
      </w:r>
    </w:p>
    <w:p w14:paraId="119957D5" w14:textId="77777777" w:rsidR="0028430D" w:rsidRPr="0028430D" w:rsidRDefault="0028430D" w:rsidP="0028430D">
      <w:pPr>
        <w:numPr>
          <w:ilvl w:val="1"/>
          <w:numId w:val="14"/>
        </w:numPr>
      </w:pPr>
      <w:r w:rsidRPr="0028430D">
        <w:rPr>
          <w:b/>
          <w:bCs/>
        </w:rPr>
        <w:t>Вернуться</w:t>
      </w:r>
      <w:r w:rsidRPr="0028430D">
        <w:t xml:space="preserve"> → Коридор II (2.1)</w:t>
      </w:r>
    </w:p>
    <w:p w14:paraId="42CB5282" w14:textId="77777777" w:rsidR="0028430D" w:rsidRPr="0028430D" w:rsidRDefault="0028430D" w:rsidP="0028430D">
      <w:r w:rsidRPr="0028430D">
        <w:t>2.3. Подвал</w:t>
      </w:r>
    </w:p>
    <w:p w14:paraId="0D290DB0" w14:textId="77777777" w:rsidR="0028430D" w:rsidRPr="0028430D" w:rsidRDefault="0028430D" w:rsidP="0028430D">
      <w:pPr>
        <w:numPr>
          <w:ilvl w:val="0"/>
          <w:numId w:val="15"/>
        </w:numPr>
      </w:pPr>
      <w:r w:rsidRPr="0028430D">
        <w:t>Описание: аппарат «Сеанс» с мигающим индикатором.</w:t>
      </w:r>
    </w:p>
    <w:p w14:paraId="7AFEBED9" w14:textId="77777777" w:rsidR="0028430D" w:rsidRPr="0028430D" w:rsidRDefault="0028430D" w:rsidP="0028430D">
      <w:pPr>
        <w:numPr>
          <w:ilvl w:val="0"/>
          <w:numId w:val="15"/>
        </w:numPr>
      </w:pPr>
      <w:r w:rsidRPr="0028430D">
        <w:t>Выбор:</w:t>
      </w:r>
    </w:p>
    <w:p w14:paraId="19EC8797" w14:textId="77777777" w:rsidR="0028430D" w:rsidRPr="0028430D" w:rsidRDefault="0028430D" w:rsidP="0028430D">
      <w:pPr>
        <w:numPr>
          <w:ilvl w:val="1"/>
          <w:numId w:val="15"/>
        </w:numPr>
      </w:pPr>
      <w:r w:rsidRPr="0028430D">
        <w:rPr>
          <w:b/>
          <w:bCs/>
        </w:rPr>
        <w:t>Исследовать аппарат</w:t>
      </w:r>
      <w:r w:rsidRPr="0028430D">
        <w:t xml:space="preserve"> → Аппарат «Сеанс» (3.3)</w:t>
      </w:r>
    </w:p>
    <w:p w14:paraId="221A6FF8" w14:textId="77777777" w:rsidR="0028430D" w:rsidRPr="0028430D" w:rsidRDefault="0028430D" w:rsidP="0028430D">
      <w:pPr>
        <w:numPr>
          <w:ilvl w:val="1"/>
          <w:numId w:val="15"/>
        </w:numPr>
      </w:pPr>
      <w:r w:rsidRPr="0028430D">
        <w:rPr>
          <w:b/>
          <w:bCs/>
        </w:rPr>
        <w:t>Идти дальше по туннелю</w:t>
      </w:r>
      <w:r w:rsidRPr="0028430D">
        <w:t xml:space="preserve"> → Туннель (3.4)</w:t>
      </w:r>
    </w:p>
    <w:p w14:paraId="6B4634D7" w14:textId="77777777" w:rsidR="0028430D" w:rsidRPr="0028430D" w:rsidRDefault="0028430D" w:rsidP="0028430D">
      <w:pPr>
        <w:numPr>
          <w:ilvl w:val="1"/>
          <w:numId w:val="15"/>
        </w:numPr>
      </w:pPr>
      <w:r w:rsidRPr="0028430D">
        <w:rPr>
          <w:b/>
          <w:bCs/>
        </w:rPr>
        <w:t>Вылезти обратно</w:t>
      </w:r>
      <w:r w:rsidRPr="0028430D">
        <w:t xml:space="preserve"> → Коридор II (2.1)</w:t>
      </w:r>
    </w:p>
    <w:p w14:paraId="7F65FB56" w14:textId="77777777" w:rsidR="0028430D" w:rsidRPr="0028430D" w:rsidRDefault="0028430D" w:rsidP="0028430D">
      <w:r w:rsidRPr="0028430D">
        <w:t>2.2. Дневник — Часть 2</w:t>
      </w:r>
    </w:p>
    <w:p w14:paraId="06680D5A" w14:textId="77777777" w:rsidR="0028430D" w:rsidRPr="0028430D" w:rsidRDefault="0028430D" w:rsidP="0028430D">
      <w:pPr>
        <w:numPr>
          <w:ilvl w:val="0"/>
          <w:numId w:val="16"/>
        </w:numPr>
      </w:pPr>
      <w:r w:rsidRPr="0028430D">
        <w:t>Описание: заключительные записи доктора.</w:t>
      </w:r>
    </w:p>
    <w:p w14:paraId="60D4F9F4" w14:textId="77777777" w:rsidR="0028430D" w:rsidRPr="0028430D" w:rsidRDefault="0028430D" w:rsidP="0028430D">
      <w:pPr>
        <w:numPr>
          <w:ilvl w:val="0"/>
          <w:numId w:val="16"/>
        </w:numPr>
      </w:pPr>
      <w:r w:rsidRPr="0028430D">
        <w:t>Доступен из Дневник Часть 1 или Коридор II.</w:t>
      </w:r>
    </w:p>
    <w:p w14:paraId="6585F1AF" w14:textId="77777777" w:rsidR="0028430D" w:rsidRPr="0028430D" w:rsidRDefault="0028430D" w:rsidP="0028430D">
      <w:pPr>
        <w:numPr>
          <w:ilvl w:val="0"/>
          <w:numId w:val="16"/>
        </w:numPr>
      </w:pPr>
      <w:r w:rsidRPr="0028430D">
        <w:t>Выбор:</w:t>
      </w:r>
    </w:p>
    <w:p w14:paraId="5E95C3ED" w14:textId="77777777" w:rsidR="0028430D" w:rsidRPr="0028430D" w:rsidRDefault="0028430D" w:rsidP="0028430D">
      <w:pPr>
        <w:numPr>
          <w:ilvl w:val="1"/>
          <w:numId w:val="16"/>
        </w:numPr>
      </w:pPr>
      <w:r w:rsidRPr="0028430D">
        <w:rPr>
          <w:b/>
          <w:bCs/>
        </w:rPr>
        <w:t>Вернуться в коридор</w:t>
      </w:r>
      <w:r w:rsidRPr="0028430D">
        <w:t xml:space="preserve"> → Коридор II (2.1)</w:t>
      </w:r>
    </w:p>
    <w:p w14:paraId="328A56E1" w14:textId="77777777" w:rsidR="0028430D" w:rsidRPr="0028430D" w:rsidRDefault="0028430D" w:rsidP="0028430D">
      <w:pPr>
        <w:numPr>
          <w:ilvl w:val="1"/>
          <w:numId w:val="16"/>
        </w:numPr>
      </w:pPr>
      <w:r w:rsidRPr="0028430D">
        <w:rPr>
          <w:b/>
          <w:bCs/>
        </w:rPr>
        <w:t>Спуститься в подвал</w:t>
      </w:r>
      <w:r w:rsidRPr="0028430D">
        <w:t xml:space="preserve"> → Аппарат «Сеанс» (3.3)</w:t>
      </w:r>
    </w:p>
    <w:p w14:paraId="0033D247" w14:textId="77777777" w:rsidR="0028430D" w:rsidRPr="0028430D" w:rsidRDefault="0028430D" w:rsidP="0028430D">
      <w:pPr>
        <w:numPr>
          <w:ilvl w:val="0"/>
          <w:numId w:val="17"/>
        </w:numPr>
      </w:pPr>
      <w:r w:rsidRPr="0028430D">
        <w:t>Глава III: Кульминация</w:t>
      </w:r>
    </w:p>
    <w:p w14:paraId="5F16ADC8" w14:textId="77777777" w:rsidR="0028430D" w:rsidRPr="0028430D" w:rsidRDefault="0028430D" w:rsidP="0028430D">
      <w:r w:rsidRPr="0028430D">
        <w:t xml:space="preserve">3.1. </w:t>
      </w:r>
      <w:proofErr w:type="gramStart"/>
      <w:r w:rsidRPr="0028430D">
        <w:t>Видео-режим</w:t>
      </w:r>
      <w:proofErr w:type="gramEnd"/>
      <w:r w:rsidRPr="0028430D">
        <w:t xml:space="preserve"> II</w:t>
      </w:r>
    </w:p>
    <w:p w14:paraId="0415B025" w14:textId="77777777" w:rsidR="0028430D" w:rsidRPr="0028430D" w:rsidRDefault="0028430D" w:rsidP="0028430D">
      <w:pPr>
        <w:numPr>
          <w:ilvl w:val="0"/>
          <w:numId w:val="18"/>
        </w:numPr>
      </w:pPr>
      <w:r w:rsidRPr="0028430D">
        <w:t>Описание: зловещие кадры и капюшон Пациента 23.</w:t>
      </w:r>
    </w:p>
    <w:p w14:paraId="4F133F2D" w14:textId="77777777" w:rsidR="0028430D" w:rsidRPr="0028430D" w:rsidRDefault="0028430D" w:rsidP="0028430D">
      <w:pPr>
        <w:numPr>
          <w:ilvl w:val="0"/>
          <w:numId w:val="18"/>
        </w:numPr>
      </w:pPr>
      <w:r w:rsidRPr="0028430D">
        <w:t>Выбор:</w:t>
      </w:r>
    </w:p>
    <w:p w14:paraId="306B82FB" w14:textId="77777777" w:rsidR="0028430D" w:rsidRPr="0028430D" w:rsidRDefault="0028430D" w:rsidP="0028430D">
      <w:pPr>
        <w:numPr>
          <w:ilvl w:val="1"/>
          <w:numId w:val="18"/>
        </w:numPr>
      </w:pPr>
      <w:r w:rsidRPr="0028430D">
        <w:rPr>
          <w:b/>
          <w:bCs/>
        </w:rPr>
        <w:t>Обернуться</w:t>
      </w:r>
      <w:r w:rsidRPr="0028430D">
        <w:t xml:space="preserve"> → Пациент 23 (3.5)</w:t>
      </w:r>
    </w:p>
    <w:p w14:paraId="278CA4A9" w14:textId="77777777" w:rsidR="0028430D" w:rsidRPr="0028430D" w:rsidRDefault="0028430D" w:rsidP="0028430D">
      <w:pPr>
        <w:numPr>
          <w:ilvl w:val="1"/>
          <w:numId w:val="18"/>
        </w:numPr>
      </w:pPr>
      <w:r w:rsidRPr="0028430D">
        <w:rPr>
          <w:b/>
          <w:bCs/>
        </w:rPr>
        <w:t>Бежать вперед</w:t>
      </w:r>
      <w:r w:rsidRPr="0028430D">
        <w:t xml:space="preserve"> → Туннель (3.4)</w:t>
      </w:r>
    </w:p>
    <w:p w14:paraId="5995BA30" w14:textId="77777777" w:rsidR="0028430D" w:rsidRPr="0028430D" w:rsidRDefault="0028430D" w:rsidP="0028430D">
      <w:r w:rsidRPr="0028430D">
        <w:lastRenderedPageBreak/>
        <w:t xml:space="preserve">3.2. </w:t>
      </w:r>
      <w:proofErr w:type="gramStart"/>
      <w:r w:rsidRPr="0028430D">
        <w:t>Видео-режим</w:t>
      </w:r>
      <w:proofErr w:type="gramEnd"/>
      <w:r w:rsidRPr="0028430D">
        <w:t xml:space="preserve"> I</w:t>
      </w:r>
    </w:p>
    <w:p w14:paraId="6014B8A0" w14:textId="77777777" w:rsidR="0028430D" w:rsidRPr="0028430D" w:rsidRDefault="0028430D" w:rsidP="0028430D">
      <w:pPr>
        <w:numPr>
          <w:ilvl w:val="0"/>
          <w:numId w:val="19"/>
        </w:numPr>
      </w:pPr>
      <w:r w:rsidRPr="0028430D">
        <w:t>Описание: надписи «Мы здесь» и галлюцинации.</w:t>
      </w:r>
    </w:p>
    <w:p w14:paraId="15FBAF44" w14:textId="77777777" w:rsidR="0028430D" w:rsidRPr="0028430D" w:rsidRDefault="0028430D" w:rsidP="0028430D">
      <w:pPr>
        <w:numPr>
          <w:ilvl w:val="0"/>
          <w:numId w:val="19"/>
        </w:numPr>
      </w:pPr>
      <w:r w:rsidRPr="0028430D">
        <w:t>Выбор:</w:t>
      </w:r>
    </w:p>
    <w:p w14:paraId="737F6EB6" w14:textId="77777777" w:rsidR="0028430D" w:rsidRPr="0028430D" w:rsidRDefault="0028430D" w:rsidP="0028430D">
      <w:pPr>
        <w:numPr>
          <w:ilvl w:val="1"/>
          <w:numId w:val="19"/>
        </w:numPr>
      </w:pPr>
      <w:r w:rsidRPr="0028430D">
        <w:rPr>
          <w:b/>
          <w:bCs/>
        </w:rPr>
        <w:t>Сохранить запись</w:t>
      </w:r>
      <w:r w:rsidRPr="0028430D">
        <w:t xml:space="preserve"> → Доказательства (3.6)</w:t>
      </w:r>
    </w:p>
    <w:p w14:paraId="7AC71FFE" w14:textId="77777777" w:rsidR="0028430D" w:rsidRPr="0028430D" w:rsidRDefault="0028430D" w:rsidP="0028430D">
      <w:pPr>
        <w:numPr>
          <w:ilvl w:val="1"/>
          <w:numId w:val="19"/>
        </w:numPr>
      </w:pPr>
      <w:r w:rsidRPr="0028430D">
        <w:rPr>
          <w:b/>
          <w:bCs/>
        </w:rPr>
        <w:t>Выключить камеру</w:t>
      </w:r>
      <w:r w:rsidRPr="0028430D">
        <w:t xml:space="preserve"> → Подвал (2.3)</w:t>
      </w:r>
    </w:p>
    <w:p w14:paraId="4423586C" w14:textId="77777777" w:rsidR="0028430D" w:rsidRPr="0028430D" w:rsidRDefault="0028430D" w:rsidP="0028430D">
      <w:r w:rsidRPr="0028430D">
        <w:t>3.3. Аппарат «Сеанс»</w:t>
      </w:r>
    </w:p>
    <w:p w14:paraId="1B03F889" w14:textId="77777777" w:rsidR="0028430D" w:rsidRPr="0028430D" w:rsidRDefault="0028430D" w:rsidP="0028430D">
      <w:pPr>
        <w:numPr>
          <w:ilvl w:val="0"/>
          <w:numId w:val="20"/>
        </w:numPr>
      </w:pPr>
      <w:r w:rsidRPr="0028430D">
        <w:t>Описание: две кнопки «АКТИВИРОВАТЬ» и «ОТКЛЮЧИТЬ».</w:t>
      </w:r>
    </w:p>
    <w:p w14:paraId="02625652" w14:textId="77777777" w:rsidR="0028430D" w:rsidRPr="0028430D" w:rsidRDefault="0028430D" w:rsidP="0028430D">
      <w:pPr>
        <w:numPr>
          <w:ilvl w:val="0"/>
          <w:numId w:val="20"/>
        </w:numPr>
      </w:pPr>
      <w:r w:rsidRPr="0028430D">
        <w:t>Выбор:</w:t>
      </w:r>
    </w:p>
    <w:p w14:paraId="11964442" w14:textId="77777777" w:rsidR="0028430D" w:rsidRPr="0028430D" w:rsidRDefault="0028430D" w:rsidP="0028430D">
      <w:pPr>
        <w:numPr>
          <w:ilvl w:val="1"/>
          <w:numId w:val="20"/>
        </w:numPr>
      </w:pPr>
      <w:r w:rsidRPr="0028430D">
        <w:rPr>
          <w:b/>
          <w:bCs/>
        </w:rPr>
        <w:t>Активировать</w:t>
      </w:r>
      <w:r w:rsidRPr="0028430D">
        <w:t xml:space="preserve"> → Пациент 23 (3.5)</w:t>
      </w:r>
    </w:p>
    <w:p w14:paraId="4CC561DC" w14:textId="77777777" w:rsidR="0028430D" w:rsidRPr="0028430D" w:rsidRDefault="0028430D" w:rsidP="0028430D">
      <w:pPr>
        <w:numPr>
          <w:ilvl w:val="1"/>
          <w:numId w:val="20"/>
        </w:numPr>
      </w:pPr>
      <w:r w:rsidRPr="0028430D">
        <w:rPr>
          <w:b/>
          <w:bCs/>
        </w:rPr>
        <w:t>Отключить</w:t>
      </w:r>
      <w:r w:rsidRPr="0028430D">
        <w:t xml:space="preserve"> → Выход (4)</w:t>
      </w:r>
    </w:p>
    <w:p w14:paraId="4B480326" w14:textId="77777777" w:rsidR="0028430D" w:rsidRPr="0028430D" w:rsidRDefault="0028430D" w:rsidP="0028430D">
      <w:pPr>
        <w:numPr>
          <w:ilvl w:val="1"/>
          <w:numId w:val="20"/>
        </w:numPr>
      </w:pPr>
      <w:r w:rsidRPr="0028430D">
        <w:rPr>
          <w:b/>
          <w:bCs/>
        </w:rPr>
        <w:t>Сфотографировать</w:t>
      </w:r>
      <w:r w:rsidRPr="0028430D">
        <w:t xml:space="preserve"> → </w:t>
      </w:r>
      <w:proofErr w:type="gramStart"/>
      <w:r w:rsidRPr="0028430D">
        <w:t>Видео-режим</w:t>
      </w:r>
      <w:proofErr w:type="gramEnd"/>
      <w:r w:rsidRPr="0028430D">
        <w:t xml:space="preserve"> II (3.2)</w:t>
      </w:r>
    </w:p>
    <w:p w14:paraId="24AD948F" w14:textId="77777777" w:rsidR="0028430D" w:rsidRPr="0028430D" w:rsidRDefault="0028430D" w:rsidP="0028430D">
      <w:pPr>
        <w:numPr>
          <w:ilvl w:val="1"/>
          <w:numId w:val="20"/>
        </w:numPr>
      </w:pPr>
      <w:r w:rsidRPr="0028430D">
        <w:rPr>
          <w:b/>
          <w:bCs/>
        </w:rPr>
        <w:t>Крикнуть</w:t>
      </w:r>
      <w:r w:rsidRPr="0028430D">
        <w:t xml:space="preserve"> → Крик в пустоту (3.7)</w:t>
      </w:r>
    </w:p>
    <w:p w14:paraId="3228FDED" w14:textId="77777777" w:rsidR="0028430D" w:rsidRPr="0028430D" w:rsidRDefault="0028430D" w:rsidP="0028430D">
      <w:r w:rsidRPr="0028430D">
        <w:t>3.4. Туннель</w:t>
      </w:r>
    </w:p>
    <w:p w14:paraId="69A24DFA" w14:textId="77777777" w:rsidR="0028430D" w:rsidRPr="0028430D" w:rsidRDefault="0028430D" w:rsidP="0028430D">
      <w:pPr>
        <w:numPr>
          <w:ilvl w:val="0"/>
          <w:numId w:val="21"/>
        </w:numPr>
      </w:pPr>
      <w:r w:rsidRPr="0028430D">
        <w:t>Описание: свет и приближающийся звук.</w:t>
      </w:r>
    </w:p>
    <w:p w14:paraId="12966AB5" w14:textId="77777777" w:rsidR="0028430D" w:rsidRPr="0028430D" w:rsidRDefault="0028430D" w:rsidP="0028430D">
      <w:pPr>
        <w:numPr>
          <w:ilvl w:val="0"/>
          <w:numId w:val="21"/>
        </w:numPr>
      </w:pPr>
      <w:r w:rsidRPr="0028430D">
        <w:t>Выбор:</w:t>
      </w:r>
    </w:p>
    <w:p w14:paraId="2F885109" w14:textId="77777777" w:rsidR="0028430D" w:rsidRPr="0028430D" w:rsidRDefault="0028430D" w:rsidP="0028430D">
      <w:pPr>
        <w:numPr>
          <w:ilvl w:val="1"/>
          <w:numId w:val="21"/>
        </w:numPr>
      </w:pPr>
      <w:r w:rsidRPr="0028430D">
        <w:rPr>
          <w:b/>
          <w:bCs/>
        </w:rPr>
        <w:t>Идти к свету</w:t>
      </w:r>
      <w:r w:rsidRPr="0028430D">
        <w:t xml:space="preserve"> → Выход (4)</w:t>
      </w:r>
    </w:p>
    <w:p w14:paraId="1B99915A" w14:textId="77777777" w:rsidR="0028430D" w:rsidRPr="0028430D" w:rsidRDefault="0028430D" w:rsidP="0028430D">
      <w:pPr>
        <w:numPr>
          <w:ilvl w:val="1"/>
          <w:numId w:val="21"/>
        </w:numPr>
      </w:pPr>
      <w:r w:rsidRPr="0028430D">
        <w:rPr>
          <w:b/>
          <w:bCs/>
        </w:rPr>
        <w:t>Вернуться</w:t>
      </w:r>
      <w:r w:rsidRPr="0028430D">
        <w:t xml:space="preserve"> → Аппарат «Сеанс» (3.3)</w:t>
      </w:r>
    </w:p>
    <w:p w14:paraId="6D69DD52" w14:textId="77777777" w:rsidR="0028430D" w:rsidRPr="0028430D" w:rsidRDefault="0028430D" w:rsidP="0028430D">
      <w:r w:rsidRPr="0028430D">
        <w:t>3.5. Пациент 23</w:t>
      </w:r>
    </w:p>
    <w:p w14:paraId="115C7267" w14:textId="77777777" w:rsidR="0028430D" w:rsidRPr="0028430D" w:rsidRDefault="0028430D" w:rsidP="0028430D">
      <w:pPr>
        <w:numPr>
          <w:ilvl w:val="0"/>
          <w:numId w:val="22"/>
        </w:numPr>
      </w:pPr>
      <w:r w:rsidRPr="0028430D">
        <w:t>Описание: Алексей под капюшоном предлагает союз.</w:t>
      </w:r>
    </w:p>
    <w:p w14:paraId="229D8434" w14:textId="77777777" w:rsidR="0028430D" w:rsidRPr="0028430D" w:rsidRDefault="0028430D" w:rsidP="0028430D">
      <w:pPr>
        <w:numPr>
          <w:ilvl w:val="0"/>
          <w:numId w:val="22"/>
        </w:numPr>
      </w:pPr>
      <w:r w:rsidRPr="0028430D">
        <w:t>Выбор:</w:t>
      </w:r>
    </w:p>
    <w:p w14:paraId="0FE58DDE" w14:textId="77777777" w:rsidR="0028430D" w:rsidRPr="0028430D" w:rsidRDefault="0028430D" w:rsidP="0028430D">
      <w:pPr>
        <w:numPr>
          <w:ilvl w:val="1"/>
          <w:numId w:val="22"/>
        </w:numPr>
      </w:pPr>
      <w:r w:rsidRPr="0028430D">
        <w:rPr>
          <w:b/>
          <w:bCs/>
        </w:rPr>
        <w:t>Довериться (союз)</w:t>
      </w:r>
      <w:r w:rsidRPr="0028430D">
        <w:t xml:space="preserve"> → Концовка B</w:t>
      </w:r>
    </w:p>
    <w:p w14:paraId="7480425B" w14:textId="77777777" w:rsidR="0028430D" w:rsidRPr="0028430D" w:rsidRDefault="0028430D" w:rsidP="0028430D">
      <w:pPr>
        <w:numPr>
          <w:ilvl w:val="1"/>
          <w:numId w:val="22"/>
        </w:numPr>
      </w:pPr>
      <w:r w:rsidRPr="0028430D">
        <w:rPr>
          <w:b/>
          <w:bCs/>
        </w:rPr>
        <w:t>Вырваться и бежать</w:t>
      </w:r>
      <w:r w:rsidRPr="0028430D">
        <w:t xml:space="preserve"> → Аппарат «Сеанс» (3.3)</w:t>
      </w:r>
    </w:p>
    <w:p w14:paraId="777E8C8D" w14:textId="77777777" w:rsidR="0028430D" w:rsidRPr="0028430D" w:rsidRDefault="0028430D" w:rsidP="0028430D">
      <w:r w:rsidRPr="0028430D">
        <w:t>3.6. Доказательства</w:t>
      </w:r>
    </w:p>
    <w:p w14:paraId="4CE2E1DA" w14:textId="77777777" w:rsidR="0028430D" w:rsidRPr="0028430D" w:rsidRDefault="0028430D" w:rsidP="0028430D">
      <w:pPr>
        <w:numPr>
          <w:ilvl w:val="0"/>
          <w:numId w:val="23"/>
        </w:numPr>
      </w:pPr>
      <w:r w:rsidRPr="0028430D">
        <w:t>Описание: сохраненные аудио и фото.</w:t>
      </w:r>
    </w:p>
    <w:p w14:paraId="36FF3FF0" w14:textId="77777777" w:rsidR="0028430D" w:rsidRPr="0028430D" w:rsidRDefault="0028430D" w:rsidP="0028430D">
      <w:pPr>
        <w:numPr>
          <w:ilvl w:val="0"/>
          <w:numId w:val="23"/>
        </w:numPr>
      </w:pPr>
      <w:r w:rsidRPr="0028430D">
        <w:t>Выбор:</w:t>
      </w:r>
    </w:p>
    <w:p w14:paraId="7944A88F" w14:textId="77777777" w:rsidR="0028430D" w:rsidRPr="0028430D" w:rsidRDefault="0028430D" w:rsidP="0028430D">
      <w:pPr>
        <w:numPr>
          <w:ilvl w:val="1"/>
          <w:numId w:val="23"/>
        </w:numPr>
      </w:pPr>
      <w:r w:rsidRPr="0028430D">
        <w:rPr>
          <w:b/>
          <w:bCs/>
        </w:rPr>
        <w:t>Отправить в СМИ</w:t>
      </w:r>
      <w:r w:rsidRPr="0028430D">
        <w:t xml:space="preserve"> → Публикация (3.8)</w:t>
      </w:r>
    </w:p>
    <w:p w14:paraId="5A037600" w14:textId="77777777" w:rsidR="0028430D" w:rsidRPr="0028430D" w:rsidRDefault="0028430D" w:rsidP="0028430D">
      <w:pPr>
        <w:numPr>
          <w:ilvl w:val="1"/>
          <w:numId w:val="23"/>
        </w:numPr>
      </w:pPr>
      <w:r w:rsidRPr="0028430D">
        <w:rPr>
          <w:b/>
          <w:bCs/>
        </w:rPr>
        <w:t>Вернуться и сломать аппарат</w:t>
      </w:r>
      <w:r w:rsidRPr="0028430D">
        <w:t xml:space="preserve"> → Аппарат «Сеанс» (3.3)</w:t>
      </w:r>
    </w:p>
    <w:p w14:paraId="51D2C82C" w14:textId="77777777" w:rsidR="0028430D" w:rsidRPr="0028430D" w:rsidRDefault="0028430D" w:rsidP="0028430D">
      <w:r w:rsidRPr="0028430D">
        <w:t>3.7. Крик в пустоту</w:t>
      </w:r>
    </w:p>
    <w:p w14:paraId="1E562896" w14:textId="77777777" w:rsidR="0028430D" w:rsidRPr="0028430D" w:rsidRDefault="0028430D" w:rsidP="0028430D">
      <w:pPr>
        <w:numPr>
          <w:ilvl w:val="0"/>
          <w:numId w:val="24"/>
        </w:numPr>
      </w:pPr>
      <w:r w:rsidRPr="0028430D">
        <w:t>Описание: эхо и усиленные шёпоты.</w:t>
      </w:r>
    </w:p>
    <w:p w14:paraId="6A5FCBD8" w14:textId="77777777" w:rsidR="0028430D" w:rsidRPr="0028430D" w:rsidRDefault="0028430D" w:rsidP="0028430D">
      <w:pPr>
        <w:numPr>
          <w:ilvl w:val="0"/>
          <w:numId w:val="24"/>
        </w:numPr>
      </w:pPr>
      <w:r w:rsidRPr="0028430D">
        <w:lastRenderedPageBreak/>
        <w:t>Выбор:</w:t>
      </w:r>
    </w:p>
    <w:p w14:paraId="781C1700" w14:textId="77777777" w:rsidR="0028430D" w:rsidRPr="0028430D" w:rsidRDefault="0028430D" w:rsidP="0028430D">
      <w:pPr>
        <w:numPr>
          <w:ilvl w:val="1"/>
          <w:numId w:val="24"/>
        </w:numPr>
      </w:pPr>
      <w:r w:rsidRPr="0028430D">
        <w:rPr>
          <w:b/>
          <w:bCs/>
        </w:rPr>
        <w:t>Отойти от аппарата</w:t>
      </w:r>
      <w:r w:rsidRPr="0028430D">
        <w:t xml:space="preserve"> → Аппарат «Сеанс» (3.3)</w:t>
      </w:r>
    </w:p>
    <w:p w14:paraId="68AB4CAA" w14:textId="77777777" w:rsidR="0028430D" w:rsidRPr="0028430D" w:rsidRDefault="0028430D" w:rsidP="0028430D">
      <w:pPr>
        <w:numPr>
          <w:ilvl w:val="1"/>
          <w:numId w:val="24"/>
        </w:numPr>
      </w:pPr>
      <w:r w:rsidRPr="0028430D">
        <w:rPr>
          <w:b/>
          <w:bCs/>
        </w:rPr>
        <w:t>Идти к выходу</w:t>
      </w:r>
      <w:r w:rsidRPr="0028430D">
        <w:t xml:space="preserve"> → Выход (4)</w:t>
      </w:r>
    </w:p>
    <w:p w14:paraId="0EA904BB" w14:textId="77777777" w:rsidR="0028430D" w:rsidRPr="0028430D" w:rsidRDefault="0028430D" w:rsidP="0028430D">
      <w:r w:rsidRPr="0028430D">
        <w:t>3.8. Публикация</w:t>
      </w:r>
    </w:p>
    <w:p w14:paraId="05272DCA" w14:textId="77777777" w:rsidR="0028430D" w:rsidRPr="0028430D" w:rsidRDefault="0028430D" w:rsidP="0028430D">
      <w:pPr>
        <w:numPr>
          <w:ilvl w:val="0"/>
          <w:numId w:val="25"/>
        </w:numPr>
      </w:pPr>
      <w:r w:rsidRPr="0028430D">
        <w:t>Описание: мир считает Анастасию сумасшедшей.</w:t>
      </w:r>
    </w:p>
    <w:p w14:paraId="4B14462B" w14:textId="77777777" w:rsidR="0028430D" w:rsidRPr="0028430D" w:rsidRDefault="0028430D" w:rsidP="0028430D">
      <w:pPr>
        <w:numPr>
          <w:ilvl w:val="0"/>
          <w:numId w:val="25"/>
        </w:numPr>
      </w:pPr>
      <w:r w:rsidRPr="0028430D">
        <w:t>Выбор:</w:t>
      </w:r>
    </w:p>
    <w:p w14:paraId="63D4CAC4" w14:textId="77777777" w:rsidR="0028430D" w:rsidRPr="0028430D" w:rsidRDefault="0028430D" w:rsidP="0028430D">
      <w:pPr>
        <w:numPr>
          <w:ilvl w:val="1"/>
          <w:numId w:val="25"/>
        </w:numPr>
      </w:pPr>
      <w:r w:rsidRPr="0028430D">
        <w:rPr>
          <w:b/>
          <w:bCs/>
        </w:rPr>
        <w:t>Принять судьбу</w:t>
      </w:r>
      <w:r w:rsidRPr="0028430D">
        <w:t xml:space="preserve"> → Концовка D</w:t>
      </w:r>
    </w:p>
    <w:p w14:paraId="7573B7A9" w14:textId="77777777" w:rsidR="0028430D" w:rsidRPr="0028430D" w:rsidRDefault="0028430D" w:rsidP="0028430D">
      <w:pPr>
        <w:numPr>
          <w:ilvl w:val="0"/>
          <w:numId w:val="26"/>
        </w:numPr>
      </w:pPr>
      <w:r w:rsidRPr="0028430D">
        <w:t>Глава IV: Развязка / Выход</w:t>
      </w:r>
    </w:p>
    <w:p w14:paraId="7359D543" w14:textId="77777777" w:rsidR="0028430D" w:rsidRPr="0028430D" w:rsidRDefault="0028430D" w:rsidP="0028430D">
      <w:pPr>
        <w:numPr>
          <w:ilvl w:val="0"/>
          <w:numId w:val="27"/>
        </w:numPr>
      </w:pPr>
      <w:r w:rsidRPr="0028430D">
        <w:t>Все пути, ведущие к выходу, сливаются:</w:t>
      </w:r>
    </w:p>
    <w:p w14:paraId="585769BE" w14:textId="77777777" w:rsidR="0028430D" w:rsidRPr="0028430D" w:rsidRDefault="0028430D" w:rsidP="0028430D">
      <w:pPr>
        <w:numPr>
          <w:ilvl w:val="1"/>
          <w:numId w:val="27"/>
        </w:numPr>
      </w:pPr>
      <w:r w:rsidRPr="0028430D">
        <w:rPr>
          <w:b/>
          <w:bCs/>
        </w:rPr>
        <w:t>Отключить аппарат</w:t>
      </w:r>
      <w:r w:rsidRPr="0028430D">
        <w:t xml:space="preserve"> → Концовка A</w:t>
      </w:r>
    </w:p>
    <w:p w14:paraId="2C808859" w14:textId="77777777" w:rsidR="0028430D" w:rsidRPr="0028430D" w:rsidRDefault="0028430D" w:rsidP="0028430D">
      <w:pPr>
        <w:numPr>
          <w:ilvl w:val="1"/>
          <w:numId w:val="27"/>
        </w:numPr>
      </w:pPr>
      <w:r w:rsidRPr="0028430D">
        <w:rPr>
          <w:b/>
          <w:bCs/>
        </w:rPr>
        <w:t>Опубликовать анонимно</w:t>
      </w:r>
      <w:r w:rsidRPr="0028430D">
        <w:t xml:space="preserve"> → Концовка B (альтернативный путь)</w:t>
      </w:r>
    </w:p>
    <w:p w14:paraId="59FB8E81" w14:textId="77777777" w:rsidR="0028430D" w:rsidRPr="0028430D" w:rsidRDefault="0028430D" w:rsidP="0028430D">
      <w:pPr>
        <w:numPr>
          <w:ilvl w:val="1"/>
          <w:numId w:val="27"/>
        </w:numPr>
      </w:pPr>
      <w:r w:rsidRPr="0028430D">
        <w:rPr>
          <w:b/>
          <w:bCs/>
        </w:rPr>
        <w:t>Плыть сквозь иллюзию</w:t>
      </w:r>
      <w:r w:rsidRPr="0028430D">
        <w:t xml:space="preserve"> → Концовка C</w:t>
      </w:r>
    </w:p>
    <w:p w14:paraId="2296D257" w14:textId="77777777" w:rsidR="0028430D" w:rsidRPr="0028430D" w:rsidRDefault="0028430D" w:rsidP="0028430D">
      <w:pPr>
        <w:numPr>
          <w:ilvl w:val="1"/>
          <w:numId w:val="27"/>
        </w:numPr>
      </w:pPr>
      <w:r w:rsidRPr="0028430D">
        <w:rPr>
          <w:b/>
          <w:bCs/>
        </w:rPr>
        <w:t>Передать в СМИ</w:t>
      </w:r>
      <w:r w:rsidRPr="0028430D">
        <w:t xml:space="preserve"> → Концовка D</w:t>
      </w:r>
    </w:p>
    <w:p w14:paraId="0F102787" w14:textId="77777777" w:rsidR="0028430D" w:rsidRPr="0028430D" w:rsidRDefault="0028430D" w:rsidP="0028430D">
      <w:pPr>
        <w:numPr>
          <w:ilvl w:val="0"/>
          <w:numId w:val="28"/>
        </w:numPr>
      </w:pPr>
      <w:r w:rsidRPr="0028430D">
        <w:t>Концовки</w:t>
      </w:r>
    </w:p>
    <w:p w14:paraId="79C92A4D" w14:textId="77777777" w:rsidR="0028430D" w:rsidRPr="0028430D" w:rsidRDefault="0028430D" w:rsidP="0028430D">
      <w:pPr>
        <w:numPr>
          <w:ilvl w:val="0"/>
          <w:numId w:val="29"/>
        </w:numPr>
      </w:pPr>
      <w:r w:rsidRPr="0028430D">
        <w:rPr>
          <w:b/>
          <w:bCs/>
        </w:rPr>
        <w:t>Концовка A (Забвение):</w:t>
      </w:r>
      <w:r w:rsidRPr="0028430D">
        <w:t xml:space="preserve"> Уничтожены доказательства, воспоминания стерты.</w:t>
      </w:r>
    </w:p>
    <w:p w14:paraId="3568B805" w14:textId="77777777" w:rsidR="0028430D" w:rsidRPr="0028430D" w:rsidRDefault="0028430D" w:rsidP="0028430D">
      <w:pPr>
        <w:numPr>
          <w:ilvl w:val="0"/>
          <w:numId w:val="29"/>
        </w:numPr>
      </w:pPr>
      <w:r w:rsidRPr="0028430D">
        <w:rPr>
          <w:b/>
          <w:bCs/>
        </w:rPr>
        <w:t>Концовка B (Анонимное разоблачение):</w:t>
      </w:r>
      <w:r w:rsidRPr="0028430D">
        <w:t xml:space="preserve"> Правда в сети, но Анастасию никто не знает.</w:t>
      </w:r>
    </w:p>
    <w:p w14:paraId="0D686EF6" w14:textId="77777777" w:rsidR="0028430D" w:rsidRPr="0028430D" w:rsidRDefault="0028430D" w:rsidP="0028430D">
      <w:pPr>
        <w:numPr>
          <w:ilvl w:val="0"/>
          <w:numId w:val="29"/>
        </w:numPr>
      </w:pPr>
      <w:r w:rsidRPr="0028430D">
        <w:rPr>
          <w:b/>
          <w:bCs/>
        </w:rPr>
        <w:t>Концовка C (Симбиоз с туманом):</w:t>
      </w:r>
      <w:r w:rsidRPr="0028430D">
        <w:t xml:space="preserve"> Растворение сознания в коллективе.</w:t>
      </w:r>
    </w:p>
    <w:p w14:paraId="499FB52E" w14:textId="7B8062B8" w:rsidR="00421A3D" w:rsidRDefault="0028430D" w:rsidP="0028430D">
      <w:pPr>
        <w:numPr>
          <w:ilvl w:val="0"/>
          <w:numId w:val="29"/>
        </w:numPr>
      </w:pPr>
      <w:r w:rsidRPr="0028430D">
        <w:rPr>
          <w:b/>
          <w:bCs/>
        </w:rPr>
        <w:t>Концовка D (Цена правды):</w:t>
      </w:r>
      <w:r w:rsidRPr="0028430D">
        <w:t xml:space="preserve"> Данные в СМИ, репутация потеряна.</w:t>
      </w:r>
    </w:p>
    <w:sectPr w:rsidR="0042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346"/>
    <w:multiLevelType w:val="multilevel"/>
    <w:tmpl w:val="3BE4E9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2066"/>
    <w:multiLevelType w:val="multilevel"/>
    <w:tmpl w:val="46E069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E5868"/>
    <w:multiLevelType w:val="multilevel"/>
    <w:tmpl w:val="B812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B4"/>
    <w:multiLevelType w:val="multilevel"/>
    <w:tmpl w:val="2A6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05D7B"/>
    <w:multiLevelType w:val="multilevel"/>
    <w:tmpl w:val="269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D237F"/>
    <w:multiLevelType w:val="multilevel"/>
    <w:tmpl w:val="0C36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A23F9"/>
    <w:multiLevelType w:val="multilevel"/>
    <w:tmpl w:val="856C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03D36"/>
    <w:multiLevelType w:val="multilevel"/>
    <w:tmpl w:val="0774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669B2"/>
    <w:multiLevelType w:val="multilevel"/>
    <w:tmpl w:val="655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C0B07"/>
    <w:multiLevelType w:val="multilevel"/>
    <w:tmpl w:val="562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B03E9"/>
    <w:multiLevelType w:val="multilevel"/>
    <w:tmpl w:val="5E2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96AF1"/>
    <w:multiLevelType w:val="multilevel"/>
    <w:tmpl w:val="DA2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0623D"/>
    <w:multiLevelType w:val="multilevel"/>
    <w:tmpl w:val="024E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53E46"/>
    <w:multiLevelType w:val="multilevel"/>
    <w:tmpl w:val="8304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6B24E5"/>
    <w:multiLevelType w:val="multilevel"/>
    <w:tmpl w:val="5518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E79E7"/>
    <w:multiLevelType w:val="multilevel"/>
    <w:tmpl w:val="B114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C38FB"/>
    <w:multiLevelType w:val="multilevel"/>
    <w:tmpl w:val="677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A5E82"/>
    <w:multiLevelType w:val="multilevel"/>
    <w:tmpl w:val="C4F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323ED"/>
    <w:multiLevelType w:val="multilevel"/>
    <w:tmpl w:val="E68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44E47"/>
    <w:multiLevelType w:val="multilevel"/>
    <w:tmpl w:val="79F2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E488D"/>
    <w:multiLevelType w:val="multilevel"/>
    <w:tmpl w:val="24E6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40C6E"/>
    <w:multiLevelType w:val="multilevel"/>
    <w:tmpl w:val="175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B4475"/>
    <w:multiLevelType w:val="multilevel"/>
    <w:tmpl w:val="0942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E159B"/>
    <w:multiLevelType w:val="multilevel"/>
    <w:tmpl w:val="0450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F4A9E"/>
    <w:multiLevelType w:val="multilevel"/>
    <w:tmpl w:val="C160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54202"/>
    <w:multiLevelType w:val="multilevel"/>
    <w:tmpl w:val="2F8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1C6C94"/>
    <w:multiLevelType w:val="multilevel"/>
    <w:tmpl w:val="52AA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6341A"/>
    <w:multiLevelType w:val="multilevel"/>
    <w:tmpl w:val="2E50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396DC8"/>
    <w:multiLevelType w:val="multilevel"/>
    <w:tmpl w:val="E0C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B60A5"/>
    <w:multiLevelType w:val="multilevel"/>
    <w:tmpl w:val="E6B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47B5E"/>
    <w:multiLevelType w:val="multilevel"/>
    <w:tmpl w:val="3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672A6"/>
    <w:multiLevelType w:val="multilevel"/>
    <w:tmpl w:val="29B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AD7EE3"/>
    <w:multiLevelType w:val="multilevel"/>
    <w:tmpl w:val="1AD24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5C4E7C"/>
    <w:multiLevelType w:val="multilevel"/>
    <w:tmpl w:val="44FC0B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2B2E32"/>
    <w:multiLevelType w:val="multilevel"/>
    <w:tmpl w:val="C7140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270656">
    <w:abstractNumId w:val="6"/>
  </w:num>
  <w:num w:numId="2" w16cid:durableId="339965002">
    <w:abstractNumId w:val="24"/>
  </w:num>
  <w:num w:numId="3" w16cid:durableId="1442189020">
    <w:abstractNumId w:val="8"/>
  </w:num>
  <w:num w:numId="4" w16cid:durableId="395127044">
    <w:abstractNumId w:val="19"/>
  </w:num>
  <w:num w:numId="5" w16cid:durableId="327170790">
    <w:abstractNumId w:val="16"/>
  </w:num>
  <w:num w:numId="6" w16cid:durableId="1530992334">
    <w:abstractNumId w:val="28"/>
  </w:num>
  <w:num w:numId="7" w16cid:durableId="1229731695">
    <w:abstractNumId w:val="3"/>
  </w:num>
  <w:num w:numId="8" w16cid:durableId="1906573336">
    <w:abstractNumId w:val="25"/>
  </w:num>
  <w:num w:numId="9" w16cid:durableId="532695780">
    <w:abstractNumId w:val="17"/>
  </w:num>
  <w:num w:numId="10" w16cid:durableId="2066565874">
    <w:abstractNumId w:val="29"/>
  </w:num>
  <w:num w:numId="11" w16cid:durableId="1710475">
    <w:abstractNumId w:val="34"/>
  </w:num>
  <w:num w:numId="12" w16cid:durableId="1934893419">
    <w:abstractNumId w:val="12"/>
  </w:num>
  <w:num w:numId="13" w16cid:durableId="1716543647">
    <w:abstractNumId w:val="15"/>
  </w:num>
  <w:num w:numId="14" w16cid:durableId="543559508">
    <w:abstractNumId w:val="2"/>
  </w:num>
  <w:num w:numId="15" w16cid:durableId="275139370">
    <w:abstractNumId w:val="18"/>
  </w:num>
  <w:num w:numId="16" w16cid:durableId="1220509494">
    <w:abstractNumId w:val="23"/>
  </w:num>
  <w:num w:numId="17" w16cid:durableId="1831947055">
    <w:abstractNumId w:val="0"/>
  </w:num>
  <w:num w:numId="18" w16cid:durableId="1931815577">
    <w:abstractNumId w:val="7"/>
  </w:num>
  <w:num w:numId="19" w16cid:durableId="1041982661">
    <w:abstractNumId w:val="30"/>
  </w:num>
  <w:num w:numId="20" w16cid:durableId="1032268903">
    <w:abstractNumId w:val="10"/>
  </w:num>
  <w:num w:numId="21" w16cid:durableId="236133335">
    <w:abstractNumId w:val="9"/>
  </w:num>
  <w:num w:numId="22" w16cid:durableId="622541971">
    <w:abstractNumId w:val="20"/>
  </w:num>
  <w:num w:numId="23" w16cid:durableId="1351449453">
    <w:abstractNumId w:val="4"/>
  </w:num>
  <w:num w:numId="24" w16cid:durableId="220413162">
    <w:abstractNumId w:val="22"/>
  </w:num>
  <w:num w:numId="25" w16cid:durableId="475296101">
    <w:abstractNumId w:val="11"/>
  </w:num>
  <w:num w:numId="26" w16cid:durableId="807212185">
    <w:abstractNumId w:val="32"/>
  </w:num>
  <w:num w:numId="27" w16cid:durableId="682627752">
    <w:abstractNumId w:val="26"/>
  </w:num>
  <w:num w:numId="28" w16cid:durableId="983703872">
    <w:abstractNumId w:val="33"/>
  </w:num>
  <w:num w:numId="29" w16cid:durableId="144055669">
    <w:abstractNumId w:val="21"/>
  </w:num>
  <w:num w:numId="30" w16cid:durableId="309336146">
    <w:abstractNumId w:val="27"/>
  </w:num>
  <w:num w:numId="31" w16cid:durableId="1163662725">
    <w:abstractNumId w:val="13"/>
  </w:num>
  <w:num w:numId="32" w16cid:durableId="1122579305">
    <w:abstractNumId w:val="14"/>
  </w:num>
  <w:num w:numId="33" w16cid:durableId="1057976497">
    <w:abstractNumId w:val="31"/>
  </w:num>
  <w:num w:numId="34" w16cid:durableId="1959989665">
    <w:abstractNumId w:val="1"/>
  </w:num>
  <w:num w:numId="35" w16cid:durableId="679432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EF"/>
    <w:rsid w:val="0028430D"/>
    <w:rsid w:val="00421A3D"/>
    <w:rsid w:val="00931AEF"/>
    <w:rsid w:val="00E1564B"/>
    <w:rsid w:val="00F6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CA2"/>
  <w15:chartTrackingRefBased/>
  <w15:docId w15:val="{0C942E7B-A42E-4DE6-8426-959721ED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0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20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20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20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20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2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0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20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20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20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20E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8430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84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YADOLBAEB</dc:creator>
  <cp:keywords/>
  <dc:description/>
  <cp:lastModifiedBy>YADOLBAEB</cp:lastModifiedBy>
  <cp:revision>2</cp:revision>
  <dcterms:created xsi:type="dcterms:W3CDTF">2025-04-29T06:54:00Z</dcterms:created>
  <dcterms:modified xsi:type="dcterms:W3CDTF">2025-04-29T06:54:00Z</dcterms:modified>
</cp:coreProperties>
</file>