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1A13E" w14:textId="741EAA1F" w:rsidR="00A46B3F" w:rsidRPr="008A05C2" w:rsidRDefault="00A46B3F" w:rsidP="00A46B3F">
      <w:pPr>
        <w:rPr>
          <w:b/>
          <w:bCs/>
          <w:sz w:val="24"/>
          <w:szCs w:val="24"/>
          <w:u w:val="single"/>
        </w:rPr>
      </w:pPr>
      <w:r w:rsidRPr="008A05C2">
        <w:rPr>
          <w:rFonts w:hint="eastAsia"/>
          <w:b/>
          <w:bCs/>
          <w:sz w:val="24"/>
          <w:szCs w:val="24"/>
        </w:rPr>
        <w:t>実験番号</w:t>
      </w:r>
      <w:r w:rsidRPr="008A05C2">
        <w:rPr>
          <w:b/>
          <w:bCs/>
          <w:sz w:val="24"/>
          <w:szCs w:val="24"/>
        </w:rPr>
        <w:t xml:space="preserve"> </w:t>
      </w:r>
      <w:r w:rsidRPr="008A05C2">
        <w:rPr>
          <w:b/>
          <w:bCs/>
          <w:sz w:val="24"/>
          <w:szCs w:val="24"/>
          <w:u w:val="single"/>
        </w:rPr>
        <w:t xml:space="preserve">   </w:t>
      </w:r>
      <w:r w:rsidR="00D77637">
        <w:rPr>
          <w:rFonts w:hint="eastAsia"/>
          <w:b/>
          <w:bCs/>
          <w:sz w:val="24"/>
          <w:szCs w:val="24"/>
          <w:u w:val="single"/>
        </w:rPr>
        <w:t>４</w:t>
      </w:r>
      <w:r w:rsidRPr="008A05C2">
        <w:rPr>
          <w:rFonts w:hint="eastAsia"/>
          <w:b/>
          <w:bCs/>
          <w:sz w:val="24"/>
          <w:szCs w:val="24"/>
          <w:u w:val="single"/>
        </w:rPr>
        <w:t xml:space="preserve">　</w:t>
      </w:r>
      <w:r w:rsidRPr="008A05C2">
        <w:rPr>
          <w:b/>
          <w:bCs/>
          <w:sz w:val="24"/>
          <w:szCs w:val="24"/>
          <w:u w:val="single"/>
        </w:rPr>
        <w:t xml:space="preserve">   </w:t>
      </w:r>
    </w:p>
    <w:p w14:paraId="7223AE9F" w14:textId="77777777" w:rsidR="00A46B3F" w:rsidRDefault="00A46B3F" w:rsidP="00A46B3F">
      <w:pPr>
        <w:rPr>
          <w:u w:val="single"/>
        </w:rPr>
      </w:pPr>
    </w:p>
    <w:p w14:paraId="5DEF0791" w14:textId="3D2B22DC" w:rsidR="00A46B3F" w:rsidRPr="008A05C2" w:rsidRDefault="00A46B3F" w:rsidP="00A46B3F">
      <w:pPr>
        <w:rPr>
          <w:sz w:val="24"/>
          <w:szCs w:val="24"/>
        </w:rPr>
      </w:pPr>
      <w:r w:rsidRPr="008A05C2">
        <w:rPr>
          <w:rFonts w:hint="eastAsia"/>
          <w:sz w:val="24"/>
          <w:szCs w:val="24"/>
        </w:rPr>
        <w:t xml:space="preserve">実験題目　</w:t>
      </w:r>
      <w:r w:rsidRPr="008A05C2">
        <w:rPr>
          <w:rFonts w:hint="eastAsia"/>
          <w:sz w:val="24"/>
          <w:szCs w:val="24"/>
          <w:u w:val="single"/>
        </w:rPr>
        <w:t xml:space="preserve">　　</w:t>
      </w:r>
      <w:r w:rsidR="00D77637">
        <w:rPr>
          <w:rFonts w:hint="eastAsia"/>
          <w:sz w:val="24"/>
          <w:szCs w:val="24"/>
          <w:u w:val="single"/>
        </w:rPr>
        <w:t>UNIX</w:t>
      </w:r>
      <w:r w:rsidR="00954C1E">
        <w:rPr>
          <w:rFonts w:hint="eastAsia"/>
          <w:sz w:val="24"/>
          <w:szCs w:val="24"/>
          <w:u w:val="single"/>
        </w:rPr>
        <w:t>入門Ⅲ</w:t>
      </w:r>
      <w:r w:rsidRPr="008A05C2">
        <w:rPr>
          <w:rFonts w:hint="eastAsia"/>
          <w:sz w:val="24"/>
          <w:szCs w:val="24"/>
          <w:u w:val="single"/>
        </w:rPr>
        <w:t xml:space="preserve">　　　　　　　　　　　　　　　　　　　　</w:t>
      </w:r>
    </w:p>
    <w:p w14:paraId="36021E9E" w14:textId="77777777" w:rsidR="00A46B3F" w:rsidRDefault="00A46B3F" w:rsidP="00A46B3F"/>
    <w:p w14:paraId="0A5D5E2E" w14:textId="77777777" w:rsidR="00A46B3F" w:rsidRDefault="00A46B3F" w:rsidP="00A46B3F">
      <w:r>
        <w:tab/>
      </w:r>
      <w:r>
        <w:rPr>
          <w:rFonts w:hint="eastAsia"/>
        </w:rPr>
        <w:t>実験年月日</w:t>
      </w:r>
    </w:p>
    <w:p w14:paraId="3AF2C8D4" w14:textId="04D93E7B" w:rsidR="00A46B3F" w:rsidRDefault="00954C1E" w:rsidP="00A46B3F">
      <w:pPr>
        <w:wordWrap w:val="0"/>
        <w:jc w:val="right"/>
      </w:pPr>
      <w:r>
        <w:rPr>
          <w:rFonts w:hint="eastAsia"/>
          <w:u w:val="single"/>
        </w:rPr>
        <w:t xml:space="preserve">　R2</w:t>
      </w:r>
      <w:r w:rsidR="00A46B3F">
        <w:rPr>
          <w:rFonts w:hint="eastAsia"/>
          <w:u w:val="single"/>
        </w:rPr>
        <w:t xml:space="preserve">　</w:t>
      </w:r>
      <w:r w:rsidR="00A46B3F">
        <w:rPr>
          <w:rFonts w:hint="eastAsia"/>
        </w:rPr>
        <w:t xml:space="preserve">年　</w:t>
      </w:r>
      <w:r w:rsidR="00A46B3F">
        <w:rPr>
          <w:rFonts w:hint="eastAsia"/>
          <w:u w:val="single"/>
        </w:rPr>
        <w:t xml:space="preserve">　</w:t>
      </w:r>
      <w:r>
        <w:rPr>
          <w:rFonts w:hint="eastAsia"/>
          <w:u w:val="single"/>
        </w:rPr>
        <w:t>６</w:t>
      </w:r>
      <w:r w:rsidR="00A46B3F">
        <w:rPr>
          <w:rFonts w:hint="eastAsia"/>
          <w:u w:val="single"/>
        </w:rPr>
        <w:t xml:space="preserve">　</w:t>
      </w:r>
      <w:r w:rsidR="00A46B3F">
        <w:rPr>
          <w:rFonts w:hint="eastAsia"/>
        </w:rPr>
        <w:t xml:space="preserve">月　</w:t>
      </w:r>
      <w:r w:rsidR="00A46B3F">
        <w:rPr>
          <w:rFonts w:hint="eastAsia"/>
          <w:u w:val="single"/>
        </w:rPr>
        <w:t xml:space="preserve">　</w:t>
      </w:r>
      <w:r w:rsidR="001E78C7">
        <w:rPr>
          <w:rFonts w:hint="eastAsia"/>
          <w:u w:val="single"/>
        </w:rPr>
        <w:t>２３</w:t>
      </w:r>
      <w:r w:rsidR="00A46B3F">
        <w:rPr>
          <w:rFonts w:hint="eastAsia"/>
          <w:u w:val="single"/>
        </w:rPr>
        <w:t xml:space="preserve">　</w:t>
      </w:r>
      <w:r w:rsidR="00A46B3F">
        <w:rPr>
          <w:rFonts w:hint="eastAsia"/>
        </w:rPr>
        <w:t xml:space="preserve">日　</w:t>
      </w:r>
      <w:r w:rsidR="00A46B3F">
        <w:rPr>
          <w:rFonts w:hint="eastAsia"/>
          <w:u w:val="single"/>
        </w:rPr>
        <w:t xml:space="preserve">　</w:t>
      </w:r>
      <w:r w:rsidR="001E78C7">
        <w:rPr>
          <w:rFonts w:hint="eastAsia"/>
          <w:u w:val="single"/>
        </w:rPr>
        <w:t>５</w:t>
      </w:r>
      <w:r w:rsidR="00A46B3F">
        <w:rPr>
          <w:rFonts w:hint="eastAsia"/>
          <w:u w:val="single"/>
        </w:rPr>
        <w:t xml:space="preserve">　</w:t>
      </w:r>
      <w:r w:rsidR="00A46B3F">
        <w:rPr>
          <w:rFonts w:hint="eastAsia"/>
        </w:rPr>
        <w:t xml:space="preserve">時限　～　</w:t>
      </w:r>
      <w:r w:rsidR="00A46B3F">
        <w:rPr>
          <w:rFonts w:hint="eastAsia"/>
          <w:u w:val="single"/>
        </w:rPr>
        <w:t xml:space="preserve">　</w:t>
      </w:r>
      <w:r w:rsidR="001E78C7">
        <w:rPr>
          <w:rFonts w:hint="eastAsia"/>
          <w:u w:val="single"/>
        </w:rPr>
        <w:t>７</w:t>
      </w:r>
      <w:r w:rsidR="00A46B3F">
        <w:rPr>
          <w:rFonts w:hint="eastAsia"/>
          <w:u w:val="single"/>
        </w:rPr>
        <w:t xml:space="preserve">　</w:t>
      </w:r>
      <w:r w:rsidR="00A46B3F">
        <w:rPr>
          <w:rFonts w:hint="eastAsia"/>
        </w:rPr>
        <w:t>時限</w:t>
      </w:r>
    </w:p>
    <w:p w14:paraId="0F0F36C0" w14:textId="77777777" w:rsidR="00A46B3F" w:rsidRPr="001E78C7" w:rsidRDefault="00A46B3F" w:rsidP="00A46B3F">
      <w:pPr>
        <w:jc w:val="right"/>
      </w:pPr>
    </w:p>
    <w:p w14:paraId="55B40D09" w14:textId="77777777" w:rsidR="00A46B3F" w:rsidRDefault="00A46B3F" w:rsidP="00A46B3F">
      <w:pPr>
        <w:wordWrap w:val="0"/>
        <w:jc w:val="right"/>
      </w:pPr>
      <w:r>
        <w:rPr>
          <w:rFonts w:hint="eastAsia"/>
        </w:rPr>
        <w:t xml:space="preserve">天候　</w:t>
      </w:r>
      <w:r>
        <w:rPr>
          <w:rFonts w:hint="eastAsia"/>
          <w:u w:val="single"/>
        </w:rPr>
        <w:t xml:space="preserve">　　　　</w:t>
      </w:r>
      <w:r>
        <w:rPr>
          <w:rFonts w:hint="eastAsia"/>
        </w:rPr>
        <w:t xml:space="preserve">　気温　</w:t>
      </w:r>
      <w:r>
        <w:rPr>
          <w:rFonts w:hint="eastAsia"/>
          <w:u w:val="single"/>
        </w:rPr>
        <w:t xml:space="preserve">　　　　　</w:t>
      </w:r>
      <w:r>
        <w:rPr>
          <w:rFonts w:hint="eastAsia"/>
        </w:rPr>
        <w:t>[℃</w:t>
      </w:r>
      <w:r>
        <w:t>]</w:t>
      </w:r>
      <w:r>
        <w:rPr>
          <w:rFonts w:hint="eastAsia"/>
        </w:rPr>
        <w:t xml:space="preserve">　湿度</w:t>
      </w:r>
      <w:r>
        <w:rPr>
          <w:rFonts w:hint="eastAsia"/>
          <w:u w:val="single"/>
        </w:rPr>
        <w:t xml:space="preserve">　　　　　</w:t>
      </w:r>
      <w:r>
        <w:rPr>
          <w:rFonts w:hint="eastAsia"/>
        </w:rPr>
        <w:t>[％]</w:t>
      </w:r>
    </w:p>
    <w:p w14:paraId="7764EF54" w14:textId="77777777" w:rsidR="00A46B3F" w:rsidRDefault="00A46B3F" w:rsidP="00A46B3F">
      <w:pPr>
        <w:jc w:val="right"/>
      </w:pPr>
    </w:p>
    <w:p w14:paraId="763E5A48" w14:textId="799F856D" w:rsidR="00A46B3F" w:rsidRDefault="00A46B3F" w:rsidP="00A46B3F">
      <w:pPr>
        <w:wordWrap w:val="0"/>
        <w:jc w:val="right"/>
      </w:pPr>
      <w:r>
        <w:rPr>
          <w:rFonts w:hint="eastAsia"/>
          <w:u w:val="single"/>
        </w:rPr>
        <w:t xml:space="preserve">　</w:t>
      </w:r>
      <w:r w:rsidR="001E78C7">
        <w:rPr>
          <w:rFonts w:hint="eastAsia"/>
          <w:u w:val="single"/>
        </w:rPr>
        <w:t>R2</w:t>
      </w:r>
      <w:r>
        <w:rPr>
          <w:rFonts w:hint="eastAsia"/>
          <w:u w:val="single"/>
        </w:rPr>
        <w:t xml:space="preserve">　</w:t>
      </w:r>
      <w:r>
        <w:rPr>
          <w:rFonts w:hint="eastAsia"/>
        </w:rPr>
        <w:t xml:space="preserve">年　</w:t>
      </w:r>
      <w:r>
        <w:rPr>
          <w:rFonts w:hint="eastAsia"/>
          <w:u w:val="single"/>
        </w:rPr>
        <w:t xml:space="preserve">　</w:t>
      </w:r>
      <w:r w:rsidR="001E78C7">
        <w:rPr>
          <w:rFonts w:hint="eastAsia"/>
          <w:u w:val="single"/>
        </w:rPr>
        <w:t>６</w:t>
      </w:r>
      <w:r>
        <w:rPr>
          <w:rFonts w:hint="eastAsia"/>
          <w:u w:val="single"/>
        </w:rPr>
        <w:t xml:space="preserve">　</w:t>
      </w:r>
      <w:r>
        <w:rPr>
          <w:rFonts w:hint="eastAsia"/>
        </w:rPr>
        <w:t xml:space="preserve">月　</w:t>
      </w:r>
      <w:r>
        <w:rPr>
          <w:rFonts w:hint="eastAsia"/>
          <w:u w:val="single"/>
        </w:rPr>
        <w:t xml:space="preserve">　</w:t>
      </w:r>
      <w:r w:rsidR="001E78C7">
        <w:rPr>
          <w:rFonts w:hint="eastAsia"/>
          <w:u w:val="single"/>
        </w:rPr>
        <w:t>３０</w:t>
      </w:r>
      <w:r>
        <w:rPr>
          <w:rFonts w:hint="eastAsia"/>
          <w:u w:val="single"/>
        </w:rPr>
        <w:t xml:space="preserve">　</w:t>
      </w:r>
      <w:r>
        <w:rPr>
          <w:rFonts w:hint="eastAsia"/>
        </w:rPr>
        <w:t xml:space="preserve">日　</w:t>
      </w:r>
      <w:r>
        <w:rPr>
          <w:rFonts w:hint="eastAsia"/>
          <w:u w:val="single"/>
        </w:rPr>
        <w:t xml:space="preserve">　</w:t>
      </w:r>
      <w:r w:rsidR="001E78C7">
        <w:rPr>
          <w:rFonts w:hint="eastAsia"/>
          <w:u w:val="single"/>
        </w:rPr>
        <w:t>５</w:t>
      </w:r>
      <w:r>
        <w:rPr>
          <w:rFonts w:hint="eastAsia"/>
          <w:u w:val="single"/>
        </w:rPr>
        <w:t xml:space="preserve">　</w:t>
      </w:r>
      <w:r>
        <w:rPr>
          <w:rFonts w:hint="eastAsia"/>
        </w:rPr>
        <w:t xml:space="preserve">時限　～　</w:t>
      </w:r>
      <w:r>
        <w:rPr>
          <w:rFonts w:hint="eastAsia"/>
          <w:u w:val="single"/>
        </w:rPr>
        <w:t xml:space="preserve">　</w:t>
      </w:r>
      <w:r w:rsidR="001E78C7">
        <w:rPr>
          <w:rFonts w:hint="eastAsia"/>
          <w:u w:val="single"/>
        </w:rPr>
        <w:t>７</w:t>
      </w:r>
      <w:r>
        <w:rPr>
          <w:rFonts w:hint="eastAsia"/>
          <w:u w:val="single"/>
        </w:rPr>
        <w:t xml:space="preserve">　</w:t>
      </w:r>
      <w:r>
        <w:rPr>
          <w:rFonts w:hint="eastAsia"/>
        </w:rPr>
        <w:t>時限</w:t>
      </w:r>
    </w:p>
    <w:p w14:paraId="511A643B" w14:textId="77777777" w:rsidR="00A46B3F" w:rsidRDefault="00A46B3F" w:rsidP="00A46B3F">
      <w:pPr>
        <w:jc w:val="right"/>
      </w:pPr>
    </w:p>
    <w:p w14:paraId="7C8410CF" w14:textId="77777777" w:rsidR="00A46B3F" w:rsidRDefault="00A46B3F" w:rsidP="00A46B3F">
      <w:pPr>
        <w:wordWrap w:val="0"/>
        <w:jc w:val="right"/>
      </w:pPr>
      <w:r>
        <w:rPr>
          <w:rFonts w:hint="eastAsia"/>
        </w:rPr>
        <w:t xml:space="preserve">天候　</w:t>
      </w:r>
      <w:r>
        <w:rPr>
          <w:rFonts w:hint="eastAsia"/>
          <w:u w:val="single"/>
        </w:rPr>
        <w:t xml:space="preserve">　　　　</w:t>
      </w:r>
      <w:r>
        <w:rPr>
          <w:rFonts w:hint="eastAsia"/>
        </w:rPr>
        <w:t xml:space="preserve">　気温　</w:t>
      </w:r>
      <w:r>
        <w:rPr>
          <w:rFonts w:hint="eastAsia"/>
          <w:u w:val="single"/>
        </w:rPr>
        <w:t xml:space="preserve">　　　　　</w:t>
      </w:r>
      <w:r>
        <w:rPr>
          <w:rFonts w:hint="eastAsia"/>
        </w:rPr>
        <w:t>[℃</w:t>
      </w:r>
      <w:r>
        <w:t>]</w:t>
      </w:r>
      <w:r>
        <w:rPr>
          <w:rFonts w:hint="eastAsia"/>
        </w:rPr>
        <w:t xml:space="preserve">　湿度</w:t>
      </w:r>
      <w:r>
        <w:rPr>
          <w:rFonts w:hint="eastAsia"/>
          <w:u w:val="single"/>
        </w:rPr>
        <w:t xml:space="preserve">　　　　　</w:t>
      </w:r>
      <w:r>
        <w:rPr>
          <w:rFonts w:hint="eastAsia"/>
        </w:rPr>
        <w:t>[％]</w:t>
      </w:r>
    </w:p>
    <w:p w14:paraId="7185CC2F" w14:textId="77777777" w:rsidR="00A46B3F" w:rsidRDefault="00A46B3F" w:rsidP="00A46B3F">
      <w:pPr>
        <w:jc w:val="right"/>
      </w:pPr>
    </w:p>
    <w:p w14:paraId="34F711FF" w14:textId="77777777" w:rsidR="00A46B3F" w:rsidRDefault="00A46B3F" w:rsidP="00A46B3F">
      <w:pPr>
        <w:jc w:val="right"/>
      </w:pPr>
    </w:p>
    <w:p w14:paraId="057A4546" w14:textId="77777777" w:rsidR="00A46B3F" w:rsidRDefault="00A46B3F" w:rsidP="00A46B3F">
      <w:pPr>
        <w:ind w:left="840" w:firstLine="840"/>
      </w:pPr>
      <w:r>
        <w:rPr>
          <w:rFonts w:hint="eastAsia"/>
        </w:rPr>
        <w:t>実験レポート提出者</w:t>
      </w:r>
    </w:p>
    <w:p w14:paraId="3EC0358B" w14:textId="77777777" w:rsidR="00A46B3F" w:rsidRDefault="00A46B3F" w:rsidP="00A46B3F">
      <w:pPr>
        <w:wordWrap w:val="0"/>
        <w:jc w:val="right"/>
      </w:pPr>
      <w:r>
        <w:rPr>
          <w:rFonts w:hint="eastAsia"/>
        </w:rPr>
        <w:t>電子情報工学科　第</w:t>
      </w:r>
      <w:r>
        <w:rPr>
          <w:rFonts w:hint="eastAsia"/>
          <w:u w:val="single"/>
        </w:rPr>
        <w:t xml:space="preserve">　３　</w:t>
      </w:r>
      <w:r>
        <w:rPr>
          <w:rFonts w:hint="eastAsia"/>
        </w:rPr>
        <w:t xml:space="preserve">学年　</w:t>
      </w:r>
      <w:r>
        <w:rPr>
          <w:rFonts w:hint="eastAsia"/>
          <w:u w:val="single"/>
        </w:rPr>
        <w:t xml:space="preserve">　８　</w:t>
      </w:r>
      <w:r>
        <w:rPr>
          <w:rFonts w:hint="eastAsia"/>
        </w:rPr>
        <w:t>番</w:t>
      </w:r>
    </w:p>
    <w:p w14:paraId="6ED2E84A" w14:textId="77777777" w:rsidR="00A46B3F" w:rsidRDefault="00A46B3F" w:rsidP="00A46B3F">
      <w:pPr>
        <w:jc w:val="right"/>
      </w:pPr>
    </w:p>
    <w:p w14:paraId="2C265412" w14:textId="77777777" w:rsidR="00A46B3F" w:rsidRDefault="00A46B3F" w:rsidP="00A46B3F">
      <w:pPr>
        <w:jc w:val="right"/>
      </w:pPr>
    </w:p>
    <w:p w14:paraId="557413AD" w14:textId="77777777" w:rsidR="00A46B3F" w:rsidRDefault="00A46B3F" w:rsidP="00A46B3F">
      <w:pPr>
        <w:wordWrap w:val="0"/>
        <w:jc w:val="right"/>
      </w:pPr>
      <w:r>
        <w:rPr>
          <w:rFonts w:hint="eastAsia"/>
        </w:rPr>
        <w:t xml:space="preserve">氏名　</w:t>
      </w:r>
      <w:r>
        <w:rPr>
          <w:rFonts w:hint="eastAsia"/>
          <w:u w:val="single"/>
        </w:rPr>
        <w:t xml:space="preserve">　　　　織田　祐斗　　　　　</w:t>
      </w:r>
    </w:p>
    <w:p w14:paraId="6123A538" w14:textId="77777777" w:rsidR="00A46B3F" w:rsidRDefault="00A46B3F" w:rsidP="00A46B3F">
      <w:pPr>
        <w:jc w:val="right"/>
      </w:pPr>
    </w:p>
    <w:p w14:paraId="2F863939" w14:textId="77777777" w:rsidR="00A46B3F" w:rsidRDefault="00A46B3F" w:rsidP="00A46B3F">
      <w:pPr>
        <w:jc w:val="right"/>
      </w:pPr>
    </w:p>
    <w:p w14:paraId="4B4E1E6B" w14:textId="77777777" w:rsidR="00A46B3F" w:rsidRPr="008A05C2" w:rsidRDefault="00A46B3F" w:rsidP="00A46B3F">
      <w:pPr>
        <w:wordWrap w:val="0"/>
        <w:jc w:val="right"/>
      </w:pPr>
      <w:r>
        <w:rPr>
          <w:rFonts w:hint="eastAsia"/>
        </w:rPr>
        <w:t xml:space="preserve">提出年月日　</w:t>
      </w:r>
      <w:r>
        <w:rPr>
          <w:rFonts w:hint="eastAsia"/>
          <w:u w:val="single"/>
        </w:rPr>
        <w:t xml:space="preserve">　　　　</w:t>
      </w:r>
      <w:r>
        <w:rPr>
          <w:rFonts w:hint="eastAsia"/>
        </w:rPr>
        <w:t xml:space="preserve">年　</w:t>
      </w:r>
      <w:r>
        <w:rPr>
          <w:rFonts w:hint="eastAsia"/>
          <w:u w:val="single"/>
        </w:rPr>
        <w:t xml:space="preserve">　　　　</w:t>
      </w:r>
      <w:r>
        <w:rPr>
          <w:rFonts w:hint="eastAsia"/>
        </w:rPr>
        <w:t xml:space="preserve">月　</w:t>
      </w:r>
      <w:r>
        <w:rPr>
          <w:rFonts w:hint="eastAsia"/>
          <w:u w:val="single"/>
        </w:rPr>
        <w:t xml:space="preserve">　　　　</w:t>
      </w:r>
      <w:r>
        <w:rPr>
          <w:rFonts w:hint="eastAsia"/>
        </w:rPr>
        <w:t>日　提出</w:t>
      </w:r>
    </w:p>
    <w:p w14:paraId="08BFD877" w14:textId="77777777" w:rsidR="0093569F" w:rsidRPr="00A46B3F" w:rsidRDefault="0093569F"/>
    <w:p w14:paraId="27EC6164" w14:textId="77777777" w:rsidR="0093569F" w:rsidRDefault="0093569F"/>
    <w:p w14:paraId="4F408047" w14:textId="77777777" w:rsidR="0093569F" w:rsidRDefault="0093569F"/>
    <w:p w14:paraId="48CFF0F8" w14:textId="77777777" w:rsidR="0093569F" w:rsidRDefault="0093569F"/>
    <w:p w14:paraId="29A59976" w14:textId="77777777" w:rsidR="0093569F" w:rsidRDefault="0093569F"/>
    <w:p w14:paraId="17869028" w14:textId="77777777" w:rsidR="0093569F" w:rsidRDefault="0093569F"/>
    <w:p w14:paraId="786E9611" w14:textId="77777777" w:rsidR="0093569F" w:rsidRDefault="0093569F"/>
    <w:p w14:paraId="5C6B795D" w14:textId="77777777" w:rsidR="0093569F" w:rsidRDefault="0093569F"/>
    <w:p w14:paraId="1E5B6711" w14:textId="77777777" w:rsidR="0093569F" w:rsidRDefault="0093569F"/>
    <w:p w14:paraId="5D42F58E" w14:textId="77777777" w:rsidR="0093569F" w:rsidRDefault="0093569F"/>
    <w:p w14:paraId="7AF0A05C" w14:textId="77777777" w:rsidR="0093569F" w:rsidRDefault="0093569F"/>
    <w:p w14:paraId="7C222117" w14:textId="77777777" w:rsidR="0093569F" w:rsidRDefault="0093569F"/>
    <w:p w14:paraId="048511D8" w14:textId="3C3917B8" w:rsidR="0093569F" w:rsidRPr="002F3D0E" w:rsidRDefault="00EC0BEF">
      <w:pPr>
        <w:rPr>
          <w:b/>
          <w:bCs/>
        </w:rPr>
      </w:pPr>
      <w:r w:rsidRPr="002F3D0E">
        <w:rPr>
          <w:rFonts w:hint="eastAsia"/>
          <w:b/>
          <w:bCs/>
        </w:rPr>
        <w:lastRenderedPageBreak/>
        <w:t>課題１</w:t>
      </w:r>
    </w:p>
    <w:p w14:paraId="754FC236" w14:textId="4E4585BF" w:rsidR="00EC0BEF" w:rsidRPr="002F3D0E" w:rsidRDefault="00EC0BEF">
      <w:pPr>
        <w:rPr>
          <w:b/>
          <w:bCs/>
        </w:rPr>
      </w:pPr>
      <w:r w:rsidRPr="002F3D0E">
        <w:rPr>
          <w:rFonts w:hint="eastAsia"/>
          <w:b/>
          <w:bCs/>
        </w:rPr>
        <w:t xml:space="preserve">　</w:t>
      </w:r>
      <w:r w:rsidR="00DD615C" w:rsidRPr="002F3D0E">
        <w:rPr>
          <w:rFonts w:hint="eastAsia"/>
          <w:b/>
          <w:bCs/>
        </w:rPr>
        <w:t>課題内容</w:t>
      </w:r>
    </w:p>
    <w:p w14:paraId="0141B119" w14:textId="77777777" w:rsidR="00A44FDE" w:rsidRDefault="00A44FDE" w:rsidP="00A44FDE">
      <w:pPr>
        <w:ind w:firstLineChars="100" w:firstLine="210"/>
      </w:pPr>
      <w:r>
        <w:rPr>
          <w:rFonts w:hint="eastAsia"/>
        </w:rPr>
        <w:t>（１）</w:t>
      </w:r>
      <w:r>
        <w:t xml:space="preserve">emacs などのテキストエディタを起動して </w:t>
      </w:r>
      <w:proofErr w:type="spellStart"/>
      <w:r>
        <w:t>showdata</w:t>
      </w:r>
      <w:proofErr w:type="spellEnd"/>
      <w:r>
        <w:t xml:space="preserve"> を編集する </w:t>
      </w:r>
    </w:p>
    <w:p w14:paraId="5C28DAC9" w14:textId="6FC692A9" w:rsidR="00DD615C" w:rsidRDefault="00A44FDE" w:rsidP="00A44FDE">
      <w:pPr>
        <w:ind w:firstLineChars="100" w:firstLine="210"/>
      </w:pPr>
      <w:r>
        <w:rPr>
          <w:rFonts w:hint="eastAsia"/>
        </w:rPr>
        <w:t>（２）最初の行に，実行に用いるシェルを以下の様にパスで追加する</w:t>
      </w:r>
    </w:p>
    <w:tbl>
      <w:tblPr>
        <w:tblStyle w:val="a7"/>
        <w:tblW w:w="0" w:type="auto"/>
        <w:tblLook w:val="04A0" w:firstRow="1" w:lastRow="0" w:firstColumn="1" w:lastColumn="0" w:noHBand="0" w:noVBand="1"/>
      </w:tblPr>
      <w:tblGrid>
        <w:gridCol w:w="1317"/>
      </w:tblGrid>
      <w:tr w:rsidR="002F5577" w14:paraId="69B9ED28" w14:textId="77777777" w:rsidTr="00E00ADE">
        <w:tc>
          <w:tcPr>
            <w:tcW w:w="1317" w:type="dxa"/>
          </w:tcPr>
          <w:p w14:paraId="7AAC3FBB" w14:textId="77777777" w:rsidR="00CC0253" w:rsidRDefault="00CC0253" w:rsidP="00CC0253">
            <w:r>
              <w:t xml:space="preserve">#!/bin/bash </w:t>
            </w:r>
          </w:p>
          <w:p w14:paraId="3D15EEAE" w14:textId="77777777" w:rsidR="00CC0253" w:rsidRDefault="00CC0253" w:rsidP="00CC0253">
            <w:r>
              <w:t xml:space="preserve">hostname </w:t>
            </w:r>
          </w:p>
          <w:p w14:paraId="0D726BE5" w14:textId="77777777" w:rsidR="00CC0253" w:rsidRDefault="00CC0253" w:rsidP="00CC0253">
            <w:proofErr w:type="spellStart"/>
            <w:r>
              <w:t>whoami</w:t>
            </w:r>
            <w:proofErr w:type="spellEnd"/>
            <w:r>
              <w:t xml:space="preserve"> </w:t>
            </w:r>
          </w:p>
          <w:p w14:paraId="263566EA" w14:textId="79A1EC21" w:rsidR="002F5577" w:rsidRDefault="00CC0253" w:rsidP="00CC0253">
            <w:proofErr w:type="spellStart"/>
            <w:r>
              <w:t>pwd</w:t>
            </w:r>
            <w:proofErr w:type="spellEnd"/>
          </w:p>
        </w:tc>
      </w:tr>
    </w:tbl>
    <w:p w14:paraId="1326DC5D" w14:textId="77777777" w:rsidR="00E00ADE" w:rsidRDefault="00E00ADE" w:rsidP="00E00ADE">
      <w:pPr>
        <w:ind w:firstLineChars="100" w:firstLine="210"/>
      </w:pPr>
      <w:r>
        <w:rPr>
          <w:rFonts w:hint="eastAsia"/>
        </w:rPr>
        <w:t>（３）エディタを保存して終了する．</w:t>
      </w:r>
      <w:r>
        <w:t xml:space="preserve"> </w:t>
      </w:r>
    </w:p>
    <w:p w14:paraId="2FF56132" w14:textId="47ADDA73" w:rsidR="002F5577" w:rsidRDefault="00E00ADE" w:rsidP="00E00ADE">
      <w:pPr>
        <w:ind w:firstLineChars="100" w:firstLine="210"/>
      </w:pPr>
      <w:r>
        <w:rPr>
          <w:rFonts w:hint="eastAsia"/>
        </w:rPr>
        <w:t>（４）現在の</w:t>
      </w:r>
      <w:r>
        <w:t xml:space="preserve"> </w:t>
      </w:r>
      <w:proofErr w:type="spellStart"/>
      <w:r>
        <w:t>showdata</w:t>
      </w:r>
      <w:proofErr w:type="spellEnd"/>
      <w:r>
        <w:t xml:space="preserve"> の許可条件を”ls －l”コマンドで確認する．</w:t>
      </w:r>
    </w:p>
    <w:p w14:paraId="73A24418" w14:textId="5BC3F6C9" w:rsidR="00E00ADE" w:rsidRDefault="00E00ADE" w:rsidP="00E00ADE">
      <w:pPr>
        <w:ind w:firstLineChars="100" w:firstLine="210"/>
      </w:pPr>
      <w:r w:rsidRPr="00E00ADE">
        <w:rPr>
          <w:rFonts w:hint="eastAsia"/>
        </w:rPr>
        <w:t>（５）シェルスクリプトを実行可能とするための許可条件を設定する．</w:t>
      </w:r>
    </w:p>
    <w:p w14:paraId="07DF52E4" w14:textId="0E52B5DA" w:rsidR="00E00ADE" w:rsidRDefault="00C726D6" w:rsidP="00E00ADE">
      <w:pPr>
        <w:ind w:firstLineChars="100" w:firstLine="210"/>
      </w:pPr>
      <w:r w:rsidRPr="00C726D6">
        <w:rPr>
          <w:rFonts w:hint="eastAsia"/>
        </w:rPr>
        <w:t>（６）シェルスクリプトを実行する．</w:t>
      </w:r>
    </w:p>
    <w:p w14:paraId="1617316F" w14:textId="5B4D425B" w:rsidR="00C726D6" w:rsidRPr="002F3D0E" w:rsidRDefault="00C726D6" w:rsidP="00C726D6">
      <w:pPr>
        <w:rPr>
          <w:b/>
          <w:bCs/>
        </w:rPr>
      </w:pPr>
      <w:r w:rsidRPr="002F3D0E">
        <w:rPr>
          <w:rFonts w:hint="eastAsia"/>
          <w:b/>
          <w:bCs/>
        </w:rPr>
        <w:t xml:space="preserve">　</w:t>
      </w:r>
      <w:r w:rsidR="003D4EBF" w:rsidRPr="002F3D0E">
        <w:rPr>
          <w:rFonts w:hint="eastAsia"/>
          <w:b/>
          <w:bCs/>
        </w:rPr>
        <w:t>作成したスクリプト</w:t>
      </w:r>
    </w:p>
    <w:p w14:paraId="3DF78669" w14:textId="4F0FC129" w:rsidR="003D4EBF" w:rsidRDefault="005F1F6F" w:rsidP="00C726D6">
      <w:r w:rsidRPr="005F1F6F">
        <w:rPr>
          <w:noProof/>
        </w:rPr>
        <w:drawing>
          <wp:inline distT="0" distB="0" distL="0" distR="0" wp14:anchorId="2A7226AD" wp14:editId="78427A16">
            <wp:extent cx="1352739" cy="990738"/>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2739" cy="990738"/>
                    </a:xfrm>
                    <a:prstGeom prst="rect">
                      <a:avLst/>
                    </a:prstGeom>
                  </pic:spPr>
                </pic:pic>
              </a:graphicData>
            </a:graphic>
          </wp:inline>
        </w:drawing>
      </w:r>
    </w:p>
    <w:p w14:paraId="08F65947" w14:textId="6DCBB050" w:rsidR="00164909" w:rsidRDefault="00164909" w:rsidP="00C726D6"/>
    <w:p w14:paraId="3A37DDC1" w14:textId="0C431626" w:rsidR="00164909" w:rsidRDefault="00164909" w:rsidP="00C726D6"/>
    <w:p w14:paraId="04B56BE7" w14:textId="3EF923F5" w:rsidR="00164909" w:rsidRDefault="00164909" w:rsidP="00C726D6"/>
    <w:p w14:paraId="76E539D4" w14:textId="52E87353" w:rsidR="00164909" w:rsidRDefault="00164909" w:rsidP="00C726D6"/>
    <w:p w14:paraId="3A9D13FD" w14:textId="3714ACC6" w:rsidR="00164909" w:rsidRDefault="00164909" w:rsidP="00C726D6"/>
    <w:p w14:paraId="2F34F5EE" w14:textId="1DCB88AD" w:rsidR="00164909" w:rsidRDefault="00164909" w:rsidP="00C726D6"/>
    <w:p w14:paraId="244706D4" w14:textId="53DDAC69" w:rsidR="00164909" w:rsidRDefault="00164909" w:rsidP="00C726D6"/>
    <w:p w14:paraId="7A2C173A" w14:textId="0883F92B" w:rsidR="00164909" w:rsidRDefault="00164909" w:rsidP="00C726D6"/>
    <w:p w14:paraId="49FAAC14" w14:textId="30A863B8" w:rsidR="00164909" w:rsidRDefault="00164909" w:rsidP="00C726D6"/>
    <w:p w14:paraId="47064543" w14:textId="569BF6C0" w:rsidR="00164909" w:rsidRDefault="00164909" w:rsidP="00C726D6"/>
    <w:p w14:paraId="385614AB" w14:textId="6A4003CD" w:rsidR="00164909" w:rsidRDefault="00164909" w:rsidP="00C726D6"/>
    <w:p w14:paraId="34DECDF4" w14:textId="6C823D50" w:rsidR="00EE3E5E" w:rsidRDefault="00EE3E5E" w:rsidP="00C726D6"/>
    <w:p w14:paraId="5B771C73" w14:textId="038B4152" w:rsidR="00EE3E5E" w:rsidRDefault="00EE3E5E" w:rsidP="00C726D6"/>
    <w:p w14:paraId="10559C97" w14:textId="3F65105E" w:rsidR="00EE3E5E" w:rsidRDefault="00EE3E5E" w:rsidP="00C726D6"/>
    <w:p w14:paraId="2331B2E1" w14:textId="44A81537" w:rsidR="00EE3E5E" w:rsidRDefault="00EE3E5E" w:rsidP="00C726D6"/>
    <w:p w14:paraId="7F42B0A6" w14:textId="77777777" w:rsidR="00EE3E5E" w:rsidRDefault="00EE3E5E" w:rsidP="00C726D6"/>
    <w:p w14:paraId="60F189C1" w14:textId="2D3EA601" w:rsidR="00164909" w:rsidRDefault="00164909" w:rsidP="00C726D6"/>
    <w:p w14:paraId="577335A0" w14:textId="79DD1CFA" w:rsidR="00164909" w:rsidRDefault="00164909" w:rsidP="00C726D6"/>
    <w:p w14:paraId="32ADAB91" w14:textId="31B272C0" w:rsidR="00164909" w:rsidRPr="002F3D0E" w:rsidRDefault="00164909" w:rsidP="00164909">
      <w:pPr>
        <w:ind w:firstLineChars="100" w:firstLine="206"/>
        <w:rPr>
          <w:b/>
          <w:bCs/>
        </w:rPr>
      </w:pPr>
      <w:r w:rsidRPr="002F3D0E">
        <w:rPr>
          <w:rFonts w:hint="eastAsia"/>
          <w:b/>
          <w:bCs/>
        </w:rPr>
        <w:lastRenderedPageBreak/>
        <w:t>結果</w:t>
      </w:r>
    </w:p>
    <w:p w14:paraId="26A07308" w14:textId="39581E09" w:rsidR="002132A3" w:rsidRDefault="005D42D4">
      <w:r w:rsidRPr="005D42D4">
        <w:rPr>
          <w:noProof/>
        </w:rPr>
        <w:drawing>
          <wp:inline distT="0" distB="0" distL="0" distR="0" wp14:anchorId="600E6391" wp14:editId="230E9A47">
            <wp:extent cx="5400040" cy="38296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29685"/>
                    </a:xfrm>
                    <a:prstGeom prst="rect">
                      <a:avLst/>
                    </a:prstGeom>
                  </pic:spPr>
                </pic:pic>
              </a:graphicData>
            </a:graphic>
          </wp:inline>
        </w:drawing>
      </w:r>
    </w:p>
    <w:p w14:paraId="7469C522" w14:textId="77777777" w:rsidR="005D42D4" w:rsidRDefault="005D42D4">
      <w:r w:rsidRPr="005D42D4">
        <w:rPr>
          <w:noProof/>
        </w:rPr>
        <w:drawing>
          <wp:inline distT="0" distB="0" distL="0" distR="0" wp14:anchorId="02415F27" wp14:editId="20EC07FA">
            <wp:extent cx="5400040" cy="1159510"/>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59510"/>
                    </a:xfrm>
                    <a:prstGeom prst="rect">
                      <a:avLst/>
                    </a:prstGeom>
                  </pic:spPr>
                </pic:pic>
              </a:graphicData>
            </a:graphic>
          </wp:inline>
        </w:drawing>
      </w:r>
    </w:p>
    <w:p w14:paraId="18BC9148" w14:textId="3DEDA7A2" w:rsidR="005D42D4" w:rsidRPr="00DE22C4" w:rsidRDefault="00DE22C4" w:rsidP="00DE22C4">
      <w:pPr>
        <w:ind w:firstLineChars="100" w:firstLine="206"/>
        <w:rPr>
          <w:b/>
          <w:bCs/>
        </w:rPr>
      </w:pPr>
      <w:r w:rsidRPr="00DE22C4">
        <w:rPr>
          <w:rFonts w:hint="eastAsia"/>
          <w:b/>
          <w:bCs/>
        </w:rPr>
        <w:t>考察</w:t>
      </w:r>
    </w:p>
    <w:p w14:paraId="7813582C" w14:textId="654EB15D" w:rsidR="00164909" w:rsidRDefault="00DE22C4" w:rsidP="009D1288">
      <w:pPr>
        <w:ind w:left="210" w:hangingChars="100" w:hanging="210"/>
      </w:pPr>
      <w:r>
        <w:rPr>
          <w:rFonts w:hint="eastAsia"/>
        </w:rPr>
        <w:t xml:space="preserve">　　</w:t>
      </w:r>
      <w:r w:rsidR="00D149E3">
        <w:rPr>
          <w:rFonts w:hint="eastAsia"/>
        </w:rPr>
        <w:t>h</w:t>
      </w:r>
      <w:r w:rsidR="00D149E3">
        <w:t>ostname</w:t>
      </w:r>
      <w:r w:rsidR="00D149E3">
        <w:rPr>
          <w:rFonts w:hint="eastAsia"/>
        </w:rPr>
        <w:t>は</w:t>
      </w:r>
      <w:r w:rsidR="007036A7">
        <w:rPr>
          <w:rFonts w:hint="eastAsia"/>
        </w:rPr>
        <w:t>PC名、</w:t>
      </w:r>
      <w:proofErr w:type="spellStart"/>
      <w:r w:rsidR="007036A7">
        <w:rPr>
          <w:rFonts w:hint="eastAsia"/>
        </w:rPr>
        <w:t>w</w:t>
      </w:r>
      <w:r w:rsidR="007036A7">
        <w:t>hoami</w:t>
      </w:r>
      <w:proofErr w:type="spellEnd"/>
      <w:r w:rsidR="007036A7">
        <w:rPr>
          <w:rFonts w:hint="eastAsia"/>
        </w:rPr>
        <w:t>はユーザ名、</w:t>
      </w:r>
      <w:proofErr w:type="spellStart"/>
      <w:r w:rsidR="009D1288">
        <w:rPr>
          <w:rFonts w:hint="eastAsia"/>
        </w:rPr>
        <w:t>p</w:t>
      </w:r>
      <w:r w:rsidR="009D1288">
        <w:t>wd</w:t>
      </w:r>
      <w:proofErr w:type="spellEnd"/>
      <w:r w:rsidR="009D1288">
        <w:rPr>
          <w:rFonts w:hint="eastAsia"/>
        </w:rPr>
        <w:t>はカレントディレクトリの場所をそれぞれ表示する</w:t>
      </w:r>
      <w:r w:rsidR="00D94A10">
        <w:rPr>
          <w:rFonts w:hint="eastAsia"/>
        </w:rPr>
        <w:t>コマンドであるため、実行結果は正しいことがわかる。</w:t>
      </w:r>
    </w:p>
    <w:p w14:paraId="0E2FD28A" w14:textId="5BACAF21" w:rsidR="00164909" w:rsidRDefault="00164909"/>
    <w:p w14:paraId="0AC76B45" w14:textId="1F6AE739" w:rsidR="00164909" w:rsidRDefault="00164909"/>
    <w:p w14:paraId="63352F2D" w14:textId="0A5FB767" w:rsidR="00164909" w:rsidRDefault="00164909"/>
    <w:p w14:paraId="150BAD08" w14:textId="16F72936" w:rsidR="00164909" w:rsidRDefault="00164909"/>
    <w:p w14:paraId="22F4A9BA" w14:textId="1F200563" w:rsidR="00D94A10" w:rsidRDefault="00D94A10"/>
    <w:p w14:paraId="2A7B5F03" w14:textId="59F8CAD5" w:rsidR="00D94A10" w:rsidRDefault="00D94A10"/>
    <w:p w14:paraId="388A37ED" w14:textId="2990642D" w:rsidR="00D94A10" w:rsidRDefault="00D94A10"/>
    <w:p w14:paraId="235FED76" w14:textId="32259CE9" w:rsidR="00D94A10" w:rsidRDefault="00D94A10"/>
    <w:p w14:paraId="680176B3" w14:textId="1B33ABFD" w:rsidR="00D94A10" w:rsidRDefault="00D94A10"/>
    <w:p w14:paraId="2859BF29" w14:textId="5BF58CFE" w:rsidR="00D94A10" w:rsidRPr="008F6B8F" w:rsidRDefault="008F6B8F">
      <w:pPr>
        <w:rPr>
          <w:b/>
          <w:bCs/>
        </w:rPr>
      </w:pPr>
      <w:r w:rsidRPr="008F6B8F">
        <w:rPr>
          <w:rFonts w:hint="eastAsia"/>
          <w:b/>
          <w:bCs/>
        </w:rPr>
        <w:lastRenderedPageBreak/>
        <w:t>課題２</w:t>
      </w:r>
    </w:p>
    <w:p w14:paraId="762ECE5A" w14:textId="35498B0E" w:rsidR="008F6B8F" w:rsidRPr="008F6B8F" w:rsidRDefault="008F6B8F">
      <w:pPr>
        <w:rPr>
          <w:b/>
          <w:bCs/>
        </w:rPr>
      </w:pPr>
      <w:r w:rsidRPr="008F6B8F">
        <w:rPr>
          <w:rFonts w:hint="eastAsia"/>
          <w:b/>
          <w:bCs/>
        </w:rPr>
        <w:t xml:space="preserve">　課題内容</w:t>
      </w:r>
    </w:p>
    <w:p w14:paraId="59CF95B2" w14:textId="39F1FCE1" w:rsidR="00177546" w:rsidRDefault="008F6B8F" w:rsidP="00A73109">
      <w:pPr>
        <w:ind w:left="210" w:hangingChars="100" w:hanging="210"/>
      </w:pPr>
      <w:r>
        <w:rPr>
          <w:rFonts w:hint="eastAsia"/>
        </w:rPr>
        <w:t xml:space="preserve">　</w:t>
      </w:r>
      <w:r w:rsidR="00177546">
        <w:t>ShellKadai1 ディレクトリを作成して，ShellKadai1 ディレクトリに移動し，以下の仕様に沿</w:t>
      </w:r>
      <w:r w:rsidR="00177546">
        <w:rPr>
          <w:rFonts w:hint="eastAsia"/>
        </w:rPr>
        <w:t>ったシェルスクリプトを作成せよ．なお，ファイル名は</w:t>
      </w:r>
      <w:r w:rsidR="00177546">
        <w:t xml:space="preserve"> Kadai</w:t>
      </w:r>
      <w:r w:rsidR="00615BC8">
        <w:rPr>
          <w:rFonts w:hint="eastAsia"/>
        </w:rPr>
        <w:t>2</w:t>
      </w:r>
      <w:r w:rsidR="00D261FF" w:rsidRPr="00D261FF">
        <w:rPr>
          <w:noProof/>
        </w:rPr>
        <w:t xml:space="preserve"> </w:t>
      </w:r>
      <w:r w:rsidR="00177546">
        <w:t xml:space="preserve"> とする． </w:t>
      </w:r>
    </w:p>
    <w:p w14:paraId="0BAEB5F8" w14:textId="77777777" w:rsidR="00177546" w:rsidRDefault="00177546" w:rsidP="00A73109">
      <w:pPr>
        <w:ind w:firstLineChars="100" w:firstLine="210"/>
      </w:pPr>
      <w:r>
        <w:rPr>
          <w:rFonts w:hint="eastAsia"/>
        </w:rPr>
        <w:t>仕様</w:t>
      </w:r>
      <w:r>
        <w:t xml:space="preserve"> </w:t>
      </w:r>
    </w:p>
    <w:p w14:paraId="48879893" w14:textId="77777777" w:rsidR="00177546" w:rsidRDefault="00177546" w:rsidP="00177546">
      <w:r>
        <w:rPr>
          <w:rFonts w:hint="eastAsia"/>
        </w:rPr>
        <w:t>（１）カレントディレクトリに</w:t>
      </w:r>
      <w:r>
        <w:t xml:space="preserve"> test という名前のディレクトリを作成する </w:t>
      </w:r>
    </w:p>
    <w:p w14:paraId="14F5230F" w14:textId="77777777" w:rsidR="00177546" w:rsidRDefault="00177546" w:rsidP="00177546">
      <w:r>
        <w:rPr>
          <w:rFonts w:hint="eastAsia"/>
        </w:rPr>
        <w:t>（２）</w:t>
      </w:r>
      <w:r>
        <w:t xml:space="preserve">test ディレクトリに移動する． </w:t>
      </w:r>
    </w:p>
    <w:p w14:paraId="1B4EC042" w14:textId="77777777" w:rsidR="00177546" w:rsidRDefault="00177546" w:rsidP="00177546">
      <w:r>
        <w:rPr>
          <w:rFonts w:hint="eastAsia"/>
        </w:rPr>
        <w:t>（３）現在のディレクトリを</w:t>
      </w:r>
      <w:r>
        <w:t xml:space="preserve"> </w:t>
      </w:r>
      <w:proofErr w:type="spellStart"/>
      <w:r>
        <w:t>pwd</w:t>
      </w:r>
      <w:proofErr w:type="spellEnd"/>
      <w:r>
        <w:t xml:space="preserve"> コマンドで表示する． </w:t>
      </w:r>
    </w:p>
    <w:p w14:paraId="3732543B" w14:textId="77777777" w:rsidR="00177546" w:rsidRDefault="00177546" w:rsidP="00177546">
      <w:r>
        <w:rPr>
          <w:rFonts w:hint="eastAsia"/>
        </w:rPr>
        <w:t>（４）現在のディレクトリを</w:t>
      </w:r>
      <w:r>
        <w:t xml:space="preserve"> ls コマンドで表示する． </w:t>
      </w:r>
    </w:p>
    <w:p w14:paraId="20D63460" w14:textId="77777777" w:rsidR="00177546" w:rsidRDefault="00177546" w:rsidP="00177546">
      <w:r>
        <w:rPr>
          <w:rFonts w:hint="eastAsia"/>
        </w:rPr>
        <w:t>（５）</w:t>
      </w:r>
      <w:r>
        <w:t>echo コマンドを用いて“This is test”という文字列を，test.txt というファイルに書</w:t>
      </w:r>
    </w:p>
    <w:p w14:paraId="54A411A7" w14:textId="77777777" w:rsidR="00177546" w:rsidRDefault="00177546" w:rsidP="00A73109">
      <w:pPr>
        <w:ind w:firstLineChars="100" w:firstLine="210"/>
      </w:pPr>
      <w:r>
        <w:rPr>
          <w:rFonts w:hint="eastAsia"/>
        </w:rPr>
        <w:t>き込む．</w:t>
      </w:r>
      <w:r>
        <w:t xml:space="preserve"> </w:t>
      </w:r>
    </w:p>
    <w:p w14:paraId="35461826" w14:textId="77777777" w:rsidR="00177546" w:rsidRDefault="00177546" w:rsidP="00177546">
      <w:r>
        <w:rPr>
          <w:rFonts w:hint="eastAsia"/>
        </w:rPr>
        <w:t>（６）現在のディレクトリを</w:t>
      </w:r>
      <w:r>
        <w:t xml:space="preserve"> ls コマンドで表示する． </w:t>
      </w:r>
    </w:p>
    <w:p w14:paraId="5D193388" w14:textId="77777777" w:rsidR="00177546" w:rsidRDefault="00177546" w:rsidP="00177546">
      <w:r>
        <w:rPr>
          <w:rFonts w:hint="eastAsia"/>
        </w:rPr>
        <w:t>（７）</w:t>
      </w:r>
      <w:r>
        <w:t xml:space="preserve">test.txt の内容を cat コマンドで行番号つきで表示する． </w:t>
      </w:r>
    </w:p>
    <w:p w14:paraId="2ADADE6C" w14:textId="77777777" w:rsidR="00177546" w:rsidRDefault="00177546" w:rsidP="00177546">
      <w:r>
        <w:rPr>
          <w:rFonts w:hint="eastAsia"/>
        </w:rPr>
        <w:t>（８）</w:t>
      </w:r>
      <w:r>
        <w:t xml:space="preserve">ShellKadai1 ディレクトリに移動する </w:t>
      </w:r>
    </w:p>
    <w:p w14:paraId="6168609D" w14:textId="567EE758" w:rsidR="008F6B8F" w:rsidRDefault="00177546" w:rsidP="00177546">
      <w:r>
        <w:rPr>
          <w:rFonts w:hint="eastAsia"/>
        </w:rPr>
        <w:t>（９）</w:t>
      </w:r>
      <w:r>
        <w:t>test ディレクトリ以下を削除する．</w:t>
      </w:r>
    </w:p>
    <w:p w14:paraId="5D7DEF43" w14:textId="027AB28F" w:rsidR="009B59EB" w:rsidRPr="009B59EB" w:rsidRDefault="009B59EB" w:rsidP="00177546">
      <w:pPr>
        <w:rPr>
          <w:b/>
          <w:bCs/>
        </w:rPr>
      </w:pPr>
      <w:r>
        <w:rPr>
          <w:rFonts w:hint="eastAsia"/>
        </w:rPr>
        <w:t xml:space="preserve"> </w:t>
      </w:r>
      <w:r w:rsidRPr="009B59EB">
        <w:rPr>
          <w:rFonts w:hint="eastAsia"/>
          <w:b/>
          <w:bCs/>
        </w:rPr>
        <w:t>作成したスクリプト</w:t>
      </w:r>
    </w:p>
    <w:p w14:paraId="208A3364" w14:textId="3820D936" w:rsidR="009B59EB" w:rsidRDefault="009B59EB" w:rsidP="00177546">
      <w:r>
        <w:rPr>
          <w:noProof/>
        </w:rPr>
        <w:drawing>
          <wp:inline distT="0" distB="0" distL="0" distR="0" wp14:anchorId="33939508" wp14:editId="3FC92727">
            <wp:extent cx="3514286" cy="2285714"/>
            <wp:effectExtent l="0" t="0" r="0" b="63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286" cy="2285714"/>
                    </a:xfrm>
                    <a:prstGeom prst="rect">
                      <a:avLst/>
                    </a:prstGeom>
                  </pic:spPr>
                </pic:pic>
              </a:graphicData>
            </a:graphic>
          </wp:inline>
        </w:drawing>
      </w:r>
    </w:p>
    <w:p w14:paraId="5F39CE79" w14:textId="551C240D" w:rsidR="009B59EB" w:rsidRPr="005F40B1" w:rsidRDefault="005F40B1" w:rsidP="005F40B1">
      <w:pPr>
        <w:ind w:firstLineChars="100" w:firstLine="206"/>
        <w:rPr>
          <w:b/>
          <w:bCs/>
        </w:rPr>
      </w:pPr>
      <w:r w:rsidRPr="005F40B1">
        <w:rPr>
          <w:rFonts w:hint="eastAsia"/>
          <w:b/>
          <w:bCs/>
        </w:rPr>
        <w:t>結果</w:t>
      </w:r>
    </w:p>
    <w:p w14:paraId="151E283D" w14:textId="339FF492" w:rsidR="005D42D4" w:rsidRDefault="005D42D4">
      <w:r w:rsidRPr="005D42D4">
        <w:rPr>
          <w:noProof/>
        </w:rPr>
        <w:drawing>
          <wp:inline distT="0" distB="0" distL="0" distR="0" wp14:anchorId="12240314" wp14:editId="0A96C300">
            <wp:extent cx="5400040" cy="170370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03705"/>
                    </a:xfrm>
                    <a:prstGeom prst="rect">
                      <a:avLst/>
                    </a:prstGeom>
                  </pic:spPr>
                </pic:pic>
              </a:graphicData>
            </a:graphic>
          </wp:inline>
        </w:drawing>
      </w:r>
    </w:p>
    <w:p w14:paraId="1A764375" w14:textId="46069EBE" w:rsidR="005F40B1" w:rsidRDefault="005F40B1"/>
    <w:p w14:paraId="0704C48E" w14:textId="05B015F2" w:rsidR="005F40B1" w:rsidRPr="006A78CA" w:rsidRDefault="00376672">
      <w:pPr>
        <w:rPr>
          <w:b/>
          <w:bCs/>
        </w:rPr>
      </w:pPr>
      <w:r w:rsidRPr="006A78CA">
        <w:rPr>
          <w:rFonts w:hint="eastAsia"/>
          <w:b/>
          <w:bCs/>
        </w:rPr>
        <w:lastRenderedPageBreak/>
        <w:t xml:space="preserve">　考察</w:t>
      </w:r>
    </w:p>
    <w:p w14:paraId="4F46A653" w14:textId="207F1FA5" w:rsidR="00376672" w:rsidRDefault="00376672" w:rsidP="00374502">
      <w:pPr>
        <w:ind w:left="210" w:hangingChars="100" w:hanging="210"/>
      </w:pPr>
      <w:r>
        <w:rPr>
          <w:rFonts w:hint="eastAsia"/>
        </w:rPr>
        <w:t xml:space="preserve">　　</w:t>
      </w:r>
      <w:r w:rsidR="009816FE">
        <w:rPr>
          <w:rFonts w:hint="eastAsia"/>
        </w:rPr>
        <w:t>1行目でt</w:t>
      </w:r>
      <w:r w:rsidR="009816FE">
        <w:t>est</w:t>
      </w:r>
      <w:r w:rsidR="009816FE">
        <w:rPr>
          <w:rFonts w:hint="eastAsia"/>
        </w:rPr>
        <w:t>ディレクトリを作成し、移動できたことが確認できる。</w:t>
      </w:r>
      <w:r w:rsidR="00374502">
        <w:rPr>
          <w:rFonts w:hint="eastAsia"/>
        </w:rPr>
        <w:t>また、2行目、3行目</w:t>
      </w:r>
      <w:r w:rsidR="00F86B16">
        <w:rPr>
          <w:rFonts w:hint="eastAsia"/>
        </w:rPr>
        <w:t>からt</w:t>
      </w:r>
      <w:r w:rsidR="00F86B16">
        <w:t>est</w:t>
      </w:r>
      <w:r w:rsidR="00F86B16">
        <w:rPr>
          <w:rFonts w:hint="eastAsia"/>
        </w:rPr>
        <w:t>ディレクトリにファイルやディレクトリが格納されていないこともわかる。</w:t>
      </w:r>
      <w:r w:rsidR="00C07C00">
        <w:rPr>
          <w:rFonts w:hint="eastAsia"/>
        </w:rPr>
        <w:t>４，５行目より、</w:t>
      </w:r>
      <w:r w:rsidR="00C14468">
        <w:t>”This is test”</w:t>
      </w:r>
      <w:r w:rsidR="00C14468">
        <w:rPr>
          <w:rFonts w:hint="eastAsia"/>
        </w:rPr>
        <w:t>の文が格納されたt</w:t>
      </w:r>
      <w:r w:rsidR="00C14468">
        <w:t>est.txt</w:t>
      </w:r>
      <w:r w:rsidR="005B63A7">
        <w:rPr>
          <w:rFonts w:hint="eastAsia"/>
        </w:rPr>
        <w:t>がt</w:t>
      </w:r>
      <w:r w:rsidR="005B63A7">
        <w:t>est</w:t>
      </w:r>
      <w:r w:rsidR="005B63A7">
        <w:rPr>
          <w:rFonts w:hint="eastAsia"/>
        </w:rPr>
        <w:t>ディレクトリ内に</w:t>
      </w:r>
      <w:r w:rsidR="00C82403">
        <w:rPr>
          <w:rFonts w:hint="eastAsia"/>
        </w:rPr>
        <w:t>作成されたことが確認できる。</w:t>
      </w:r>
      <w:r w:rsidR="003D38F8">
        <w:rPr>
          <w:rFonts w:hint="eastAsia"/>
        </w:rPr>
        <w:t>７，８行目より、</w:t>
      </w:r>
      <w:r w:rsidR="006A78CA">
        <w:rPr>
          <w:rFonts w:hint="eastAsia"/>
        </w:rPr>
        <w:t>S</w:t>
      </w:r>
      <w:r w:rsidR="006A78CA">
        <w:t>hellKadai1</w:t>
      </w:r>
      <w:r w:rsidR="006A78CA">
        <w:rPr>
          <w:rFonts w:hint="eastAsia"/>
        </w:rPr>
        <w:t>に移動したこと、testディレクトリが削除されたことが確認できる。</w:t>
      </w:r>
    </w:p>
    <w:p w14:paraId="47EDBB0F" w14:textId="17DCACCD" w:rsidR="006A78CA" w:rsidRDefault="006A78CA" w:rsidP="00374502">
      <w:pPr>
        <w:ind w:left="210" w:hangingChars="100" w:hanging="210"/>
      </w:pPr>
      <w:r>
        <w:rPr>
          <w:rFonts w:hint="eastAsia"/>
        </w:rPr>
        <w:t xml:space="preserve">　　よって、正しくシェルスクリプトが作成できたことが確認できる。</w:t>
      </w:r>
    </w:p>
    <w:p w14:paraId="07DDFE0E" w14:textId="6A6820CC" w:rsidR="006A78CA" w:rsidRDefault="006A78CA" w:rsidP="00374502">
      <w:pPr>
        <w:ind w:left="210" w:hangingChars="100" w:hanging="210"/>
      </w:pPr>
    </w:p>
    <w:p w14:paraId="37BF176A" w14:textId="38F2072A" w:rsidR="006A78CA" w:rsidRDefault="006A78CA" w:rsidP="00374502">
      <w:pPr>
        <w:ind w:left="210" w:hangingChars="100" w:hanging="210"/>
      </w:pPr>
    </w:p>
    <w:p w14:paraId="38099EF0" w14:textId="64233E5E" w:rsidR="006A78CA" w:rsidRDefault="006A78CA" w:rsidP="00374502">
      <w:pPr>
        <w:ind w:left="210" w:hangingChars="100" w:hanging="210"/>
      </w:pPr>
    </w:p>
    <w:p w14:paraId="371C8C8B" w14:textId="5D4875A7" w:rsidR="006A78CA" w:rsidRDefault="006A78CA" w:rsidP="00374502">
      <w:pPr>
        <w:ind w:left="210" w:hangingChars="100" w:hanging="210"/>
      </w:pPr>
    </w:p>
    <w:p w14:paraId="3FD67A9C" w14:textId="222A7E94" w:rsidR="006A78CA" w:rsidRDefault="006A78CA" w:rsidP="00374502">
      <w:pPr>
        <w:ind w:left="210" w:hangingChars="100" w:hanging="210"/>
      </w:pPr>
    </w:p>
    <w:p w14:paraId="5346A751" w14:textId="2C701DB0" w:rsidR="006A78CA" w:rsidRDefault="006A78CA" w:rsidP="00374502">
      <w:pPr>
        <w:ind w:left="210" w:hangingChars="100" w:hanging="210"/>
      </w:pPr>
    </w:p>
    <w:p w14:paraId="642FA660" w14:textId="130EAEFB" w:rsidR="000D36B9" w:rsidRDefault="000D36B9" w:rsidP="00374502">
      <w:pPr>
        <w:ind w:left="210" w:hangingChars="100" w:hanging="210"/>
      </w:pPr>
    </w:p>
    <w:p w14:paraId="355BA18F" w14:textId="1751C4A4" w:rsidR="000D36B9" w:rsidRDefault="000D36B9" w:rsidP="00374502">
      <w:pPr>
        <w:ind w:left="210" w:hangingChars="100" w:hanging="210"/>
      </w:pPr>
    </w:p>
    <w:p w14:paraId="36F18B50" w14:textId="6B7A5DB1" w:rsidR="000D36B9" w:rsidRDefault="000D36B9" w:rsidP="00374502">
      <w:pPr>
        <w:ind w:left="210" w:hangingChars="100" w:hanging="210"/>
      </w:pPr>
    </w:p>
    <w:p w14:paraId="50694324" w14:textId="71418F05" w:rsidR="000D36B9" w:rsidRDefault="000D36B9" w:rsidP="00374502">
      <w:pPr>
        <w:ind w:left="210" w:hangingChars="100" w:hanging="210"/>
      </w:pPr>
    </w:p>
    <w:p w14:paraId="7B18B5F0" w14:textId="7E08B397" w:rsidR="000D36B9" w:rsidRDefault="000D36B9" w:rsidP="00374502">
      <w:pPr>
        <w:ind w:left="210" w:hangingChars="100" w:hanging="210"/>
      </w:pPr>
    </w:p>
    <w:p w14:paraId="2EDEAE5A" w14:textId="2FD38E55" w:rsidR="000D36B9" w:rsidRDefault="000D36B9" w:rsidP="00374502">
      <w:pPr>
        <w:ind w:left="210" w:hangingChars="100" w:hanging="210"/>
      </w:pPr>
    </w:p>
    <w:p w14:paraId="62083256" w14:textId="6F7FF6D0" w:rsidR="000D36B9" w:rsidRDefault="000D36B9" w:rsidP="00374502">
      <w:pPr>
        <w:ind w:left="210" w:hangingChars="100" w:hanging="210"/>
      </w:pPr>
    </w:p>
    <w:p w14:paraId="1B2C8725" w14:textId="16495A67" w:rsidR="000D36B9" w:rsidRDefault="000D36B9" w:rsidP="00374502">
      <w:pPr>
        <w:ind w:left="210" w:hangingChars="100" w:hanging="210"/>
      </w:pPr>
    </w:p>
    <w:p w14:paraId="171DF198" w14:textId="72CA1554" w:rsidR="000D36B9" w:rsidRDefault="000D36B9" w:rsidP="00374502">
      <w:pPr>
        <w:ind w:left="210" w:hangingChars="100" w:hanging="210"/>
      </w:pPr>
    </w:p>
    <w:p w14:paraId="4DA131CC" w14:textId="3C0049BC" w:rsidR="000D36B9" w:rsidRDefault="000D36B9" w:rsidP="00374502">
      <w:pPr>
        <w:ind w:left="210" w:hangingChars="100" w:hanging="210"/>
      </w:pPr>
    </w:p>
    <w:p w14:paraId="721976FA" w14:textId="55F6522D" w:rsidR="000D36B9" w:rsidRDefault="000D36B9" w:rsidP="00374502">
      <w:pPr>
        <w:ind w:left="210" w:hangingChars="100" w:hanging="210"/>
      </w:pPr>
    </w:p>
    <w:p w14:paraId="65BB5DD7" w14:textId="600BE49C" w:rsidR="000D36B9" w:rsidRDefault="000D36B9" w:rsidP="00374502">
      <w:pPr>
        <w:ind w:left="210" w:hangingChars="100" w:hanging="210"/>
      </w:pPr>
    </w:p>
    <w:p w14:paraId="434E16E7" w14:textId="25D17AC7" w:rsidR="000D36B9" w:rsidRDefault="000D36B9" w:rsidP="00374502">
      <w:pPr>
        <w:ind w:left="210" w:hangingChars="100" w:hanging="210"/>
      </w:pPr>
    </w:p>
    <w:p w14:paraId="705FFC7B" w14:textId="2D65F2DF" w:rsidR="000D36B9" w:rsidRDefault="000D36B9" w:rsidP="00374502">
      <w:pPr>
        <w:ind w:left="210" w:hangingChars="100" w:hanging="210"/>
      </w:pPr>
    </w:p>
    <w:p w14:paraId="3B2315FA" w14:textId="4C0EDDCE" w:rsidR="000D36B9" w:rsidRDefault="000D36B9" w:rsidP="00374502">
      <w:pPr>
        <w:ind w:left="210" w:hangingChars="100" w:hanging="210"/>
      </w:pPr>
    </w:p>
    <w:p w14:paraId="715FF456" w14:textId="092D728B" w:rsidR="000D36B9" w:rsidRDefault="000D36B9" w:rsidP="00374502">
      <w:pPr>
        <w:ind w:left="210" w:hangingChars="100" w:hanging="210"/>
      </w:pPr>
    </w:p>
    <w:p w14:paraId="2F8FF62B" w14:textId="40E3A7E3" w:rsidR="000D36B9" w:rsidRDefault="000D36B9" w:rsidP="00374502">
      <w:pPr>
        <w:ind w:left="210" w:hangingChars="100" w:hanging="210"/>
      </w:pPr>
    </w:p>
    <w:p w14:paraId="78AC8840" w14:textId="77777777" w:rsidR="000D36B9" w:rsidRDefault="000D36B9" w:rsidP="00374502">
      <w:pPr>
        <w:ind w:left="210" w:hangingChars="100" w:hanging="210"/>
      </w:pPr>
    </w:p>
    <w:p w14:paraId="4D4F0C72" w14:textId="6C9D4003" w:rsidR="006A78CA" w:rsidRDefault="006A78CA" w:rsidP="00374502">
      <w:pPr>
        <w:ind w:left="210" w:hangingChars="100" w:hanging="210"/>
      </w:pPr>
    </w:p>
    <w:p w14:paraId="67ADA1AF" w14:textId="0DF408D2" w:rsidR="006A78CA" w:rsidRDefault="006A78CA" w:rsidP="00374502">
      <w:pPr>
        <w:ind w:left="210" w:hangingChars="100" w:hanging="210"/>
      </w:pPr>
    </w:p>
    <w:p w14:paraId="660326A5" w14:textId="21EE7749" w:rsidR="000D36B9" w:rsidRDefault="000D36B9" w:rsidP="00374502">
      <w:pPr>
        <w:ind w:left="210" w:hangingChars="100" w:hanging="210"/>
      </w:pPr>
    </w:p>
    <w:p w14:paraId="54630236" w14:textId="7558B186" w:rsidR="000D36B9" w:rsidRDefault="000D36B9" w:rsidP="00374502">
      <w:pPr>
        <w:ind w:left="210" w:hangingChars="100" w:hanging="210"/>
      </w:pPr>
    </w:p>
    <w:p w14:paraId="669F4EB3" w14:textId="089B0DF6" w:rsidR="000D36B9" w:rsidRPr="00212FE3" w:rsidRDefault="000D36B9" w:rsidP="00374502">
      <w:pPr>
        <w:ind w:left="206" w:hangingChars="100" w:hanging="206"/>
        <w:rPr>
          <w:b/>
          <w:bCs/>
        </w:rPr>
      </w:pPr>
    </w:p>
    <w:p w14:paraId="3F733D2E" w14:textId="408A3DC1" w:rsidR="000D36B9" w:rsidRPr="00212FE3" w:rsidRDefault="00215160" w:rsidP="00374502">
      <w:pPr>
        <w:ind w:left="206" w:hangingChars="100" w:hanging="206"/>
        <w:rPr>
          <w:b/>
          <w:bCs/>
        </w:rPr>
      </w:pPr>
      <w:r w:rsidRPr="00212FE3">
        <w:rPr>
          <w:rFonts w:hint="eastAsia"/>
          <w:b/>
          <w:bCs/>
        </w:rPr>
        <w:lastRenderedPageBreak/>
        <w:t>課題３</w:t>
      </w:r>
    </w:p>
    <w:p w14:paraId="126FDDCC" w14:textId="2E02CECF" w:rsidR="00215160" w:rsidRPr="00212FE3" w:rsidRDefault="00215160" w:rsidP="00374502">
      <w:pPr>
        <w:ind w:left="206" w:hangingChars="100" w:hanging="206"/>
        <w:rPr>
          <w:b/>
          <w:bCs/>
        </w:rPr>
      </w:pPr>
      <w:r w:rsidRPr="00212FE3">
        <w:rPr>
          <w:rFonts w:hint="eastAsia"/>
          <w:b/>
          <w:bCs/>
        </w:rPr>
        <w:t xml:space="preserve">　課題内容</w:t>
      </w:r>
    </w:p>
    <w:p w14:paraId="1A6531E9" w14:textId="77777777" w:rsidR="00B37519" w:rsidRDefault="00215160" w:rsidP="00B37519">
      <w:pPr>
        <w:ind w:left="210" w:hangingChars="100" w:hanging="210"/>
      </w:pPr>
      <w:r>
        <w:rPr>
          <w:rFonts w:hint="eastAsia"/>
        </w:rPr>
        <w:t xml:space="preserve">　</w:t>
      </w:r>
      <w:r w:rsidR="00B37519">
        <w:rPr>
          <w:rFonts w:hint="eastAsia"/>
        </w:rPr>
        <w:t>（１）コマンド</w:t>
      </w:r>
      <w:r w:rsidR="00B37519">
        <w:t xml:space="preserve"> yes を適当な文字列を引数として実行せよ． </w:t>
      </w:r>
    </w:p>
    <w:p w14:paraId="37388858" w14:textId="77777777" w:rsidR="00B37519" w:rsidRDefault="00B37519" w:rsidP="00B37519">
      <w:pPr>
        <w:ind w:left="210" w:hangingChars="100" w:hanging="210"/>
      </w:pPr>
      <w:r>
        <w:rPr>
          <w:rFonts w:hint="eastAsia"/>
        </w:rPr>
        <w:t>（２）実行されているコマンド</w:t>
      </w:r>
      <w:r>
        <w:t xml:space="preserve"> yes のジョブを，サスペンド・ジョブにせよ． </w:t>
      </w:r>
    </w:p>
    <w:p w14:paraId="0ED36380" w14:textId="77777777" w:rsidR="00B37519" w:rsidRDefault="00B37519" w:rsidP="00B37519">
      <w:pPr>
        <w:ind w:left="210" w:hangingChars="100" w:hanging="210"/>
      </w:pPr>
      <w:r>
        <w:rPr>
          <w:rFonts w:hint="eastAsia"/>
        </w:rPr>
        <w:t>（３）現在，停止状態にあるジョブを表示させるコマンド</w:t>
      </w:r>
      <w:r>
        <w:t xml:space="preserve"> jobs がある．jobs コマンドを実</w:t>
      </w:r>
    </w:p>
    <w:p w14:paraId="5E9CDC92" w14:textId="77777777" w:rsidR="00B37519" w:rsidRDefault="00B37519" w:rsidP="00A73109">
      <w:pPr>
        <w:ind w:leftChars="100" w:left="210"/>
      </w:pPr>
      <w:r>
        <w:rPr>
          <w:rFonts w:hint="eastAsia"/>
        </w:rPr>
        <w:t>行して，サスペンド・ジョブを表示させよ．</w:t>
      </w:r>
      <w:r>
        <w:t xml:space="preserve"> </w:t>
      </w:r>
    </w:p>
    <w:p w14:paraId="42C6BA49" w14:textId="77777777" w:rsidR="00B37519" w:rsidRDefault="00B37519" w:rsidP="00B37519">
      <w:pPr>
        <w:ind w:left="210" w:hangingChars="100" w:hanging="210"/>
      </w:pPr>
      <w:r>
        <w:rPr>
          <w:rFonts w:hint="eastAsia"/>
        </w:rPr>
        <w:t>（４）ジョブを再開せよ．</w:t>
      </w:r>
      <w:r>
        <w:t xml:space="preserve"> </w:t>
      </w:r>
    </w:p>
    <w:p w14:paraId="3CC4B02B" w14:textId="651DD237" w:rsidR="00215160" w:rsidRDefault="00B37519" w:rsidP="00B37519">
      <w:pPr>
        <w:ind w:left="210" w:hangingChars="100" w:hanging="210"/>
      </w:pPr>
      <w:r>
        <w:rPr>
          <w:rFonts w:hint="eastAsia"/>
        </w:rPr>
        <w:t>（５）ジョブを強制終了せよ．</w:t>
      </w:r>
    </w:p>
    <w:p w14:paraId="44166A83" w14:textId="27EA583C" w:rsidR="00B37519" w:rsidRPr="00212FE3" w:rsidRDefault="00A73109" w:rsidP="00B37519">
      <w:pPr>
        <w:ind w:left="206" w:hangingChars="100" w:hanging="206"/>
        <w:rPr>
          <w:b/>
          <w:bCs/>
        </w:rPr>
      </w:pPr>
      <w:r w:rsidRPr="00212FE3">
        <w:rPr>
          <w:rFonts w:hint="eastAsia"/>
          <w:b/>
          <w:bCs/>
        </w:rPr>
        <w:t xml:space="preserve">　</w:t>
      </w:r>
      <w:r w:rsidR="00212FE3" w:rsidRPr="00212FE3">
        <w:rPr>
          <w:rFonts w:hint="eastAsia"/>
          <w:b/>
          <w:bCs/>
        </w:rPr>
        <w:t>結果</w:t>
      </w:r>
    </w:p>
    <w:p w14:paraId="7BE67D74" w14:textId="0E18984D" w:rsidR="006A78CA" w:rsidRDefault="003C08F1" w:rsidP="00374502">
      <w:pPr>
        <w:ind w:left="210" w:hangingChars="100" w:hanging="210"/>
      </w:pPr>
      <w:r w:rsidRPr="003C08F1">
        <w:rPr>
          <w:noProof/>
        </w:rPr>
        <w:drawing>
          <wp:inline distT="0" distB="0" distL="0" distR="0" wp14:anchorId="609774C6" wp14:editId="2D67AF9D">
            <wp:extent cx="5077534" cy="704948"/>
            <wp:effectExtent l="0" t="0" r="889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704948"/>
                    </a:xfrm>
                    <a:prstGeom prst="rect">
                      <a:avLst/>
                    </a:prstGeom>
                  </pic:spPr>
                </pic:pic>
              </a:graphicData>
            </a:graphic>
          </wp:inline>
        </w:drawing>
      </w:r>
    </w:p>
    <w:p w14:paraId="40FA5EA9" w14:textId="6447C957" w:rsidR="005D42D4" w:rsidRDefault="00BE2A72">
      <w:r w:rsidRPr="00BE2A72">
        <w:rPr>
          <w:noProof/>
        </w:rPr>
        <w:drawing>
          <wp:inline distT="0" distB="0" distL="0" distR="0" wp14:anchorId="7A4EDBA9" wp14:editId="3E4DCCDE">
            <wp:extent cx="5382376" cy="1381318"/>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1381318"/>
                    </a:xfrm>
                    <a:prstGeom prst="rect">
                      <a:avLst/>
                    </a:prstGeom>
                  </pic:spPr>
                </pic:pic>
              </a:graphicData>
            </a:graphic>
          </wp:inline>
        </w:drawing>
      </w:r>
    </w:p>
    <w:p w14:paraId="3103FCC0" w14:textId="3647E7F8" w:rsidR="00212FE3" w:rsidRPr="00620B47" w:rsidRDefault="00212FE3">
      <w:pPr>
        <w:rPr>
          <w:b/>
          <w:bCs/>
        </w:rPr>
      </w:pPr>
      <w:r w:rsidRPr="00620B47">
        <w:rPr>
          <w:rFonts w:hint="eastAsia"/>
          <w:b/>
          <w:bCs/>
        </w:rPr>
        <w:t xml:space="preserve">　考察</w:t>
      </w:r>
    </w:p>
    <w:p w14:paraId="7F9AE929" w14:textId="2E28917B" w:rsidR="00212FE3" w:rsidRDefault="00212FE3" w:rsidP="00C73193">
      <w:pPr>
        <w:ind w:left="210" w:hangingChars="100" w:hanging="210"/>
      </w:pPr>
      <w:r>
        <w:rPr>
          <w:rFonts w:hint="eastAsia"/>
        </w:rPr>
        <w:t xml:space="preserve">　　</w:t>
      </w:r>
      <w:r w:rsidR="00EE66BE">
        <w:rPr>
          <w:rFonts w:hint="eastAsia"/>
        </w:rPr>
        <w:t>それぞれの</w:t>
      </w:r>
      <w:r w:rsidR="00FA7A11">
        <w:rPr>
          <w:rFonts w:hint="eastAsia"/>
        </w:rPr>
        <w:t>スクリーンショットの直前に</w:t>
      </w:r>
      <w:r w:rsidR="00F46FE6">
        <w:rPr>
          <w:rFonts w:hint="eastAsia"/>
        </w:rPr>
        <w:t>j</w:t>
      </w:r>
      <w:r w:rsidR="00F46FE6">
        <w:t>ob</w:t>
      </w:r>
      <w:r w:rsidR="00F46FE6">
        <w:rPr>
          <w:rFonts w:hint="eastAsia"/>
        </w:rPr>
        <w:t>が連続して表示された。</w:t>
      </w:r>
      <w:r w:rsidR="00D57C90">
        <w:rPr>
          <w:rFonts w:hint="eastAsia"/>
        </w:rPr>
        <w:t>ジョブ</w:t>
      </w:r>
      <w:r w:rsidR="00C73193">
        <w:rPr>
          <w:rFonts w:hint="eastAsia"/>
        </w:rPr>
        <w:t>が停止していること、k</w:t>
      </w:r>
      <w:r w:rsidR="00C73193">
        <w:t>ill</w:t>
      </w:r>
      <w:r w:rsidR="00C73193">
        <w:rPr>
          <w:rFonts w:hint="eastAsia"/>
        </w:rPr>
        <w:t>コマンドの後にジョブが存在しないことから、</w:t>
      </w:r>
      <w:r w:rsidR="00620B47">
        <w:rPr>
          <w:rFonts w:hint="eastAsia"/>
        </w:rPr>
        <w:t>正しい実行結果を得られたことが確認できる。</w:t>
      </w:r>
    </w:p>
    <w:p w14:paraId="6561E26A" w14:textId="7737E854" w:rsidR="00620B47" w:rsidRDefault="00620B47" w:rsidP="00C73193">
      <w:pPr>
        <w:ind w:left="210" w:hangingChars="100" w:hanging="210"/>
      </w:pPr>
    </w:p>
    <w:p w14:paraId="36D8C6F7" w14:textId="3555D3AA" w:rsidR="00620B47" w:rsidRDefault="00620B47" w:rsidP="00C73193">
      <w:pPr>
        <w:ind w:left="210" w:hangingChars="100" w:hanging="210"/>
      </w:pPr>
    </w:p>
    <w:p w14:paraId="38A5E3BF" w14:textId="4F1ED8B3" w:rsidR="00620B47" w:rsidRDefault="00620B47" w:rsidP="00C73193">
      <w:pPr>
        <w:ind w:left="210" w:hangingChars="100" w:hanging="210"/>
      </w:pPr>
    </w:p>
    <w:p w14:paraId="6D6C1B59" w14:textId="67621ABE" w:rsidR="00620B47" w:rsidRDefault="00620B47" w:rsidP="00C73193">
      <w:pPr>
        <w:ind w:left="210" w:hangingChars="100" w:hanging="210"/>
      </w:pPr>
    </w:p>
    <w:p w14:paraId="39A8DD24" w14:textId="1E387A0F" w:rsidR="00620B47" w:rsidRDefault="00620B47" w:rsidP="00C73193">
      <w:pPr>
        <w:ind w:left="210" w:hangingChars="100" w:hanging="210"/>
      </w:pPr>
    </w:p>
    <w:p w14:paraId="77AF4BF7" w14:textId="1B023D9E" w:rsidR="00620B47" w:rsidRDefault="00620B47" w:rsidP="00C73193">
      <w:pPr>
        <w:ind w:left="210" w:hangingChars="100" w:hanging="210"/>
      </w:pPr>
    </w:p>
    <w:p w14:paraId="400285AE" w14:textId="3BCF2F4A" w:rsidR="00620B47" w:rsidRDefault="00620B47" w:rsidP="00C73193">
      <w:pPr>
        <w:ind w:left="210" w:hangingChars="100" w:hanging="210"/>
      </w:pPr>
    </w:p>
    <w:p w14:paraId="165603E0" w14:textId="7CDF619E" w:rsidR="00620B47" w:rsidRDefault="00620B47" w:rsidP="00C73193">
      <w:pPr>
        <w:ind w:left="210" w:hangingChars="100" w:hanging="210"/>
      </w:pPr>
    </w:p>
    <w:p w14:paraId="20B0E1E9" w14:textId="3CD776B2" w:rsidR="00620B47" w:rsidRDefault="00620B47" w:rsidP="00C73193">
      <w:pPr>
        <w:ind w:left="210" w:hangingChars="100" w:hanging="210"/>
      </w:pPr>
    </w:p>
    <w:p w14:paraId="30F15658" w14:textId="358A32FB" w:rsidR="00620B47" w:rsidRDefault="00620B47" w:rsidP="00C73193">
      <w:pPr>
        <w:ind w:left="210" w:hangingChars="100" w:hanging="210"/>
      </w:pPr>
    </w:p>
    <w:p w14:paraId="11D285D4" w14:textId="5464C3CC" w:rsidR="00620B47" w:rsidRDefault="00620B47" w:rsidP="00C73193">
      <w:pPr>
        <w:ind w:left="210" w:hangingChars="100" w:hanging="210"/>
      </w:pPr>
    </w:p>
    <w:p w14:paraId="38B84246" w14:textId="0FD3571E" w:rsidR="00620B47" w:rsidRDefault="00620B47" w:rsidP="00C73193">
      <w:pPr>
        <w:ind w:left="210" w:hangingChars="100" w:hanging="210"/>
      </w:pPr>
    </w:p>
    <w:p w14:paraId="39C1CBA7" w14:textId="663DC57B" w:rsidR="00620B47" w:rsidRPr="00945A0F" w:rsidRDefault="00620B47" w:rsidP="00C73193">
      <w:pPr>
        <w:ind w:left="206" w:hangingChars="100" w:hanging="206"/>
        <w:rPr>
          <w:b/>
          <w:bCs/>
        </w:rPr>
      </w:pPr>
      <w:r w:rsidRPr="00945A0F">
        <w:rPr>
          <w:rFonts w:hint="eastAsia"/>
          <w:b/>
          <w:bCs/>
        </w:rPr>
        <w:lastRenderedPageBreak/>
        <w:t>課題４</w:t>
      </w:r>
    </w:p>
    <w:p w14:paraId="75EB29C3" w14:textId="2784C220" w:rsidR="00620B47" w:rsidRPr="00945A0F" w:rsidRDefault="00620B47" w:rsidP="00C73193">
      <w:pPr>
        <w:ind w:left="206" w:hangingChars="100" w:hanging="206"/>
        <w:rPr>
          <w:b/>
          <w:bCs/>
        </w:rPr>
      </w:pPr>
      <w:r w:rsidRPr="00945A0F">
        <w:rPr>
          <w:rFonts w:hint="eastAsia"/>
          <w:b/>
          <w:bCs/>
        </w:rPr>
        <w:t xml:space="preserve">　</w:t>
      </w:r>
      <w:r w:rsidR="00786677" w:rsidRPr="00945A0F">
        <w:rPr>
          <w:rFonts w:hint="eastAsia"/>
          <w:b/>
          <w:bCs/>
        </w:rPr>
        <w:t>課題内容</w:t>
      </w:r>
    </w:p>
    <w:p w14:paraId="62B0884D" w14:textId="2AB9CCB1" w:rsidR="00786677" w:rsidRDefault="00786677" w:rsidP="00786677">
      <w:pPr>
        <w:ind w:left="210" w:hangingChars="100" w:hanging="210"/>
      </w:pPr>
      <w:r>
        <w:rPr>
          <w:rFonts w:hint="eastAsia"/>
        </w:rPr>
        <w:t>（１）コマンド</w:t>
      </w:r>
      <w:r>
        <w:t xml:space="preserve"> yes を用いて，異なる文字列 A,B,C,D,E を引数として，５個のバックグラ</w:t>
      </w:r>
      <w:r>
        <w:rPr>
          <w:rFonts w:hint="eastAsia"/>
        </w:rPr>
        <w:t>ウンド・ジョブとして実行するシェルスクリプトを作成せよ．</w:t>
      </w:r>
      <w:r>
        <w:t xml:space="preserve"> </w:t>
      </w:r>
    </w:p>
    <w:p w14:paraId="2969E54A" w14:textId="77777777" w:rsidR="00786677" w:rsidRDefault="00786677" w:rsidP="00786677">
      <w:pPr>
        <w:ind w:left="210" w:hangingChars="100" w:hanging="210"/>
      </w:pPr>
      <w:r>
        <w:rPr>
          <w:rFonts w:hint="eastAsia"/>
        </w:rPr>
        <w:t>（２）作成したシェルスクリプトを実行せよ．</w:t>
      </w:r>
      <w:r>
        <w:t xml:space="preserve"> </w:t>
      </w:r>
    </w:p>
    <w:p w14:paraId="0B12C604" w14:textId="243CA580" w:rsidR="00786677" w:rsidRDefault="00786677" w:rsidP="00786677">
      <w:pPr>
        <w:ind w:left="210" w:hangingChars="100" w:hanging="210"/>
      </w:pPr>
      <w:r>
        <w:rPr>
          <w:rFonts w:hint="eastAsia"/>
        </w:rPr>
        <w:t>（３）もう一方の端末ウインドウでコマンド</w:t>
      </w:r>
      <w:r>
        <w:t xml:space="preserve"> </w:t>
      </w:r>
      <w:proofErr w:type="spellStart"/>
      <w:r>
        <w:t>ps</w:t>
      </w:r>
      <w:proofErr w:type="spellEnd"/>
      <w:r>
        <w:t xml:space="preserve"> を用いて，コマンド yes のジョブ（プロセ</w:t>
      </w:r>
      <w:r>
        <w:rPr>
          <w:rFonts w:hint="eastAsia"/>
        </w:rPr>
        <w:t>ス）を確認せよ．</w:t>
      </w:r>
      <w:r>
        <w:t xml:space="preserve"> </w:t>
      </w:r>
    </w:p>
    <w:p w14:paraId="6A433B9A" w14:textId="77777777" w:rsidR="00786677" w:rsidRDefault="00786677" w:rsidP="00786677">
      <w:pPr>
        <w:ind w:left="210" w:hangingChars="100" w:hanging="210"/>
      </w:pPr>
      <w:r>
        <w:rPr>
          <w:rFonts w:hint="eastAsia"/>
        </w:rPr>
        <w:t>（４）</w:t>
      </w:r>
      <w:r>
        <w:t xml:space="preserve">A，C，D を表示しているジョブを強制終了せよ． </w:t>
      </w:r>
    </w:p>
    <w:p w14:paraId="30526CF8" w14:textId="77777777" w:rsidR="00786677" w:rsidRDefault="00786677" w:rsidP="00786677">
      <w:pPr>
        <w:ind w:left="210" w:hangingChars="100" w:hanging="210"/>
      </w:pPr>
      <w:r>
        <w:rPr>
          <w:rFonts w:hint="eastAsia"/>
        </w:rPr>
        <w:t>（５）現在のジョブのプロセスを確認せよ．</w:t>
      </w:r>
      <w:r>
        <w:t xml:space="preserve"> </w:t>
      </w:r>
    </w:p>
    <w:p w14:paraId="2B180F95" w14:textId="652B40C1" w:rsidR="00786677" w:rsidRDefault="00786677" w:rsidP="00786677">
      <w:pPr>
        <w:ind w:left="210" w:hangingChars="100" w:hanging="210"/>
      </w:pPr>
      <w:r>
        <w:rPr>
          <w:rFonts w:hint="eastAsia"/>
        </w:rPr>
        <w:t>（６）全てのコマンド</w:t>
      </w:r>
      <w:r>
        <w:t xml:space="preserve"> yes のジョブを，それぞれ強制終了させよ．</w:t>
      </w:r>
    </w:p>
    <w:p w14:paraId="3B0C2F09" w14:textId="40752B79" w:rsidR="00945A0F" w:rsidRPr="00945A0F" w:rsidRDefault="00945A0F">
      <w:pPr>
        <w:rPr>
          <w:b/>
          <w:bCs/>
        </w:rPr>
      </w:pPr>
      <w:r w:rsidRPr="00945A0F">
        <w:rPr>
          <w:rFonts w:hint="eastAsia"/>
          <w:b/>
          <w:bCs/>
        </w:rPr>
        <w:t xml:space="preserve">　作成したスクリプト</w:t>
      </w:r>
    </w:p>
    <w:p w14:paraId="372EE11B" w14:textId="6A11A49C" w:rsidR="009E1C47" w:rsidRDefault="002E7E64">
      <w:r w:rsidRPr="002E7E64">
        <w:rPr>
          <w:noProof/>
        </w:rPr>
        <w:drawing>
          <wp:inline distT="0" distB="0" distL="0" distR="0" wp14:anchorId="4024D39F" wp14:editId="5FD753C6">
            <wp:extent cx="1257475" cy="1400370"/>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475" cy="1400370"/>
                    </a:xfrm>
                    <a:prstGeom prst="rect">
                      <a:avLst/>
                    </a:prstGeom>
                  </pic:spPr>
                </pic:pic>
              </a:graphicData>
            </a:graphic>
          </wp:inline>
        </w:drawing>
      </w:r>
    </w:p>
    <w:p w14:paraId="41E4E4D7" w14:textId="052BE2BA" w:rsidR="00945A0F" w:rsidRDefault="00945A0F"/>
    <w:p w14:paraId="7FA5AC25" w14:textId="11C9F896" w:rsidR="00945A0F" w:rsidRDefault="00945A0F"/>
    <w:p w14:paraId="0C5250C3" w14:textId="4CF0FA24" w:rsidR="00945A0F" w:rsidRDefault="00945A0F"/>
    <w:p w14:paraId="53B924D9" w14:textId="00C776A5" w:rsidR="00945A0F" w:rsidRDefault="00945A0F"/>
    <w:p w14:paraId="7F1F5B4C" w14:textId="70FE7E20" w:rsidR="00945A0F" w:rsidRDefault="00945A0F"/>
    <w:p w14:paraId="6E397F3E" w14:textId="2ED363D6" w:rsidR="00945A0F" w:rsidRDefault="00945A0F"/>
    <w:p w14:paraId="7EA9DB62" w14:textId="55524C37" w:rsidR="00945A0F" w:rsidRDefault="00945A0F"/>
    <w:p w14:paraId="5142BF82" w14:textId="08B9BCCA" w:rsidR="00945A0F" w:rsidRDefault="00945A0F"/>
    <w:p w14:paraId="588C4DB3" w14:textId="198DAE56" w:rsidR="00945A0F" w:rsidRDefault="00945A0F"/>
    <w:p w14:paraId="6B65D8B4" w14:textId="3D376BD3" w:rsidR="00945A0F" w:rsidRDefault="00945A0F"/>
    <w:p w14:paraId="12305000" w14:textId="6279DB60" w:rsidR="00945A0F" w:rsidRDefault="00945A0F"/>
    <w:p w14:paraId="77E1E7BC" w14:textId="30840CC9" w:rsidR="00945A0F" w:rsidRDefault="00945A0F"/>
    <w:p w14:paraId="54EB4DAA" w14:textId="620F5A02" w:rsidR="00945A0F" w:rsidRDefault="00945A0F"/>
    <w:p w14:paraId="01FCE41C" w14:textId="5DC7B06E" w:rsidR="00945A0F" w:rsidRDefault="00945A0F"/>
    <w:p w14:paraId="50C856E3" w14:textId="30BA14AA" w:rsidR="00945A0F" w:rsidRDefault="00945A0F"/>
    <w:p w14:paraId="6DB77B32" w14:textId="32FE2B45" w:rsidR="00945A0F" w:rsidRDefault="00945A0F"/>
    <w:p w14:paraId="5BCEC484" w14:textId="2655DC9D" w:rsidR="00945A0F" w:rsidRDefault="00945A0F"/>
    <w:p w14:paraId="46FD32A6" w14:textId="7A8CEC4F" w:rsidR="00945A0F" w:rsidRDefault="00945A0F"/>
    <w:p w14:paraId="0B528305" w14:textId="02D6E48F" w:rsidR="00945A0F" w:rsidRPr="00B7473C" w:rsidRDefault="00B7473C">
      <w:pPr>
        <w:rPr>
          <w:b/>
          <w:bCs/>
        </w:rPr>
      </w:pPr>
      <w:r>
        <w:rPr>
          <w:rFonts w:hint="eastAsia"/>
        </w:rPr>
        <w:lastRenderedPageBreak/>
        <w:t xml:space="preserve">　</w:t>
      </w:r>
      <w:r w:rsidRPr="00B7473C">
        <w:rPr>
          <w:rFonts w:hint="eastAsia"/>
          <w:b/>
          <w:bCs/>
        </w:rPr>
        <w:t>結果</w:t>
      </w:r>
    </w:p>
    <w:p w14:paraId="733B1EFD" w14:textId="117EE35B" w:rsidR="002E7E64" w:rsidRDefault="00F1226C">
      <w:r w:rsidRPr="00F1226C">
        <w:rPr>
          <w:noProof/>
        </w:rPr>
        <w:drawing>
          <wp:inline distT="0" distB="0" distL="0" distR="0" wp14:anchorId="1C858F42" wp14:editId="4AD5A67A">
            <wp:extent cx="4744112" cy="7106642"/>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7106642"/>
                    </a:xfrm>
                    <a:prstGeom prst="rect">
                      <a:avLst/>
                    </a:prstGeom>
                  </pic:spPr>
                </pic:pic>
              </a:graphicData>
            </a:graphic>
          </wp:inline>
        </w:drawing>
      </w:r>
    </w:p>
    <w:p w14:paraId="4BE4D9E6" w14:textId="090AEA30" w:rsidR="00D441ED" w:rsidRDefault="00D441ED"/>
    <w:p w14:paraId="02C6FBAD" w14:textId="26B1C3DA" w:rsidR="00B7473C" w:rsidRDefault="00B7473C"/>
    <w:p w14:paraId="0CB34CA2" w14:textId="558F9C8C" w:rsidR="00B7473C" w:rsidRDefault="00B7473C"/>
    <w:p w14:paraId="01757B75" w14:textId="37CF0006" w:rsidR="00B7473C" w:rsidRPr="0055678F" w:rsidRDefault="00B7473C" w:rsidP="0055678F">
      <w:pPr>
        <w:ind w:firstLineChars="100" w:firstLine="206"/>
        <w:rPr>
          <w:b/>
          <w:bCs/>
        </w:rPr>
      </w:pPr>
      <w:r w:rsidRPr="0055678F">
        <w:rPr>
          <w:rFonts w:hint="eastAsia"/>
          <w:b/>
          <w:bCs/>
        </w:rPr>
        <w:lastRenderedPageBreak/>
        <w:t>考察</w:t>
      </w:r>
    </w:p>
    <w:p w14:paraId="1B40AF63" w14:textId="6821676B" w:rsidR="0055678F" w:rsidRDefault="0055678F" w:rsidP="00931350">
      <w:pPr>
        <w:ind w:left="210" w:hangingChars="100" w:hanging="210"/>
      </w:pPr>
      <w:r>
        <w:rPr>
          <w:rFonts w:hint="eastAsia"/>
        </w:rPr>
        <w:t xml:space="preserve">　　1度目の確認</w:t>
      </w:r>
      <w:r w:rsidR="006B0135">
        <w:rPr>
          <w:rFonts w:hint="eastAsia"/>
        </w:rPr>
        <w:t>でy</w:t>
      </w:r>
      <w:r w:rsidR="006B0135">
        <w:t>es</w:t>
      </w:r>
      <w:r w:rsidR="006B0135">
        <w:rPr>
          <w:rFonts w:hint="eastAsia"/>
        </w:rPr>
        <w:t>コマンドが５</w:t>
      </w:r>
      <w:r w:rsidR="0097674F">
        <w:rPr>
          <w:rFonts w:hint="eastAsia"/>
        </w:rPr>
        <w:t>個</w:t>
      </w:r>
      <w:r w:rsidR="006B0135">
        <w:rPr>
          <w:rFonts w:hint="eastAsia"/>
        </w:rPr>
        <w:t>、</w:t>
      </w:r>
      <w:r w:rsidR="00931350">
        <w:rPr>
          <w:rFonts w:hint="eastAsia"/>
        </w:rPr>
        <w:t>k</w:t>
      </w:r>
      <w:r w:rsidR="00931350">
        <w:t>ill</w:t>
      </w:r>
      <w:r w:rsidR="00931350">
        <w:rPr>
          <w:rFonts w:hint="eastAsia"/>
        </w:rPr>
        <w:t>コマンドを入力した後の確認でy</w:t>
      </w:r>
      <w:r w:rsidR="00931350">
        <w:t>es</w:t>
      </w:r>
      <w:r w:rsidR="00931350">
        <w:rPr>
          <w:rFonts w:hint="eastAsia"/>
        </w:rPr>
        <w:t>コマンド　　　が２</w:t>
      </w:r>
      <w:r w:rsidR="0097674F">
        <w:rPr>
          <w:rFonts w:hint="eastAsia"/>
        </w:rPr>
        <w:t>個</w:t>
      </w:r>
      <w:r w:rsidR="00931350">
        <w:rPr>
          <w:rFonts w:hint="eastAsia"/>
        </w:rPr>
        <w:t>、</w:t>
      </w:r>
      <w:r w:rsidR="007536C7">
        <w:rPr>
          <w:rFonts w:hint="eastAsia"/>
        </w:rPr>
        <w:t>再度k</w:t>
      </w:r>
      <w:r w:rsidR="007536C7">
        <w:t>ill</w:t>
      </w:r>
      <w:r w:rsidR="007536C7">
        <w:rPr>
          <w:rFonts w:hint="eastAsia"/>
        </w:rPr>
        <w:t>コマンドを入力した後の確認でy</w:t>
      </w:r>
      <w:r w:rsidR="007536C7">
        <w:t>es</w:t>
      </w:r>
      <w:r w:rsidR="007536C7">
        <w:rPr>
          <w:rFonts w:hint="eastAsia"/>
        </w:rPr>
        <w:t>コマンド</w:t>
      </w:r>
      <w:r w:rsidR="009B0AB8">
        <w:rPr>
          <w:rFonts w:hint="eastAsia"/>
        </w:rPr>
        <w:t>が</w:t>
      </w:r>
      <w:r w:rsidR="0097674F">
        <w:rPr>
          <w:rFonts w:hint="eastAsia"/>
        </w:rPr>
        <w:t>０個</w:t>
      </w:r>
      <w:r w:rsidR="00D70D9B">
        <w:rPr>
          <w:rFonts w:hint="eastAsia"/>
        </w:rPr>
        <w:t>実行し</w:t>
      </w:r>
      <w:r w:rsidR="001E63C3">
        <w:rPr>
          <w:rFonts w:hint="eastAsia"/>
        </w:rPr>
        <w:t>ていることが確認できる。</w:t>
      </w:r>
      <w:r w:rsidR="00D70D9B">
        <w:rPr>
          <w:rFonts w:hint="eastAsia"/>
        </w:rPr>
        <w:t>また、スクリプト</w:t>
      </w:r>
      <w:r w:rsidR="00B164BA">
        <w:rPr>
          <w:rFonts w:hint="eastAsia"/>
        </w:rPr>
        <w:t>実行後、</w:t>
      </w:r>
      <w:r w:rsidR="00B164BA">
        <w:t>AAAA</w:t>
      </w:r>
      <w:r w:rsidR="00B164BA">
        <w:rPr>
          <w:rFonts w:hint="eastAsia"/>
        </w:rPr>
        <w:t>……→</w:t>
      </w:r>
      <w:r w:rsidR="00743A43">
        <w:t>BBBB</w:t>
      </w:r>
      <w:r w:rsidR="00743A43">
        <w:rPr>
          <w:rFonts w:hint="eastAsia"/>
        </w:rPr>
        <w:t>……→CCCC……→DDDD……→</w:t>
      </w:r>
      <w:r w:rsidR="004F0F51">
        <w:rPr>
          <w:rFonts w:hint="eastAsia"/>
        </w:rPr>
        <w:t>EEEE……→AAAA……の順で表示され、</w:t>
      </w:r>
      <w:r w:rsidR="00920E39">
        <w:rPr>
          <w:rFonts w:hint="eastAsia"/>
        </w:rPr>
        <w:t>k</w:t>
      </w:r>
      <w:r w:rsidR="00920E39">
        <w:t>ill</w:t>
      </w:r>
      <w:r w:rsidR="00920E39">
        <w:rPr>
          <w:rFonts w:hint="eastAsia"/>
        </w:rPr>
        <w:t>コマンド実行後、</w:t>
      </w:r>
      <w:r w:rsidR="00920E39">
        <w:t>BBBB</w:t>
      </w:r>
      <w:r w:rsidR="00920E39">
        <w:rPr>
          <w:rFonts w:hint="eastAsia"/>
        </w:rPr>
        <w:t>……→EEEE……→</w:t>
      </w:r>
      <w:r w:rsidR="00A27D5C">
        <w:t>BBBB</w:t>
      </w:r>
      <w:r w:rsidR="00A27D5C">
        <w:rPr>
          <w:rFonts w:hint="eastAsia"/>
        </w:rPr>
        <w:t>……と表示されるようになり、再度</w:t>
      </w:r>
      <w:r w:rsidR="001B1414">
        <w:rPr>
          <w:rFonts w:hint="eastAsia"/>
        </w:rPr>
        <w:t>k</w:t>
      </w:r>
      <w:r w:rsidR="001B1414">
        <w:t>ill</w:t>
      </w:r>
      <w:r w:rsidR="001B1414">
        <w:rPr>
          <w:rFonts w:hint="eastAsia"/>
        </w:rPr>
        <w:t>コマンド実行後は表示されなくなった。</w:t>
      </w:r>
    </w:p>
    <w:p w14:paraId="648973FF" w14:textId="1192B263" w:rsidR="001B1414" w:rsidRDefault="001B1414" w:rsidP="00931350">
      <w:pPr>
        <w:ind w:left="210" w:hangingChars="100" w:hanging="210"/>
      </w:pPr>
      <w:r>
        <w:rPr>
          <w:rFonts w:hint="eastAsia"/>
        </w:rPr>
        <w:t xml:space="preserve">　そのため、このスクリプトを正しく実行できたことが確認できる。</w:t>
      </w:r>
    </w:p>
    <w:p w14:paraId="43D246B2" w14:textId="77C0BA86" w:rsidR="001B1414" w:rsidRDefault="001B1414" w:rsidP="00931350">
      <w:pPr>
        <w:ind w:left="210" w:hangingChars="100" w:hanging="210"/>
      </w:pPr>
    </w:p>
    <w:p w14:paraId="37C08F5B" w14:textId="7643183C" w:rsidR="001B1414" w:rsidRDefault="001B1414" w:rsidP="00931350">
      <w:pPr>
        <w:ind w:left="210" w:hangingChars="100" w:hanging="210"/>
      </w:pPr>
    </w:p>
    <w:p w14:paraId="0705A18C" w14:textId="7E133E83" w:rsidR="001B1414" w:rsidRDefault="001B1414" w:rsidP="00931350">
      <w:pPr>
        <w:ind w:left="210" w:hangingChars="100" w:hanging="210"/>
      </w:pPr>
    </w:p>
    <w:p w14:paraId="435232CF" w14:textId="4373F58F" w:rsidR="001B1414" w:rsidRDefault="001B1414" w:rsidP="00931350">
      <w:pPr>
        <w:ind w:left="210" w:hangingChars="100" w:hanging="210"/>
      </w:pPr>
    </w:p>
    <w:p w14:paraId="52A037EE" w14:textId="678E7C27" w:rsidR="001B1414" w:rsidRDefault="001B1414" w:rsidP="00931350">
      <w:pPr>
        <w:ind w:left="210" w:hangingChars="100" w:hanging="210"/>
      </w:pPr>
    </w:p>
    <w:p w14:paraId="603DC413" w14:textId="3C97F9EC" w:rsidR="001B1414" w:rsidRDefault="001B1414" w:rsidP="00931350">
      <w:pPr>
        <w:ind w:left="210" w:hangingChars="100" w:hanging="210"/>
      </w:pPr>
    </w:p>
    <w:p w14:paraId="2D5BB797" w14:textId="329EE210" w:rsidR="001B1414" w:rsidRDefault="001B1414" w:rsidP="00931350">
      <w:pPr>
        <w:ind w:left="210" w:hangingChars="100" w:hanging="210"/>
      </w:pPr>
    </w:p>
    <w:p w14:paraId="14536139" w14:textId="5DC58047" w:rsidR="001B1414" w:rsidRDefault="001B1414" w:rsidP="00931350">
      <w:pPr>
        <w:ind w:left="210" w:hangingChars="100" w:hanging="210"/>
      </w:pPr>
    </w:p>
    <w:p w14:paraId="7CD702F3" w14:textId="5F991857" w:rsidR="001B1414" w:rsidRDefault="001B1414" w:rsidP="00931350">
      <w:pPr>
        <w:ind w:left="210" w:hangingChars="100" w:hanging="210"/>
      </w:pPr>
    </w:p>
    <w:p w14:paraId="0F47A962" w14:textId="4B39DE08" w:rsidR="001B1414" w:rsidRDefault="001B1414" w:rsidP="00931350">
      <w:pPr>
        <w:ind w:left="210" w:hangingChars="100" w:hanging="210"/>
      </w:pPr>
    </w:p>
    <w:p w14:paraId="0607B30D" w14:textId="706C9A8A" w:rsidR="001B1414" w:rsidRDefault="001B1414" w:rsidP="00931350">
      <w:pPr>
        <w:ind w:left="210" w:hangingChars="100" w:hanging="210"/>
      </w:pPr>
    </w:p>
    <w:p w14:paraId="11718F68" w14:textId="4C973237" w:rsidR="001B1414" w:rsidRDefault="001B1414" w:rsidP="00931350">
      <w:pPr>
        <w:ind w:left="210" w:hangingChars="100" w:hanging="210"/>
      </w:pPr>
    </w:p>
    <w:p w14:paraId="5F6E52FA" w14:textId="26722959" w:rsidR="001B1414" w:rsidRDefault="001B1414" w:rsidP="00931350">
      <w:pPr>
        <w:ind w:left="210" w:hangingChars="100" w:hanging="210"/>
      </w:pPr>
    </w:p>
    <w:p w14:paraId="04A8FDB9" w14:textId="621A5322" w:rsidR="001B1414" w:rsidRDefault="001B1414" w:rsidP="00931350">
      <w:pPr>
        <w:ind w:left="210" w:hangingChars="100" w:hanging="210"/>
      </w:pPr>
    </w:p>
    <w:p w14:paraId="26F430A5" w14:textId="00FAF5FF" w:rsidR="001B1414" w:rsidRDefault="001B1414" w:rsidP="00931350">
      <w:pPr>
        <w:ind w:left="210" w:hangingChars="100" w:hanging="210"/>
      </w:pPr>
    </w:p>
    <w:p w14:paraId="36BBF920" w14:textId="64511106" w:rsidR="001B1414" w:rsidRDefault="001B1414" w:rsidP="00931350">
      <w:pPr>
        <w:ind w:left="210" w:hangingChars="100" w:hanging="210"/>
      </w:pPr>
    </w:p>
    <w:p w14:paraId="1506F4AA" w14:textId="46E4DD4C" w:rsidR="001B1414" w:rsidRDefault="001B1414" w:rsidP="00931350">
      <w:pPr>
        <w:ind w:left="210" w:hangingChars="100" w:hanging="210"/>
      </w:pPr>
    </w:p>
    <w:p w14:paraId="550A87A5" w14:textId="1002B962" w:rsidR="001B1414" w:rsidRDefault="001B1414" w:rsidP="00931350">
      <w:pPr>
        <w:ind w:left="210" w:hangingChars="100" w:hanging="210"/>
      </w:pPr>
    </w:p>
    <w:p w14:paraId="538EA26B" w14:textId="21F9B718" w:rsidR="001B1414" w:rsidRDefault="001B1414" w:rsidP="00931350">
      <w:pPr>
        <w:ind w:left="210" w:hangingChars="100" w:hanging="210"/>
      </w:pPr>
    </w:p>
    <w:p w14:paraId="03F1CD7E" w14:textId="6E650FF8" w:rsidR="001B1414" w:rsidRDefault="001B1414" w:rsidP="00931350">
      <w:pPr>
        <w:ind w:left="210" w:hangingChars="100" w:hanging="210"/>
      </w:pPr>
    </w:p>
    <w:p w14:paraId="36229BF3" w14:textId="68C580AF" w:rsidR="001B1414" w:rsidRDefault="001B1414" w:rsidP="00931350">
      <w:pPr>
        <w:ind w:left="210" w:hangingChars="100" w:hanging="210"/>
      </w:pPr>
    </w:p>
    <w:p w14:paraId="7BE69762" w14:textId="584A7453" w:rsidR="001B1414" w:rsidRDefault="001B1414" w:rsidP="00931350">
      <w:pPr>
        <w:ind w:left="210" w:hangingChars="100" w:hanging="210"/>
      </w:pPr>
    </w:p>
    <w:p w14:paraId="3B5D7962" w14:textId="0C06674B" w:rsidR="001B1414" w:rsidRDefault="001B1414" w:rsidP="00931350">
      <w:pPr>
        <w:ind w:left="210" w:hangingChars="100" w:hanging="210"/>
      </w:pPr>
    </w:p>
    <w:p w14:paraId="6CB54EAF" w14:textId="02987063" w:rsidR="001B1414" w:rsidRDefault="001B1414" w:rsidP="00931350">
      <w:pPr>
        <w:ind w:left="210" w:hangingChars="100" w:hanging="210"/>
      </w:pPr>
    </w:p>
    <w:p w14:paraId="2D1C2D27" w14:textId="2CFD0AF0" w:rsidR="001B1414" w:rsidRDefault="001B1414" w:rsidP="00931350">
      <w:pPr>
        <w:ind w:left="210" w:hangingChars="100" w:hanging="210"/>
      </w:pPr>
    </w:p>
    <w:p w14:paraId="02995489" w14:textId="4F4CB9DA" w:rsidR="001B1414" w:rsidRDefault="001B1414" w:rsidP="00931350">
      <w:pPr>
        <w:ind w:left="210" w:hangingChars="100" w:hanging="210"/>
      </w:pPr>
    </w:p>
    <w:p w14:paraId="4D82AEDF" w14:textId="297B8737" w:rsidR="001B1414" w:rsidRDefault="001B1414" w:rsidP="00931350">
      <w:pPr>
        <w:ind w:left="210" w:hangingChars="100" w:hanging="210"/>
      </w:pPr>
    </w:p>
    <w:p w14:paraId="02FF1988" w14:textId="0F833400" w:rsidR="001B1414" w:rsidRDefault="001B1414" w:rsidP="00931350">
      <w:pPr>
        <w:ind w:left="210" w:hangingChars="100" w:hanging="210"/>
      </w:pPr>
    </w:p>
    <w:p w14:paraId="376EA351" w14:textId="2A7C3790" w:rsidR="001B1414" w:rsidRDefault="001B1414" w:rsidP="00931350">
      <w:pPr>
        <w:ind w:left="210" w:hangingChars="100" w:hanging="210"/>
      </w:pPr>
    </w:p>
    <w:p w14:paraId="089929EE" w14:textId="72AE095E" w:rsidR="001B1414" w:rsidRPr="00A73110" w:rsidRDefault="00DB10CB" w:rsidP="00931350">
      <w:pPr>
        <w:ind w:left="206" w:hangingChars="100" w:hanging="206"/>
        <w:rPr>
          <w:b/>
          <w:bCs/>
        </w:rPr>
      </w:pPr>
      <w:r w:rsidRPr="00A73110">
        <w:rPr>
          <w:rFonts w:hint="eastAsia"/>
          <w:b/>
          <w:bCs/>
        </w:rPr>
        <w:lastRenderedPageBreak/>
        <w:t>課題５</w:t>
      </w:r>
    </w:p>
    <w:p w14:paraId="19AA5E33" w14:textId="400508C5" w:rsidR="00DB10CB" w:rsidRPr="00A73110" w:rsidRDefault="00DB10CB" w:rsidP="00931350">
      <w:pPr>
        <w:ind w:left="206" w:hangingChars="100" w:hanging="206"/>
        <w:rPr>
          <w:b/>
          <w:bCs/>
        </w:rPr>
      </w:pPr>
      <w:r w:rsidRPr="00A73110">
        <w:rPr>
          <w:rFonts w:hint="eastAsia"/>
          <w:b/>
          <w:bCs/>
        </w:rPr>
        <w:t xml:space="preserve">　課題内容</w:t>
      </w:r>
    </w:p>
    <w:p w14:paraId="79623058" w14:textId="77777777" w:rsidR="00A73110" w:rsidRDefault="00DB10CB" w:rsidP="00A73110">
      <w:pPr>
        <w:ind w:left="210" w:hangingChars="100" w:hanging="210"/>
      </w:pPr>
      <w:r>
        <w:rPr>
          <w:rFonts w:hint="eastAsia"/>
        </w:rPr>
        <w:t xml:space="preserve">　</w:t>
      </w:r>
      <w:r w:rsidR="00A73110">
        <w:t xml:space="preserve">以下の注意に沿って，オリジナルのシェルスクリプトを作成せよ． </w:t>
      </w:r>
    </w:p>
    <w:p w14:paraId="46E59921" w14:textId="77777777" w:rsidR="00A73110" w:rsidRDefault="00A73110" w:rsidP="00A73110">
      <w:pPr>
        <w:ind w:left="210" w:hangingChars="100" w:hanging="210"/>
      </w:pPr>
      <w:r>
        <w:t xml:space="preserve"> ・3 つ以上のコマンドから構成されるものとする </w:t>
      </w:r>
    </w:p>
    <w:p w14:paraId="713055E3" w14:textId="77777777" w:rsidR="00A73110" w:rsidRDefault="00A73110" w:rsidP="00A73110">
      <w:pPr>
        <w:ind w:left="210" w:hangingChars="100" w:hanging="210"/>
      </w:pPr>
      <w:r>
        <w:t xml:space="preserve"> ・内容は自由とする </w:t>
      </w:r>
    </w:p>
    <w:p w14:paraId="1C2E5532" w14:textId="6A50B34A" w:rsidR="00DB10CB" w:rsidRDefault="00A73110" w:rsidP="00A73110">
      <w:pPr>
        <w:ind w:left="210" w:hangingChars="100" w:hanging="210"/>
      </w:pPr>
      <w:r>
        <w:t xml:space="preserve"> ・他人とアイディアが重複しないように注意すること</w:t>
      </w:r>
    </w:p>
    <w:p w14:paraId="34FB0223" w14:textId="71DEE189" w:rsidR="00A73110" w:rsidRPr="00EA7A0A" w:rsidRDefault="00A73110" w:rsidP="00A73110">
      <w:pPr>
        <w:ind w:left="206" w:hangingChars="100" w:hanging="206"/>
        <w:rPr>
          <w:b/>
          <w:bCs/>
        </w:rPr>
      </w:pPr>
      <w:r w:rsidRPr="00EA7A0A">
        <w:rPr>
          <w:rFonts w:hint="eastAsia"/>
          <w:b/>
          <w:bCs/>
        </w:rPr>
        <w:t xml:space="preserve">　作成したスクリプト</w:t>
      </w:r>
    </w:p>
    <w:p w14:paraId="0E7F2821" w14:textId="766E1C3D" w:rsidR="00A73110" w:rsidRDefault="00EA7A0A" w:rsidP="00A73110">
      <w:pPr>
        <w:ind w:left="210" w:hangingChars="100" w:hanging="210"/>
      </w:pPr>
      <w:r w:rsidRPr="00EA7A0A">
        <w:drawing>
          <wp:inline distT="0" distB="0" distL="0" distR="0" wp14:anchorId="5E677751" wp14:editId="425949B9">
            <wp:extent cx="1514686" cy="809738"/>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686" cy="809738"/>
                    </a:xfrm>
                    <a:prstGeom prst="rect">
                      <a:avLst/>
                    </a:prstGeom>
                  </pic:spPr>
                </pic:pic>
              </a:graphicData>
            </a:graphic>
          </wp:inline>
        </w:drawing>
      </w:r>
    </w:p>
    <w:p w14:paraId="1735544E" w14:textId="77777777" w:rsidR="001A3985" w:rsidRPr="001A3985" w:rsidRDefault="00EA7A0A" w:rsidP="00A73110">
      <w:pPr>
        <w:ind w:left="206" w:hangingChars="100" w:hanging="206"/>
        <w:rPr>
          <w:b/>
          <w:bCs/>
        </w:rPr>
      </w:pPr>
      <w:r w:rsidRPr="001A3985">
        <w:rPr>
          <w:rFonts w:hint="eastAsia"/>
          <w:b/>
          <w:bCs/>
        </w:rPr>
        <w:t xml:space="preserve">　結果</w:t>
      </w:r>
    </w:p>
    <w:p w14:paraId="793E4EC9" w14:textId="2DAE6A6B" w:rsidR="00EA7A0A" w:rsidRDefault="00527F29" w:rsidP="00A73110">
      <w:pPr>
        <w:ind w:left="210" w:hangingChars="100" w:hanging="210"/>
      </w:pPr>
      <w:r w:rsidRPr="00527F29">
        <w:drawing>
          <wp:inline distT="0" distB="0" distL="0" distR="0" wp14:anchorId="01E52A69" wp14:editId="4F98BCA2">
            <wp:extent cx="4105848" cy="4753638"/>
            <wp:effectExtent l="0" t="0" r="952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4753638"/>
                    </a:xfrm>
                    <a:prstGeom prst="rect">
                      <a:avLst/>
                    </a:prstGeom>
                  </pic:spPr>
                </pic:pic>
              </a:graphicData>
            </a:graphic>
          </wp:inline>
        </w:drawing>
      </w:r>
    </w:p>
    <w:p w14:paraId="407D9AF4" w14:textId="036490FD" w:rsidR="001A3985" w:rsidRDefault="001A3985" w:rsidP="00A73110">
      <w:pPr>
        <w:ind w:left="210" w:hangingChars="100" w:hanging="210"/>
      </w:pPr>
      <w:r>
        <w:rPr>
          <w:rFonts w:hint="eastAsia"/>
        </w:rPr>
        <w:t xml:space="preserve">　考察</w:t>
      </w:r>
    </w:p>
    <w:p w14:paraId="441AFEC5" w14:textId="41A777F6" w:rsidR="001A3985" w:rsidRDefault="001A3985" w:rsidP="00A73110">
      <w:pPr>
        <w:ind w:left="210" w:hangingChars="100" w:hanging="210"/>
        <w:rPr>
          <w:rFonts w:hint="eastAsia"/>
        </w:rPr>
      </w:pPr>
      <w:r>
        <w:rPr>
          <w:rFonts w:hint="eastAsia"/>
        </w:rPr>
        <w:t xml:space="preserve">　　前々回の実験で作成したプログラムを</w:t>
      </w:r>
      <w:r w:rsidR="0072273A">
        <w:rPr>
          <w:rFonts w:hint="eastAsia"/>
        </w:rPr>
        <w:t>一気に実行するスクリプトを作成した。</w:t>
      </w:r>
      <w:r w:rsidR="00001B08">
        <w:rPr>
          <w:rFonts w:hint="eastAsia"/>
        </w:rPr>
        <w:t>理想の実行結果が得られたので、</w:t>
      </w:r>
      <w:r w:rsidR="00890905">
        <w:rPr>
          <w:rFonts w:hint="eastAsia"/>
        </w:rPr>
        <w:t>正しくスクリプトを作成できたことが確認できる。</w:t>
      </w:r>
      <w:bookmarkStart w:id="0" w:name="_GoBack"/>
      <w:bookmarkEnd w:id="0"/>
    </w:p>
    <w:sectPr w:rsidR="001A39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CAA87" w14:textId="77777777" w:rsidR="00F06912" w:rsidRDefault="00F06912" w:rsidP="00BE2A72">
      <w:r>
        <w:separator/>
      </w:r>
    </w:p>
  </w:endnote>
  <w:endnote w:type="continuationSeparator" w:id="0">
    <w:p w14:paraId="7BE9A289" w14:textId="77777777" w:rsidR="00F06912" w:rsidRDefault="00F06912" w:rsidP="00BE2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F2841" w14:textId="77777777" w:rsidR="00F06912" w:rsidRDefault="00F06912" w:rsidP="00BE2A72">
      <w:r>
        <w:separator/>
      </w:r>
    </w:p>
  </w:footnote>
  <w:footnote w:type="continuationSeparator" w:id="0">
    <w:p w14:paraId="2B4F2A15" w14:textId="77777777" w:rsidR="00F06912" w:rsidRDefault="00F06912" w:rsidP="00BE2A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D4"/>
    <w:rsid w:val="00001B08"/>
    <w:rsid w:val="000505F2"/>
    <w:rsid w:val="000D36B9"/>
    <w:rsid w:val="00145E2A"/>
    <w:rsid w:val="00164909"/>
    <w:rsid w:val="00177546"/>
    <w:rsid w:val="00196A41"/>
    <w:rsid w:val="001A3985"/>
    <w:rsid w:val="001B1414"/>
    <w:rsid w:val="001E63C3"/>
    <w:rsid w:val="001E78C7"/>
    <w:rsid w:val="00212FE3"/>
    <w:rsid w:val="00215160"/>
    <w:rsid w:val="002E7E64"/>
    <w:rsid w:val="002F3D0E"/>
    <w:rsid w:val="002F5577"/>
    <w:rsid w:val="00374502"/>
    <w:rsid w:val="00376672"/>
    <w:rsid w:val="003C08F1"/>
    <w:rsid w:val="003D38F8"/>
    <w:rsid w:val="003D4EBF"/>
    <w:rsid w:val="004F0F51"/>
    <w:rsid w:val="00527F29"/>
    <w:rsid w:val="0055678F"/>
    <w:rsid w:val="005B63A7"/>
    <w:rsid w:val="005D42D4"/>
    <w:rsid w:val="005F1F6F"/>
    <w:rsid w:val="005F40B1"/>
    <w:rsid w:val="00615BC8"/>
    <w:rsid w:val="00620B47"/>
    <w:rsid w:val="006A78CA"/>
    <w:rsid w:val="006B0135"/>
    <w:rsid w:val="007036A7"/>
    <w:rsid w:val="0072273A"/>
    <w:rsid w:val="00743A43"/>
    <w:rsid w:val="007536C7"/>
    <w:rsid w:val="00786677"/>
    <w:rsid w:val="00890905"/>
    <w:rsid w:val="008F6B8F"/>
    <w:rsid w:val="00920E39"/>
    <w:rsid w:val="00931350"/>
    <w:rsid w:val="0093569F"/>
    <w:rsid w:val="00945A0F"/>
    <w:rsid w:val="00954C1E"/>
    <w:rsid w:val="0097674F"/>
    <w:rsid w:val="009816FE"/>
    <w:rsid w:val="009B0AB8"/>
    <w:rsid w:val="009B59EB"/>
    <w:rsid w:val="009D1288"/>
    <w:rsid w:val="009E1C47"/>
    <w:rsid w:val="00A27D5C"/>
    <w:rsid w:val="00A44FDE"/>
    <w:rsid w:val="00A46B3F"/>
    <w:rsid w:val="00A73109"/>
    <w:rsid w:val="00A73110"/>
    <w:rsid w:val="00A87F49"/>
    <w:rsid w:val="00B164BA"/>
    <w:rsid w:val="00B37519"/>
    <w:rsid w:val="00B7473C"/>
    <w:rsid w:val="00BE2A72"/>
    <w:rsid w:val="00C07C00"/>
    <w:rsid w:val="00C14468"/>
    <w:rsid w:val="00C726D6"/>
    <w:rsid w:val="00C73193"/>
    <w:rsid w:val="00C82403"/>
    <w:rsid w:val="00CA5E5D"/>
    <w:rsid w:val="00CC0253"/>
    <w:rsid w:val="00D123AF"/>
    <w:rsid w:val="00D149E3"/>
    <w:rsid w:val="00D261FF"/>
    <w:rsid w:val="00D441ED"/>
    <w:rsid w:val="00D57C90"/>
    <w:rsid w:val="00D70D9B"/>
    <w:rsid w:val="00D77637"/>
    <w:rsid w:val="00D94A10"/>
    <w:rsid w:val="00DB10CB"/>
    <w:rsid w:val="00DD615C"/>
    <w:rsid w:val="00DE22C4"/>
    <w:rsid w:val="00E00ADE"/>
    <w:rsid w:val="00EA08B6"/>
    <w:rsid w:val="00EA7A0A"/>
    <w:rsid w:val="00EC0BEF"/>
    <w:rsid w:val="00EE3E5E"/>
    <w:rsid w:val="00EE66BE"/>
    <w:rsid w:val="00F06912"/>
    <w:rsid w:val="00F1226C"/>
    <w:rsid w:val="00F46FE6"/>
    <w:rsid w:val="00F86B16"/>
    <w:rsid w:val="00FA7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CEBDC2"/>
  <w15:chartTrackingRefBased/>
  <w15:docId w15:val="{D8F7A8A5-000C-4AD3-B1E2-446A888E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A72"/>
    <w:pPr>
      <w:tabs>
        <w:tab w:val="center" w:pos="4252"/>
        <w:tab w:val="right" w:pos="8504"/>
      </w:tabs>
      <w:snapToGrid w:val="0"/>
    </w:pPr>
  </w:style>
  <w:style w:type="character" w:customStyle="1" w:styleId="a4">
    <w:name w:val="ヘッダー (文字)"/>
    <w:basedOn w:val="a0"/>
    <w:link w:val="a3"/>
    <w:uiPriority w:val="99"/>
    <w:rsid w:val="00BE2A72"/>
  </w:style>
  <w:style w:type="paragraph" w:styleId="a5">
    <w:name w:val="footer"/>
    <w:basedOn w:val="a"/>
    <w:link w:val="a6"/>
    <w:uiPriority w:val="99"/>
    <w:unhideWhenUsed/>
    <w:rsid w:val="00BE2A72"/>
    <w:pPr>
      <w:tabs>
        <w:tab w:val="center" w:pos="4252"/>
        <w:tab w:val="right" w:pos="8504"/>
      </w:tabs>
      <w:snapToGrid w:val="0"/>
    </w:pPr>
  </w:style>
  <w:style w:type="character" w:customStyle="1" w:styleId="a6">
    <w:name w:val="フッター (文字)"/>
    <w:basedOn w:val="a0"/>
    <w:link w:val="a5"/>
    <w:uiPriority w:val="99"/>
    <w:rsid w:val="00BE2A72"/>
  </w:style>
  <w:style w:type="table" w:styleId="a7">
    <w:name w:val="Table Grid"/>
    <w:basedOn w:val="a1"/>
    <w:uiPriority w:val="39"/>
    <w:rsid w:val="002F5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328A60C86C0A34C816EF8DFE8DF5517" ma:contentTypeVersion="5" ma:contentTypeDescription="新しいドキュメントを作成します。" ma:contentTypeScope="" ma:versionID="438d326650672344af8f9ec95a8d0f36">
  <xsd:schema xmlns:xsd="http://www.w3.org/2001/XMLSchema" xmlns:xs="http://www.w3.org/2001/XMLSchema" xmlns:p="http://schemas.microsoft.com/office/2006/metadata/properties" xmlns:ns3="4ac4d175-d120-4b42-a391-817946530267" xmlns:ns4="cc638b4d-9b53-4189-848e-8cc5597e1ef9" targetNamespace="http://schemas.microsoft.com/office/2006/metadata/properties" ma:root="true" ma:fieldsID="8ec452c1aaee5f121844e86f30a35fb0" ns3:_="" ns4:_="">
    <xsd:import namespace="4ac4d175-d120-4b42-a391-817946530267"/>
    <xsd:import namespace="cc638b4d-9b53-4189-848e-8cc5597e1e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4d175-d120-4b42-a391-817946530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638b4d-9b53-4189-848e-8cc5597e1ef9"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SharingHintHash" ma:index="12"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2BC3D-3D97-43E2-AB26-29D0810E0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4d175-d120-4b42-a391-817946530267"/>
    <ds:schemaRef ds:uri="cc638b4d-9b53-4189-848e-8cc5597e1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BBE5FD-DD5D-47F9-B5F4-68AC68E7E344}">
  <ds:schemaRefs>
    <ds:schemaRef ds:uri="http://schemas.microsoft.com/sharepoint/v3/contenttype/forms"/>
  </ds:schemaRefs>
</ds:datastoreItem>
</file>

<file path=customXml/itemProps3.xml><?xml version="1.0" encoding="utf-8"?>
<ds:datastoreItem xmlns:ds="http://schemas.openxmlformats.org/officeDocument/2006/customXml" ds:itemID="{D3BC13AD-58FF-4359-AB0D-84594465DF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織田 祐斗</dc:creator>
  <cp:keywords/>
  <dc:description/>
  <cp:lastModifiedBy>織田 祐斗</cp:lastModifiedBy>
  <cp:revision>85</cp:revision>
  <dcterms:created xsi:type="dcterms:W3CDTF">2020-06-23T06:31:00Z</dcterms:created>
  <dcterms:modified xsi:type="dcterms:W3CDTF">2020-07-02T11:51:00Z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0x0101008328A60C86C0A34C816EF8DFE8DF5517</vt:lpwstr>
  </property>
</Properties>
</file>