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Mozilla/5.0 (Macintosh; Intel Mac OS X 10_15_4) AppleWebKit/605.1.15 (KHTML, like Gecko) Version/13.1 Safari/605.1.15</w:t>
      </w:r>
    </w:p>
    <w:p/>
    <w:p>
      <w:r>
        <w:rPr>
          <w:rFonts w:hint="eastAsia"/>
        </w:rPr>
        <w:t>Mozilla/5.0 (compatible; MSIE 10.0; Windows NT 6.1; WOW64; Trident/6.0)</w:t>
      </w:r>
    </w:p>
    <w:p/>
    <w:p>
      <w:r>
        <w:t>w</w:t>
      </w:r>
      <w:bookmarkStart w:id="0" w:name="_GoBack"/>
      <w:bookmarkEnd w:id="0"/>
      <w:r>
        <w:t>anan124124</w:t>
      </w: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F Pro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ork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LMRoman10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7BFEC"/>
    <w:rsid w:val="1DDA37DB"/>
    <w:rsid w:val="1F3E1EE0"/>
    <w:rsid w:val="1F7F0D5C"/>
    <w:rsid w:val="1FDF520E"/>
    <w:rsid w:val="35DE2173"/>
    <w:rsid w:val="3EEE99AD"/>
    <w:rsid w:val="3FD987A0"/>
    <w:rsid w:val="3FFF76DF"/>
    <w:rsid w:val="4D7F3506"/>
    <w:rsid w:val="4FF4C6D3"/>
    <w:rsid w:val="55F78C98"/>
    <w:rsid w:val="57B7E80E"/>
    <w:rsid w:val="5D7DC05C"/>
    <w:rsid w:val="5F97BFEC"/>
    <w:rsid w:val="5FFA637E"/>
    <w:rsid w:val="63FFFC7C"/>
    <w:rsid w:val="64CB657A"/>
    <w:rsid w:val="65EEEB88"/>
    <w:rsid w:val="67FA7C1C"/>
    <w:rsid w:val="737FD602"/>
    <w:rsid w:val="73FBB7B2"/>
    <w:rsid w:val="767FFD7A"/>
    <w:rsid w:val="77FF8209"/>
    <w:rsid w:val="79E0775F"/>
    <w:rsid w:val="79EF065F"/>
    <w:rsid w:val="7B87270F"/>
    <w:rsid w:val="7BBEE390"/>
    <w:rsid w:val="7BFFE112"/>
    <w:rsid w:val="7CFFB909"/>
    <w:rsid w:val="7CFFFE35"/>
    <w:rsid w:val="7D7FFDA9"/>
    <w:rsid w:val="7DED3FCB"/>
    <w:rsid w:val="7FBF2B9C"/>
    <w:rsid w:val="7FD9B5E1"/>
    <w:rsid w:val="7FFF760F"/>
    <w:rsid w:val="980EB39F"/>
    <w:rsid w:val="AEF56424"/>
    <w:rsid w:val="B637F6FE"/>
    <w:rsid w:val="BC9BF081"/>
    <w:rsid w:val="BDEADC4A"/>
    <w:rsid w:val="BE7F7866"/>
    <w:rsid w:val="BF7F6AB9"/>
    <w:rsid w:val="BFD5B9E5"/>
    <w:rsid w:val="C3FF9B50"/>
    <w:rsid w:val="C7B4101C"/>
    <w:rsid w:val="D7BBF30B"/>
    <w:rsid w:val="DD7C3769"/>
    <w:rsid w:val="DDDFB6BF"/>
    <w:rsid w:val="DFD8D914"/>
    <w:rsid w:val="DFFE2998"/>
    <w:rsid w:val="E7ED5D37"/>
    <w:rsid w:val="E9770558"/>
    <w:rsid w:val="ED3FF066"/>
    <w:rsid w:val="EFF7FDC6"/>
    <w:rsid w:val="F2F92A44"/>
    <w:rsid w:val="F5BDF274"/>
    <w:rsid w:val="F77B356E"/>
    <w:rsid w:val="F77C8C7F"/>
    <w:rsid w:val="F77FF20F"/>
    <w:rsid w:val="F9D8A706"/>
    <w:rsid w:val="FD7B3F50"/>
    <w:rsid w:val="FD978ED7"/>
    <w:rsid w:val="FDDF9577"/>
    <w:rsid w:val="FDFD9554"/>
    <w:rsid w:val="FE76DDBA"/>
    <w:rsid w:val="FEB77625"/>
    <w:rsid w:val="FEEE415E"/>
    <w:rsid w:val="FF2F157C"/>
    <w:rsid w:val="FFF6BDA1"/>
    <w:rsid w:val="FF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2020-05-19T10:46:00Z</dcterms:created>
  <dc:creator>yunlian</dc:creator>
  <cp:lastModifiedBy>yunlian</cp:lastModifiedBy>
  <dcterms:modified xsi:type="dcterms:W3CDTF">2020-05-24T19:53:37Z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