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AF177" w14:textId="4DC6962D" w:rsidR="00A60DDE" w:rsidRPr="00A60DDE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>C</w:t>
      </w:r>
      <w:r w:rsidRPr="00A60DDE">
        <w:rPr>
          <w:sz w:val="20"/>
          <w:szCs w:val="20"/>
        </w:rPr>
        <w:t>riar um programa em C que use ponteiros para manipular variáveis e funções.</w:t>
      </w:r>
    </w:p>
    <w:p w14:paraId="10DE5E51" w14:textId="77777777" w:rsidR="00A60DDE" w:rsidRPr="00A60DDE" w:rsidRDefault="00A60DDE" w:rsidP="00A60DDE">
      <w:pPr>
        <w:rPr>
          <w:sz w:val="20"/>
          <w:szCs w:val="20"/>
        </w:rPr>
      </w:pPr>
    </w:p>
    <w:p w14:paraId="3DD4F51C" w14:textId="77777777" w:rsidR="00A60DDE" w:rsidRPr="00A60DDE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>Cenário:</w:t>
      </w:r>
    </w:p>
    <w:p w14:paraId="2DCC090B" w14:textId="77777777" w:rsidR="00A60DDE" w:rsidRPr="00A60DDE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>Você foi contratado para desenvolver um programa simples em C para uma loja de produtos eletrônicos. O programa deve ser capaz de armazenar o preço de um produto e permitir ao usuário aplicar descontos a esse preço.</w:t>
      </w:r>
    </w:p>
    <w:p w14:paraId="0783A49F" w14:textId="77777777" w:rsidR="00A60DDE" w:rsidRPr="00A60DDE" w:rsidRDefault="00A60DDE" w:rsidP="00A60DDE">
      <w:pPr>
        <w:rPr>
          <w:sz w:val="20"/>
          <w:szCs w:val="20"/>
        </w:rPr>
      </w:pPr>
    </w:p>
    <w:p w14:paraId="604F0F06" w14:textId="77777777" w:rsidR="00A60DDE" w:rsidRPr="00A60DDE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>Pede-se:</w:t>
      </w:r>
    </w:p>
    <w:p w14:paraId="540039E9" w14:textId="77777777" w:rsidR="00A60DDE" w:rsidRPr="00A60DDE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 xml:space="preserve"> O programa deve solicitar ao usuário que insira o preço do produto.</w:t>
      </w:r>
    </w:p>
    <w:p w14:paraId="27BA8C98" w14:textId="77777777" w:rsidR="00A60DDE" w:rsidRPr="00A60DDE" w:rsidRDefault="00A60DDE" w:rsidP="00A60DDE">
      <w:pPr>
        <w:rPr>
          <w:sz w:val="20"/>
          <w:szCs w:val="20"/>
        </w:rPr>
      </w:pPr>
    </w:p>
    <w:p w14:paraId="3AB05ABE" w14:textId="77777777" w:rsidR="00A60DDE" w:rsidRPr="00A60DDE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>O programa deve permitir que o usuário aplique um desconto ao preço do produto.</w:t>
      </w:r>
    </w:p>
    <w:p w14:paraId="1A95F55B" w14:textId="77777777" w:rsidR="00A60DDE" w:rsidRPr="00A60DDE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>O desconto deve ser aplicado usando uma função que recebe o endereço da variável de preço e o valor do desconto.</w:t>
      </w:r>
    </w:p>
    <w:p w14:paraId="05F25EBB" w14:textId="77777777" w:rsidR="00A60DDE" w:rsidRPr="00A60DDE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>O programa deve exibir o preço original, o desconto aplicado e o preço final após o desconto.</w:t>
      </w:r>
    </w:p>
    <w:p w14:paraId="3E28E807" w14:textId="77777777" w:rsidR="00A60DDE" w:rsidRPr="00A60DDE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>Use ponteiros para manipular as variáveis de preço.</w:t>
      </w:r>
    </w:p>
    <w:p w14:paraId="425A21F2" w14:textId="77777777" w:rsidR="00A60DDE" w:rsidRPr="00A60DDE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>Requisitos técnicos:</w:t>
      </w:r>
    </w:p>
    <w:p w14:paraId="16D50CBF" w14:textId="77777777" w:rsidR="00A60DDE" w:rsidRPr="00A60DDE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>Crie uma função para aplicar o desconto que aceite um ponteiro para a variável de preço.</w:t>
      </w:r>
    </w:p>
    <w:p w14:paraId="0BD76A74" w14:textId="0656A7F9" w:rsidR="001A5A14" w:rsidRDefault="00A60DDE" w:rsidP="00A60DDE">
      <w:pPr>
        <w:rPr>
          <w:sz w:val="20"/>
          <w:szCs w:val="20"/>
        </w:rPr>
      </w:pPr>
      <w:r w:rsidRPr="00A60DDE">
        <w:rPr>
          <w:sz w:val="20"/>
          <w:szCs w:val="20"/>
        </w:rPr>
        <w:t>Use ponteiros para passar valores para a função e modificar o valor da variável de preço dentro dela.</w:t>
      </w:r>
    </w:p>
    <w:p w14:paraId="71BC7D7C" w14:textId="6F190F63" w:rsidR="00A60DDE" w:rsidRPr="00A60DDE" w:rsidRDefault="00A60DDE" w:rsidP="00A60DD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F704EA3" wp14:editId="7675F266">
            <wp:extent cx="4264025" cy="8892540"/>
            <wp:effectExtent l="0" t="0" r="3175" b="3810"/>
            <wp:docPr id="175648020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80207" name="Imagem 2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DDE" w:rsidRPr="00A6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14"/>
    <w:rsid w:val="001A5A14"/>
    <w:rsid w:val="00A6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7B42"/>
  <w15:chartTrackingRefBased/>
  <w15:docId w15:val="{C7D606F3-B85A-478E-A426-6E16106B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5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5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5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5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5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5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5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5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5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5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5A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5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5A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5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5A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5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5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5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5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5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5A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5A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5A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5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5A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5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Gonzaga Tavares</dc:creator>
  <cp:keywords/>
  <dc:description/>
  <cp:lastModifiedBy>Maria Gonzaga Tavares</cp:lastModifiedBy>
  <cp:revision>2</cp:revision>
  <dcterms:created xsi:type="dcterms:W3CDTF">2024-03-12T23:00:00Z</dcterms:created>
  <dcterms:modified xsi:type="dcterms:W3CDTF">2024-03-12T23:03:00Z</dcterms:modified>
</cp:coreProperties>
</file>