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0562E89F" w:rsidR="003248A1" w:rsidRDefault="00DB01CA" w:rsidP="003248A1">
      <w:pPr>
        <w:pStyle w:val="Heading1"/>
      </w:pPr>
      <w:r>
        <w:t>Anna Kovalenko</w:t>
      </w:r>
    </w:p>
    <w:p w14:paraId="4C24E1FA" w14:textId="776F62CE" w:rsidR="003248A1" w:rsidRDefault="00DB01CA" w:rsidP="003248A1">
      <w:pPr>
        <w:pStyle w:val="Heading1"/>
      </w:pPr>
      <w:r>
        <w:t>T00243622</w:t>
      </w:r>
    </w:p>
    <w:p w14:paraId="61C67841" w14:textId="4FC27131" w:rsidR="003248A1" w:rsidRDefault="00DB01CA" w:rsidP="009B640D">
      <w:pPr>
        <w:pStyle w:val="Heading1"/>
      </w:pPr>
      <w:r>
        <w:t>Big Adventure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>, you may provide screenshots or cut and past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03295C3C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  <w:r w:rsidR="00E40632">
        <w:t xml:space="preserve"> //(swich/case)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50FB566D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  <w:r w:rsidR="00E40632">
        <w:t xml:space="preserve"> //Spawning all items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248A1"/>
    <w:rsid w:val="00373CB0"/>
    <w:rsid w:val="00386B16"/>
    <w:rsid w:val="003D50DC"/>
    <w:rsid w:val="005E0834"/>
    <w:rsid w:val="006D2EF2"/>
    <w:rsid w:val="009B640D"/>
    <w:rsid w:val="00C1068E"/>
    <w:rsid w:val="00DB01CA"/>
    <w:rsid w:val="00E40632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Anna Kovalenko</cp:lastModifiedBy>
  <cp:revision>4</cp:revision>
  <dcterms:created xsi:type="dcterms:W3CDTF">2024-02-09T09:07:00Z</dcterms:created>
  <dcterms:modified xsi:type="dcterms:W3CDTF">2024-04-09T13:35:00Z</dcterms:modified>
</cp:coreProperties>
</file>