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86C5A" w14:textId="77777777" w:rsidR="00BE65F1" w:rsidRPr="00BE65F1" w:rsidRDefault="00000000" w:rsidP="00BE65F1">
      <w:r>
        <w:pict w14:anchorId="12B81DE6">
          <v:rect id="_x0000_i1025" style="width:0;height:1.5pt" o:hralign="center" o:hrstd="t" o:hr="t" fillcolor="#a0a0a0" stroked="f"/>
        </w:pict>
      </w:r>
    </w:p>
    <w:p w14:paraId="2B8177C9" w14:textId="77777777" w:rsidR="00BE65F1" w:rsidRPr="00BE65F1" w:rsidRDefault="00BE65F1" w:rsidP="00BE65F1">
      <w:pPr>
        <w:rPr>
          <w:b/>
          <w:bCs/>
        </w:rPr>
      </w:pPr>
      <w:r w:rsidRPr="00BE65F1">
        <w:rPr>
          <w:b/>
          <w:bCs/>
        </w:rPr>
        <w:t xml:space="preserve">Projectplan – Mini Wii in HTML, CSS &amp; </w:t>
      </w:r>
      <w:proofErr w:type="spellStart"/>
      <w:r w:rsidRPr="00BE65F1">
        <w:rPr>
          <w:b/>
          <w:bCs/>
        </w:rPr>
        <w:t>JavaScript</w:t>
      </w:r>
      <w:proofErr w:type="spellEnd"/>
    </w:p>
    <w:p w14:paraId="20DD319D" w14:textId="77777777" w:rsidR="00BE65F1" w:rsidRPr="00BE65F1" w:rsidRDefault="00BE65F1" w:rsidP="00BE65F1">
      <w:pPr>
        <w:rPr>
          <w:b/>
          <w:bCs/>
        </w:rPr>
      </w:pPr>
      <w:r w:rsidRPr="00BE65F1">
        <w:rPr>
          <w:b/>
          <w:bCs/>
        </w:rPr>
        <w:t>Wat ga ik maken?</w:t>
      </w:r>
    </w:p>
    <w:p w14:paraId="60C51479" w14:textId="77777777" w:rsidR="00BE65F1" w:rsidRPr="00BE65F1" w:rsidRDefault="00BE65F1" w:rsidP="00BE65F1">
      <w:r w:rsidRPr="00BE65F1">
        <w:t xml:space="preserve">Voor dit project maak ik mijn eigen “mini Wii” als interactieve webapplicatie. Denk aan het klassieke Wii-menu, maar dan nagemaakt met HTML, CSS en </w:t>
      </w:r>
      <w:proofErr w:type="spellStart"/>
      <w:r w:rsidRPr="00BE65F1">
        <w:t>JavaScript</w:t>
      </w:r>
      <w:proofErr w:type="spellEnd"/>
      <w:r w:rsidRPr="00BE65F1">
        <w:t xml:space="preserve"> in Visual Studio Code. Het menu bevat meerdere werkende kanalen – vijf daarvan leiden naar zelfgemaakte minigames, en één opent mijn professionele portfolio. Alles bouw ik zelf, van het uiterlijk tot de werking.</w:t>
      </w:r>
    </w:p>
    <w:p w14:paraId="03AF47E4" w14:textId="77777777" w:rsidR="00BE65F1" w:rsidRPr="00BE65F1" w:rsidRDefault="00000000" w:rsidP="00BE65F1">
      <w:r>
        <w:pict w14:anchorId="3C5FC1BE">
          <v:rect id="_x0000_i1026" style="width:0;height:1.5pt" o:hralign="center" o:hrstd="t" o:hr="t" fillcolor="#a0a0a0" stroked="f"/>
        </w:pict>
      </w:r>
    </w:p>
    <w:p w14:paraId="7665B8D0" w14:textId="77777777" w:rsidR="00BE65F1" w:rsidRPr="00BE65F1" w:rsidRDefault="00BE65F1" w:rsidP="00BE65F1">
      <w:pPr>
        <w:rPr>
          <w:b/>
          <w:bCs/>
        </w:rPr>
      </w:pPr>
      <w:r w:rsidRPr="00BE65F1">
        <w:rPr>
          <w:b/>
          <w:bCs/>
        </w:rPr>
        <w:t>Wat zit erin?</w:t>
      </w:r>
    </w:p>
    <w:p w14:paraId="376FEC3D" w14:textId="77777777" w:rsidR="00BE65F1" w:rsidRPr="00BE65F1" w:rsidRDefault="00BE65F1" w:rsidP="00BE65F1">
      <w:r w:rsidRPr="00BE65F1">
        <w:t>De mini Wii krijgt:</w:t>
      </w:r>
    </w:p>
    <w:p w14:paraId="5BC6B08F" w14:textId="77777777" w:rsidR="00BE65F1" w:rsidRPr="00BE65F1" w:rsidRDefault="00BE65F1" w:rsidP="00BE65F1">
      <w:pPr>
        <w:numPr>
          <w:ilvl w:val="0"/>
          <w:numId w:val="9"/>
        </w:numPr>
      </w:pPr>
      <w:r w:rsidRPr="00BE65F1">
        <w:t>Een herkenbaar hoofdmenu zoals op de echte Wii</w:t>
      </w:r>
    </w:p>
    <w:p w14:paraId="707033F7" w14:textId="77777777" w:rsidR="00BE65F1" w:rsidRPr="00BE65F1" w:rsidRDefault="00BE65F1" w:rsidP="00BE65F1">
      <w:pPr>
        <w:numPr>
          <w:ilvl w:val="0"/>
          <w:numId w:val="9"/>
        </w:numPr>
      </w:pPr>
      <w:r w:rsidRPr="00BE65F1">
        <w:t>Klikbare kanalen met animaties en geluid</w:t>
      </w:r>
    </w:p>
    <w:p w14:paraId="1B8678A7" w14:textId="77777777" w:rsidR="00BE65F1" w:rsidRPr="00BE65F1" w:rsidRDefault="00BE65F1" w:rsidP="00BE65F1">
      <w:pPr>
        <w:numPr>
          <w:ilvl w:val="0"/>
          <w:numId w:val="9"/>
        </w:numPr>
      </w:pPr>
      <w:r w:rsidRPr="00BE65F1">
        <w:t>Vijf minigames in eigen stijl</w:t>
      </w:r>
    </w:p>
    <w:p w14:paraId="10CF6421" w14:textId="77777777" w:rsidR="00BE65F1" w:rsidRPr="00BE65F1" w:rsidRDefault="00BE65F1" w:rsidP="00BE65F1">
      <w:pPr>
        <w:numPr>
          <w:ilvl w:val="0"/>
          <w:numId w:val="9"/>
        </w:numPr>
      </w:pPr>
      <w:r w:rsidRPr="00BE65F1">
        <w:t>Een portfolio-kanaal waarin ik mijn werk laat zien</w:t>
      </w:r>
    </w:p>
    <w:p w14:paraId="7F410812" w14:textId="77777777" w:rsidR="00BE65F1" w:rsidRPr="00BE65F1" w:rsidRDefault="00BE65F1" w:rsidP="00BE65F1">
      <w:pPr>
        <w:numPr>
          <w:ilvl w:val="0"/>
          <w:numId w:val="9"/>
        </w:numPr>
      </w:pPr>
      <w:r w:rsidRPr="00BE65F1">
        <w:t>Een visueel ontwerp dat consistent is en goed aanvoelt</w:t>
      </w:r>
    </w:p>
    <w:p w14:paraId="7CDFA2AE" w14:textId="77777777" w:rsidR="00BE65F1" w:rsidRPr="00BE65F1" w:rsidRDefault="00BE65F1" w:rsidP="00BE65F1">
      <w:r w:rsidRPr="00BE65F1">
        <w:t>De nadruk ligt op een leuke en vloeiende gebruikerservaring. Ik wil iets maken dat niet alleen technisch werkt, maar er ook tof uitziet en goed in elkaar zit.</w:t>
      </w:r>
    </w:p>
    <w:p w14:paraId="2A70EF10" w14:textId="77777777" w:rsidR="00BE65F1" w:rsidRPr="00BE65F1" w:rsidRDefault="00000000" w:rsidP="00BE65F1">
      <w:r>
        <w:pict w14:anchorId="409870E9">
          <v:rect id="_x0000_i1027" style="width:0;height:1.5pt" o:hralign="center" o:hrstd="t" o:hr="t" fillcolor="#a0a0a0" stroked="f"/>
        </w:pict>
      </w:r>
    </w:p>
    <w:p w14:paraId="49900A69" w14:textId="77777777" w:rsidR="00BE65F1" w:rsidRPr="00BE65F1" w:rsidRDefault="00BE65F1" w:rsidP="00BE65F1">
      <w:pPr>
        <w:rPr>
          <w:b/>
          <w:bCs/>
        </w:rPr>
      </w:pPr>
      <w:r w:rsidRPr="00BE65F1">
        <w:rPr>
          <w:b/>
          <w:bCs/>
        </w:rPr>
        <w:t>Leeruitkomsten</w:t>
      </w:r>
    </w:p>
    <w:p w14:paraId="35EC3091" w14:textId="31D7C515" w:rsidR="00BE65F1" w:rsidRPr="00BE65F1" w:rsidRDefault="00BE65F1" w:rsidP="00BE65F1">
      <w:r w:rsidRPr="00BE65F1">
        <w:rPr>
          <w:b/>
          <w:bCs/>
        </w:rPr>
        <w:t>1️: Interactieve prototypes</w:t>
      </w:r>
      <w:r w:rsidRPr="00BE65F1">
        <w:br/>
      </w:r>
      <w:r>
        <w:t>De website word een interactief product, dus het leek me handig om dit leeruitkomst hier aan te koppelen</w:t>
      </w:r>
    </w:p>
    <w:p w14:paraId="410FFD06" w14:textId="793A33D8" w:rsidR="00BE65F1" w:rsidRPr="00BE65F1" w:rsidRDefault="00BE65F1" w:rsidP="00BE65F1">
      <w:r w:rsidRPr="00BE65F1">
        <w:rPr>
          <w:b/>
          <w:bCs/>
        </w:rPr>
        <w:t>2: Development</w:t>
      </w:r>
      <w:r w:rsidRPr="00BE65F1">
        <w:br/>
      </w:r>
      <w:r>
        <w:t xml:space="preserve">Ik maak deze website met </w:t>
      </w:r>
      <w:proofErr w:type="spellStart"/>
      <w:r>
        <w:t>html,css</w:t>
      </w:r>
      <w:proofErr w:type="spellEnd"/>
      <w:r>
        <w:t xml:space="preserve"> en javascript, deze code hou ik bij en zet ik in </w:t>
      </w:r>
      <w:proofErr w:type="spellStart"/>
      <w:r>
        <w:t>github</w:t>
      </w:r>
      <w:proofErr w:type="spellEnd"/>
      <w:r>
        <w:t xml:space="preserve">. Ik werk ook met versies, zo kan ik wanneer iets fout gaat altijd terug naar een oudere versie </w:t>
      </w:r>
    </w:p>
    <w:p w14:paraId="1D6A9A8F" w14:textId="5905816A" w:rsidR="00BE65F1" w:rsidRPr="00BE65F1" w:rsidRDefault="00BE65F1" w:rsidP="00BE65F1">
      <w:r w:rsidRPr="00BE65F1">
        <w:rPr>
          <w:b/>
          <w:bCs/>
        </w:rPr>
        <w:t>3: Design</w:t>
      </w:r>
      <w:r w:rsidRPr="00BE65F1">
        <w:br/>
      </w:r>
      <w:r>
        <w:t xml:space="preserve">Voor dit project heb ik veel designs gemaakt, bijvoorbeeld de uiterlijk van de minigames, het uiterlijk van de </w:t>
      </w:r>
      <w:proofErr w:type="spellStart"/>
      <w:r>
        <w:t>wii</w:t>
      </w:r>
      <w:proofErr w:type="spellEnd"/>
      <w:r>
        <w:t xml:space="preserve"> zelf en natuurlijk die van </w:t>
      </w:r>
      <w:proofErr w:type="spellStart"/>
      <w:r>
        <w:t>mn</w:t>
      </w:r>
      <w:proofErr w:type="spellEnd"/>
      <w:r>
        <w:t xml:space="preserve"> professionele portfolio</w:t>
      </w:r>
    </w:p>
    <w:p w14:paraId="1DB82F73" w14:textId="77777777" w:rsidR="00BE65F1" w:rsidRPr="00BE65F1" w:rsidRDefault="00000000" w:rsidP="00BE65F1">
      <w:r>
        <w:pict w14:anchorId="33308126">
          <v:rect id="_x0000_i1028" style="width:0;height:1.5pt" o:hralign="center" o:hrstd="t" o:hr="t" fillcolor="#a0a0a0" stroked="f"/>
        </w:pict>
      </w:r>
    </w:p>
    <w:p w14:paraId="3E011DE7" w14:textId="77777777" w:rsidR="00BE65F1" w:rsidRPr="00BE65F1" w:rsidRDefault="00BE65F1" w:rsidP="00BE65F1">
      <w:pPr>
        <w:rPr>
          <w:b/>
          <w:bCs/>
        </w:rPr>
      </w:pPr>
      <w:r w:rsidRPr="00BE65F1">
        <w:rPr>
          <w:b/>
          <w:bCs/>
        </w:rPr>
        <w:t>Begeleiding</w:t>
      </w:r>
    </w:p>
    <w:p w14:paraId="4BE4F990" w14:textId="77777777" w:rsidR="00BE65F1" w:rsidRPr="00BE65F1" w:rsidRDefault="00BE65F1" w:rsidP="00BE65F1">
      <w:r w:rsidRPr="00BE65F1">
        <w:t>Mijn projectcoach is Bram Tuns. Hij begeleidt mij tijdens het project en geeft feedback op het ontwerp, de ontwikkeling en het eindresultaat.</w:t>
      </w:r>
    </w:p>
    <w:p w14:paraId="2A46F091" w14:textId="77777777" w:rsidR="00BE65F1" w:rsidRPr="00BE65F1" w:rsidRDefault="00000000" w:rsidP="00BE65F1">
      <w:r>
        <w:pict w14:anchorId="66D754DC">
          <v:rect id="_x0000_i1029" style="width:0;height:1.5pt" o:hralign="center" o:hrstd="t" o:hr="t" fillcolor="#a0a0a0" stroked="f"/>
        </w:pict>
      </w:r>
    </w:p>
    <w:p w14:paraId="7E87A9B0" w14:textId="77777777" w:rsidR="00BE65F1" w:rsidRPr="00BE65F1" w:rsidRDefault="00BE65F1" w:rsidP="00BE65F1">
      <w:pPr>
        <w:rPr>
          <w:b/>
          <w:bCs/>
        </w:rPr>
      </w:pPr>
      <w:r w:rsidRPr="00BE65F1">
        <w:rPr>
          <w:b/>
          <w:bCs/>
        </w:rPr>
        <w:t>Wat lever ik op?</w:t>
      </w:r>
    </w:p>
    <w:p w14:paraId="3585BBED" w14:textId="77777777" w:rsidR="00BE65F1" w:rsidRPr="00BE65F1" w:rsidRDefault="00BE65F1" w:rsidP="00BE65F1">
      <w:r w:rsidRPr="00BE65F1">
        <w:t>Aan het eind van het project lever ik op:</w:t>
      </w:r>
    </w:p>
    <w:p w14:paraId="668737A8" w14:textId="77777777" w:rsidR="00BE65F1" w:rsidRPr="00BE65F1" w:rsidRDefault="00BE65F1" w:rsidP="00BE65F1">
      <w:pPr>
        <w:numPr>
          <w:ilvl w:val="0"/>
          <w:numId w:val="10"/>
        </w:numPr>
      </w:pPr>
      <w:r w:rsidRPr="00BE65F1">
        <w:lastRenderedPageBreak/>
        <w:t>Een werkende mini Wii als webapp</w:t>
      </w:r>
    </w:p>
    <w:p w14:paraId="6C6F0996" w14:textId="77777777" w:rsidR="00BE65F1" w:rsidRPr="00BE65F1" w:rsidRDefault="00BE65F1" w:rsidP="00BE65F1">
      <w:pPr>
        <w:numPr>
          <w:ilvl w:val="0"/>
          <w:numId w:val="10"/>
        </w:numPr>
      </w:pPr>
      <w:r w:rsidRPr="00BE65F1">
        <w:t>Vijf speelbare minigames</w:t>
      </w:r>
    </w:p>
    <w:p w14:paraId="7ACFAC5C" w14:textId="77777777" w:rsidR="00BE65F1" w:rsidRPr="00BE65F1" w:rsidRDefault="00BE65F1" w:rsidP="00BE65F1">
      <w:pPr>
        <w:numPr>
          <w:ilvl w:val="0"/>
          <w:numId w:val="10"/>
        </w:numPr>
      </w:pPr>
      <w:r w:rsidRPr="00BE65F1">
        <w:t>Een portfolio-kanaal binnen de applicatie</w:t>
      </w:r>
    </w:p>
    <w:p w14:paraId="0C1442C8" w14:textId="77777777" w:rsidR="00BE65F1" w:rsidRPr="00BE65F1" w:rsidRDefault="00BE65F1" w:rsidP="00BE65F1">
      <w:pPr>
        <w:numPr>
          <w:ilvl w:val="0"/>
          <w:numId w:val="10"/>
        </w:numPr>
      </w:pPr>
      <w:r w:rsidRPr="00BE65F1">
        <w:t>Een korte documentatie waarin ik mijn keuzes en leerpunten toelicht</w:t>
      </w:r>
    </w:p>
    <w:p w14:paraId="0052A1CA" w14:textId="77777777" w:rsidR="00BE65F1" w:rsidRPr="00BE65F1" w:rsidRDefault="00000000" w:rsidP="00BE65F1">
      <w:r>
        <w:pict w14:anchorId="6DDF75C1">
          <v:rect id="_x0000_i1030" style="width:0;height:1.5pt" o:hralign="center" o:hrstd="t" o:hr="t" fillcolor="#a0a0a0" stroked="f"/>
        </w:pict>
      </w:r>
    </w:p>
    <w:p w14:paraId="7D157F85" w14:textId="77777777" w:rsidR="00BE65F1" w:rsidRPr="00BE65F1" w:rsidRDefault="00BE65F1" w:rsidP="00BE65F1">
      <w:pPr>
        <w:rPr>
          <w:b/>
          <w:bCs/>
        </w:rPr>
      </w:pPr>
      <w:r w:rsidRPr="00BE65F1">
        <w:rPr>
          <w:b/>
          <w:bCs/>
        </w:rPr>
        <w:t>Persoonlijke leerdoelen</w:t>
      </w:r>
    </w:p>
    <w:p w14:paraId="3CCA19EA" w14:textId="77777777" w:rsidR="00BE65F1" w:rsidRPr="00BE65F1" w:rsidRDefault="00BE65F1" w:rsidP="00BE65F1">
      <w:r w:rsidRPr="00BE65F1">
        <w:t>Naast de algemene doelen wil ik mezelf verder ontwikkelen in:</w:t>
      </w:r>
    </w:p>
    <w:p w14:paraId="3050ECF7" w14:textId="77777777" w:rsidR="00BE65F1" w:rsidRPr="00BE65F1" w:rsidRDefault="00BE65F1" w:rsidP="00BE65F1">
      <w:pPr>
        <w:numPr>
          <w:ilvl w:val="0"/>
          <w:numId w:val="11"/>
        </w:numPr>
      </w:pPr>
      <w:r w:rsidRPr="00BE65F1">
        <w:t xml:space="preserve">Het schrijven van gestructureerde en efficiënte </w:t>
      </w:r>
      <w:proofErr w:type="spellStart"/>
      <w:r w:rsidRPr="00BE65F1">
        <w:t>JavaScript</w:t>
      </w:r>
      <w:proofErr w:type="spellEnd"/>
      <w:r w:rsidRPr="00BE65F1">
        <w:t>-code</w:t>
      </w:r>
    </w:p>
    <w:p w14:paraId="2B9F9A18" w14:textId="77777777" w:rsidR="00BE65F1" w:rsidRPr="00BE65F1" w:rsidRDefault="00BE65F1" w:rsidP="00BE65F1">
      <w:pPr>
        <w:numPr>
          <w:ilvl w:val="0"/>
          <w:numId w:val="11"/>
        </w:numPr>
      </w:pPr>
      <w:r w:rsidRPr="00BE65F1">
        <w:t>Het combineren van design en functionaliteit tot één geheel</w:t>
      </w:r>
    </w:p>
    <w:p w14:paraId="24E766CF" w14:textId="77777777" w:rsidR="00BE65F1" w:rsidRPr="00BE65F1" w:rsidRDefault="00BE65F1" w:rsidP="00BE65F1">
      <w:pPr>
        <w:numPr>
          <w:ilvl w:val="0"/>
          <w:numId w:val="11"/>
        </w:numPr>
      </w:pPr>
      <w:r w:rsidRPr="00BE65F1">
        <w:t>Het verwerken van feedback en het stap voor stap verbeteren van mijn werk</w:t>
      </w:r>
    </w:p>
    <w:p w14:paraId="5C5FCFBD" w14:textId="77777777" w:rsidR="00BE65F1" w:rsidRPr="00BE65F1" w:rsidRDefault="00000000" w:rsidP="00BE65F1">
      <w:r>
        <w:pict w14:anchorId="30B5544A">
          <v:rect id="_x0000_i1031" style="width:0;height:1.5pt" o:hralign="center" o:hrstd="t" o:hr="t" fillcolor="#a0a0a0" stroked="f"/>
        </w:pict>
      </w:r>
    </w:p>
    <w:p w14:paraId="62B17CDF" w14:textId="77777777" w:rsidR="00BE65F1" w:rsidRPr="00BE65F1" w:rsidRDefault="00BE65F1" w:rsidP="00BE65F1">
      <w:pPr>
        <w:rPr>
          <w:b/>
          <w:bCs/>
        </w:rPr>
      </w:pPr>
      <w:r w:rsidRPr="00BE65F1">
        <w:rPr>
          <w:b/>
          <w:bCs/>
        </w:rPr>
        <w:t>Verwachte uitdagingen</w:t>
      </w:r>
    </w:p>
    <w:p w14:paraId="4E10507A" w14:textId="77777777" w:rsidR="00BE65F1" w:rsidRPr="00BE65F1" w:rsidRDefault="00BE65F1" w:rsidP="00BE65F1">
      <w:r w:rsidRPr="00BE65F1">
        <w:t>Ik verwacht dat ik o.a. de volgende dingen lastig ga vinden:</w:t>
      </w:r>
    </w:p>
    <w:p w14:paraId="62EC2D83" w14:textId="77777777" w:rsidR="00BE65F1" w:rsidRPr="00BE65F1" w:rsidRDefault="00BE65F1" w:rsidP="00BE65F1">
      <w:pPr>
        <w:numPr>
          <w:ilvl w:val="0"/>
          <w:numId w:val="12"/>
        </w:numPr>
      </w:pPr>
      <w:r w:rsidRPr="00BE65F1">
        <w:t xml:space="preserve">Complexere functionaliteit werkend krijgen in </w:t>
      </w:r>
      <w:proofErr w:type="spellStart"/>
      <w:r w:rsidRPr="00BE65F1">
        <w:t>JavaScript</w:t>
      </w:r>
      <w:proofErr w:type="spellEnd"/>
    </w:p>
    <w:p w14:paraId="199AE896" w14:textId="77777777" w:rsidR="00BE65F1" w:rsidRPr="00BE65F1" w:rsidRDefault="00BE65F1" w:rsidP="00BE65F1">
      <w:pPr>
        <w:numPr>
          <w:ilvl w:val="0"/>
          <w:numId w:val="12"/>
        </w:numPr>
      </w:pPr>
      <w:r w:rsidRPr="00BE65F1">
        <w:t>Balans vinden tussen uiterlijk en speelbaarheid</w:t>
      </w:r>
    </w:p>
    <w:p w14:paraId="66D98ED8" w14:textId="77777777" w:rsidR="00BE65F1" w:rsidRPr="00BE65F1" w:rsidRDefault="00BE65F1" w:rsidP="00BE65F1">
      <w:pPr>
        <w:numPr>
          <w:ilvl w:val="0"/>
          <w:numId w:val="12"/>
        </w:numPr>
      </w:pPr>
      <w:r w:rsidRPr="00BE65F1">
        <w:t>De scope van het project klein en haalbaar houden</w:t>
      </w:r>
    </w:p>
    <w:p w14:paraId="4349D1D4" w14:textId="77777777" w:rsidR="00BE65F1" w:rsidRPr="00BE65F1" w:rsidRDefault="00BE65F1" w:rsidP="00BE65F1">
      <w:r w:rsidRPr="00BE65F1">
        <w:t>Door regelmatig feedback te vragen, mijn werk op te delen in kleine taken en gefocust te blijven, denk ik deze uitdagingen goed aan te kunnen.</w:t>
      </w:r>
    </w:p>
    <w:p w14:paraId="58821BF4" w14:textId="77777777" w:rsidR="006F6FDA" w:rsidRDefault="006F6FDA"/>
    <w:sectPr w:rsidR="006F6F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24425"/>
    <w:multiLevelType w:val="multilevel"/>
    <w:tmpl w:val="21AA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D6F97"/>
    <w:multiLevelType w:val="multilevel"/>
    <w:tmpl w:val="A9EE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606C1"/>
    <w:multiLevelType w:val="multilevel"/>
    <w:tmpl w:val="780E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2778C"/>
    <w:multiLevelType w:val="multilevel"/>
    <w:tmpl w:val="2256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D71C8"/>
    <w:multiLevelType w:val="multilevel"/>
    <w:tmpl w:val="8DE0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61369"/>
    <w:multiLevelType w:val="multilevel"/>
    <w:tmpl w:val="AFCC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1144D"/>
    <w:multiLevelType w:val="multilevel"/>
    <w:tmpl w:val="1FD0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2600E6"/>
    <w:multiLevelType w:val="multilevel"/>
    <w:tmpl w:val="31C2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0226B7"/>
    <w:multiLevelType w:val="multilevel"/>
    <w:tmpl w:val="0512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CA2600"/>
    <w:multiLevelType w:val="multilevel"/>
    <w:tmpl w:val="F5AA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01199B"/>
    <w:multiLevelType w:val="multilevel"/>
    <w:tmpl w:val="2D0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A750AC"/>
    <w:multiLevelType w:val="multilevel"/>
    <w:tmpl w:val="1B60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663214">
    <w:abstractNumId w:val="4"/>
  </w:num>
  <w:num w:numId="2" w16cid:durableId="1921867843">
    <w:abstractNumId w:val="10"/>
  </w:num>
  <w:num w:numId="3" w16cid:durableId="1406100851">
    <w:abstractNumId w:val="3"/>
  </w:num>
  <w:num w:numId="4" w16cid:durableId="1855142420">
    <w:abstractNumId w:val="8"/>
  </w:num>
  <w:num w:numId="5" w16cid:durableId="1423407954">
    <w:abstractNumId w:val="7"/>
  </w:num>
  <w:num w:numId="6" w16cid:durableId="1379277960">
    <w:abstractNumId w:val="6"/>
  </w:num>
  <w:num w:numId="7" w16cid:durableId="993604124">
    <w:abstractNumId w:val="5"/>
  </w:num>
  <w:num w:numId="8" w16cid:durableId="1149908559">
    <w:abstractNumId w:val="2"/>
  </w:num>
  <w:num w:numId="9" w16cid:durableId="2100563834">
    <w:abstractNumId w:val="1"/>
  </w:num>
  <w:num w:numId="10" w16cid:durableId="551384658">
    <w:abstractNumId w:val="9"/>
  </w:num>
  <w:num w:numId="11" w16cid:durableId="520625139">
    <w:abstractNumId w:val="0"/>
  </w:num>
  <w:num w:numId="12" w16cid:durableId="5079830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E0D"/>
    <w:rsid w:val="000123EC"/>
    <w:rsid w:val="000B3EDE"/>
    <w:rsid w:val="001C2CBA"/>
    <w:rsid w:val="001C7A06"/>
    <w:rsid w:val="00431F56"/>
    <w:rsid w:val="006F6FDA"/>
    <w:rsid w:val="007863E5"/>
    <w:rsid w:val="00984BA1"/>
    <w:rsid w:val="009E5E0D"/>
    <w:rsid w:val="00BA2182"/>
    <w:rsid w:val="00BE65F1"/>
    <w:rsid w:val="00CA44B8"/>
    <w:rsid w:val="00CD02AF"/>
    <w:rsid w:val="00D071E0"/>
    <w:rsid w:val="00D22325"/>
    <w:rsid w:val="00DC4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14825"/>
  <w15:chartTrackingRefBased/>
  <w15:docId w15:val="{0652D01B-DC82-483B-9DA2-DBED2917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E5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E5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E5E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E5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E5E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E5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E5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E5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E5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E5E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E5E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E5E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E5E0D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E5E0D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E5E0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E5E0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E5E0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E5E0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E5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E5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E5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E5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E5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E5E0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E5E0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E5E0D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E5E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E5E0D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E5E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A34EA2D9A4D849B5002724C292C022" ma:contentTypeVersion="10" ma:contentTypeDescription="Een nieuw document maken." ma:contentTypeScope="" ma:versionID="ae7e7b859cc7c4b5357ef34402f02101">
  <xsd:schema xmlns:xsd="http://www.w3.org/2001/XMLSchema" xmlns:xs="http://www.w3.org/2001/XMLSchema" xmlns:p="http://schemas.microsoft.com/office/2006/metadata/properties" xmlns:ns3="f2ff0c1a-83e9-495e-9e1c-d01a8984590c" targetNamespace="http://schemas.microsoft.com/office/2006/metadata/properties" ma:root="true" ma:fieldsID="5893f3c3703c7a65b40d365e4709b19b" ns3:_="">
    <xsd:import namespace="f2ff0c1a-83e9-495e-9e1c-d01a8984590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ff0c1a-83e9-495e-9e1c-d01a8984590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2ff0c1a-83e9-495e-9e1c-d01a8984590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3B7CE57-3727-4E70-A7F5-8D4ADF1DF8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ff0c1a-83e9-495e-9e1c-d01a898459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4CE915-531D-4C3C-9276-E463DD4CC3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254645A-6A2F-4EC2-9BFC-38325C6151F5}">
  <ds:schemaRefs>
    <ds:schemaRef ds:uri="http://schemas.microsoft.com/office/2006/metadata/properties"/>
    <ds:schemaRef ds:uri="http://schemas.microsoft.com/office/infopath/2007/PartnerControls"/>
    <ds:schemaRef ds:uri="f2ff0c1a-83e9-495e-9e1c-d01a8984590c"/>
  </ds:schemaRefs>
</ds:datastoreItem>
</file>

<file path=customXml/itemProps4.xml><?xml version="1.0" encoding="utf-8"?>
<ds:datastoreItem xmlns:ds="http://schemas.openxmlformats.org/officeDocument/2006/customXml" ds:itemID="{53D7127D-F4F8-4BB5-ADC7-5FFBD51D31A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375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Struik</dc:creator>
  <cp:keywords/>
  <dc:description/>
  <cp:lastModifiedBy>Tim Struik</cp:lastModifiedBy>
  <cp:revision>2</cp:revision>
  <dcterms:created xsi:type="dcterms:W3CDTF">2025-06-13T13:31:00Z</dcterms:created>
  <dcterms:modified xsi:type="dcterms:W3CDTF">2025-06-13T13:31:00Z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0x010100BDA34EA2D9A4D849B5002724C292C022</vt:lpwstr>
  </property>
</Properties>
</file>