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6646" w14:textId="1499AEBC" w:rsidR="00066D65" w:rsidRDefault="005836CF">
      <w:pPr>
        <w:rPr>
          <w:lang w:val="en-US"/>
        </w:rPr>
      </w:pPr>
      <w:r>
        <w:rPr>
          <w:lang w:val="en-US"/>
        </w:rPr>
        <w:t>Backstory</w:t>
      </w:r>
    </w:p>
    <w:p w14:paraId="66D118D8" w14:textId="7EB2F94C" w:rsidR="005836CF" w:rsidRDefault="005836CF">
      <w:pPr>
        <w:rPr>
          <w:lang w:val="en-US"/>
        </w:rPr>
      </w:pPr>
    </w:p>
    <w:p w14:paraId="3312C8DA" w14:textId="48F2F742" w:rsidR="005836CF" w:rsidRDefault="005836CF">
      <w:pPr>
        <w:rPr>
          <w:lang w:val="en-US"/>
        </w:rPr>
      </w:pPr>
      <w:r>
        <w:rPr>
          <w:lang w:val="en-US"/>
        </w:rPr>
        <w:t>Lists:</w:t>
      </w:r>
    </w:p>
    <w:p w14:paraId="4C358CA8" w14:textId="68B3C7BE" w:rsidR="005836CF" w:rsidRDefault="005836CF">
      <w:pPr>
        <w:rPr>
          <w:lang w:val="en-US"/>
        </w:rPr>
      </w:pPr>
      <w:r>
        <w:rPr>
          <w:lang w:val="en-US"/>
        </w:rPr>
        <w:t>objects, NPCs, NPC related object, energy givers</w:t>
      </w:r>
      <w:r w:rsidR="00DB1684">
        <w:rPr>
          <w:lang w:val="en-US"/>
        </w:rPr>
        <w:t xml:space="preserve"> (screaming from the NPCs), personalization items</w:t>
      </w:r>
    </w:p>
    <w:p w14:paraId="4A9AF8D9" w14:textId="606B1E0B" w:rsidR="005836CF" w:rsidRDefault="005836CF">
      <w:pPr>
        <w:rPr>
          <w:lang w:val="en-US"/>
        </w:rPr>
      </w:pPr>
      <w:r>
        <w:rPr>
          <w:lang w:val="en-US"/>
        </w:rPr>
        <w:t xml:space="preserve">Interactions, abilities, </w:t>
      </w:r>
      <w:r w:rsidR="000662E3">
        <w:rPr>
          <w:lang w:val="en-US"/>
        </w:rPr>
        <w:t xml:space="preserve">how does the NPC detect you (distance time)?  </w:t>
      </w:r>
    </w:p>
    <w:p w14:paraId="283F09DE" w14:textId="5402B158" w:rsidR="005836CF" w:rsidRDefault="005836CF">
      <w:pPr>
        <w:rPr>
          <w:lang w:val="en-US"/>
        </w:rPr>
      </w:pPr>
      <w:r>
        <w:rPr>
          <w:lang w:val="en-US"/>
        </w:rPr>
        <w:t>Maps: type of rooms</w:t>
      </w:r>
    </w:p>
    <w:p w14:paraId="065A5756" w14:textId="52D533F7" w:rsidR="00DB1684" w:rsidRDefault="00DB1684">
      <w:pPr>
        <w:rPr>
          <w:lang w:val="en-US"/>
        </w:rPr>
      </w:pPr>
    </w:p>
    <w:p w14:paraId="58376DA2" w14:textId="79850510" w:rsidR="00DB1684" w:rsidRDefault="00DB1684">
      <w:pPr>
        <w:rPr>
          <w:lang w:val="en-US"/>
        </w:rPr>
      </w:pPr>
      <w:r>
        <w:rPr>
          <w:lang w:val="en-US"/>
        </w:rPr>
        <w:t>1 room at a time in the screen</w:t>
      </w:r>
      <w:r w:rsidR="000662E3">
        <w:rPr>
          <w:lang w:val="en-US"/>
        </w:rPr>
        <w:t xml:space="preserve"> from the top.</w:t>
      </w:r>
    </w:p>
    <w:p w14:paraId="2D6B56D1" w14:textId="09EE6772" w:rsidR="00DB1684" w:rsidRDefault="00DB1684">
      <w:pPr>
        <w:rPr>
          <w:lang w:val="en-US"/>
        </w:rPr>
      </w:pPr>
    </w:p>
    <w:p w14:paraId="1A0339E3" w14:textId="45FB412B" w:rsidR="00DB1684" w:rsidRPr="005836CF" w:rsidRDefault="00DB1684">
      <w:pPr>
        <w:rPr>
          <w:lang w:val="en-US"/>
        </w:rPr>
      </w:pPr>
      <w:r>
        <w:rPr>
          <w:lang w:val="en-US"/>
        </w:rPr>
        <w:t>NPC scripted, change behavior with ghost’s actions.</w:t>
      </w:r>
    </w:p>
    <w:sectPr w:rsidR="00DB1684" w:rsidRPr="0058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F"/>
    <w:rsid w:val="000662E3"/>
    <w:rsid w:val="00277E1C"/>
    <w:rsid w:val="00564431"/>
    <w:rsid w:val="005836CF"/>
    <w:rsid w:val="00DB1684"/>
    <w:rsid w:val="00D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0A6C"/>
  <w15:chartTrackingRefBased/>
  <w15:docId w15:val="{33B988F4-0C7C-4686-A033-58F55A52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isadede@alum.us.es</dc:creator>
  <cp:keywords/>
  <dc:description/>
  <cp:lastModifiedBy>isadede@alum.us.es</cp:lastModifiedBy>
  <cp:revision>1</cp:revision>
  <dcterms:created xsi:type="dcterms:W3CDTF">2021-10-12T14:45:00Z</dcterms:created>
  <dcterms:modified xsi:type="dcterms:W3CDTF">2021-10-12T15:14:00Z</dcterms:modified>
</cp:coreProperties>
</file>