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84A8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61C466C8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05D05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9155824" w14:textId="77777777" w:rsidR="001D61CC" w:rsidRDefault="0021377E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01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28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2E33712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3401E2D0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6A7FE2B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5CE9D99" w14:textId="77777777" w:rsidR="001D61CC" w:rsidRDefault="0021377E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014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280D896" w14:textId="77777777" w:rsidR="001D61CC" w:rsidRDefault="0021377E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004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4DE2A5D1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76703C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607D3CF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05559E1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09EB5CB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B0F3A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67F3AE2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6A02D04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8FE493C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E4C30C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BF9168A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6DEB5D82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B001C2B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E455DE9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邱偉杰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3087A3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ED069CE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82.06.03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77EBC3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W188456957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F9C6F48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F65F606" w14:textId="77777777" w:rsidR="001D61CC" w:rsidRDefault="0021377E">
            <w:r>
              <w:rPr>
                <w:rFonts w:ascii="標楷體" w:eastAsia="標楷體" w:hAnsi="標楷體"/>
              </w:rPr>
              <w:t>台北市中山區建國北路</w:t>
            </w:r>
            <w:r>
              <w:rPr>
                <w:rFonts w:ascii="標楷體" w:eastAsia="標楷體" w:hAnsi="標楷體"/>
              </w:rPr>
              <w:t>31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9C07FE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0959464463</w:t>
            </w:r>
          </w:p>
        </w:tc>
      </w:tr>
      <w:tr w:rsidR="001D61CC" w14:paraId="214E8F29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6F33F1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A289E29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陳美玲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3485D3E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A2DDEE7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17.08.23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CD136A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Z385021661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26EBEFF" w14:textId="77777777" w:rsidR="001D61CC" w:rsidRDefault="001D61CC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DA20F49" w14:textId="77777777" w:rsidR="001D61CC" w:rsidRDefault="0021377E">
            <w:r>
              <w:rPr>
                <w:rFonts w:ascii="標楷體" w:eastAsia="標楷體" w:hAnsi="標楷體"/>
              </w:rPr>
              <w:t>新北市永和區成功路</w:t>
            </w:r>
            <w:r>
              <w:rPr>
                <w:rFonts w:ascii="標楷體" w:eastAsia="標楷體" w:hAnsi="標楷體"/>
              </w:rPr>
              <w:t>32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D312468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0947232973</w:t>
            </w:r>
          </w:p>
        </w:tc>
      </w:tr>
      <w:tr w:rsidR="001D61CC" w14:paraId="67E90286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DD6E884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8A2FAE1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黃建宏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F7F44EF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0844B56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24.12.18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4AD2CC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P268414231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785AA8F" w14:textId="77777777" w:rsidR="001D61CC" w:rsidRDefault="001D61CC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DED109B" w14:textId="77777777" w:rsidR="001D61CC" w:rsidRDefault="0021377E">
            <w:r>
              <w:rPr>
                <w:rFonts w:ascii="標楷體" w:eastAsia="標楷體" w:hAnsi="標楷體"/>
              </w:rPr>
              <w:t>台中市南屯區黎明路</w:t>
            </w:r>
            <w:r>
              <w:rPr>
                <w:rFonts w:ascii="標楷體" w:eastAsia="標楷體" w:hAnsi="標楷體"/>
              </w:rPr>
              <w:t>33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AA2F049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0987721179</w:t>
            </w:r>
          </w:p>
        </w:tc>
      </w:tr>
      <w:tr w:rsidR="001D61CC" w14:paraId="4C41DE00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112BEFF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7362130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張怡萱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2A425A5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452AD9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42.08.12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E897CB4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V148113793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81F63B" w14:textId="77777777" w:rsidR="001D61CC" w:rsidRDefault="001D61CC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3D02468" w14:textId="77777777" w:rsidR="001D61CC" w:rsidRDefault="0021377E">
            <w:r>
              <w:rPr>
                <w:rFonts w:ascii="標楷體" w:eastAsia="標楷體" w:hAnsi="標楷體"/>
              </w:rPr>
              <w:t>高雄市三民區建國二路</w:t>
            </w:r>
            <w:r>
              <w:rPr>
                <w:rFonts w:ascii="標楷體" w:eastAsia="標楷體" w:hAnsi="標楷體"/>
              </w:rPr>
              <w:t>34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3115DA3" w14:textId="77777777" w:rsidR="001D61CC" w:rsidRDefault="0021377E">
            <w:pPr>
              <w:jc w:val="center"/>
            </w:pPr>
            <w:r>
              <w:rPr>
                <w:rFonts w:ascii="標楷體" w:eastAsia="標楷體" w:hAnsi="標楷體"/>
              </w:rPr>
              <w:t>0921110070</w:t>
            </w:r>
          </w:p>
        </w:tc>
      </w:tr>
      <w:tr w:rsidR="00F01A9A" w:rsidRPr="002B7F11" w14:paraId="7C4345E7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EE9127" w14:textId="77777777" w:rsidR="001D61CC" w:rsidRDefault="0021377E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星期二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42380E26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DDACB9" w14:textId="77777777" w:rsidR="001D61CC" w:rsidRDefault="0021377E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聲請人邱偉杰自稱於</w:t>
            </w:r>
            <w:r>
              <w:rPr>
                <w:rFonts w:ascii="標楷體" w:eastAsia="標楷體" w:hAnsi="標楷體"/>
                <w:sz w:val="32"/>
              </w:rPr>
              <w:t>112.05.16</w:t>
            </w:r>
            <w:r>
              <w:rPr>
                <w:rFonts w:ascii="標楷體" w:eastAsia="標楷體" w:hAnsi="標楷體"/>
                <w:sz w:val="32"/>
              </w:rPr>
              <w:t>時，前往澎湖縣馬公市中正路與民生路口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，對造人陳美玲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，導致聲請人邱偉杰受有財產上之損害，因私下和解不成，故申請本案調解。</w:t>
            </w:r>
          </w:p>
        </w:tc>
      </w:tr>
      <w:tr w:rsidR="00F01A9A" w:rsidRPr="002B7F11" w14:paraId="019B429D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B839294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25F20598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57247A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32F0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29D8AF85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50CD5AFB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712822F3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中華民國110年03月01日</w:t>
            </w:r>
          </w:p>
          <w:p w14:paraId="2BD1C754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0744D490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78D23829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33C17B99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20AF7C6B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769B5AEC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40FBFBEE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1DFCBE6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0420CF82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79C56525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24C6421E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64E32E2C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3986" w14:textId="77777777" w:rsidR="00896D91" w:rsidRDefault="00896D91" w:rsidP="002B7F11">
      <w:r>
        <w:separator/>
      </w:r>
    </w:p>
  </w:endnote>
  <w:endnote w:type="continuationSeparator" w:id="0">
    <w:p w14:paraId="5B5D7ECE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2D71" w14:textId="77777777" w:rsidR="00896D91" w:rsidRDefault="00896D91" w:rsidP="002B7F11">
      <w:r>
        <w:separator/>
      </w:r>
    </w:p>
  </w:footnote>
  <w:footnote w:type="continuationSeparator" w:id="0">
    <w:p w14:paraId="2B8F9E6B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1CC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377E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7E2A4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