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F8EB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3EA41295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3769B559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6D5EDB4A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6B0F9C6B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50F09C7F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39B09612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4679F386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4F80445B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06CB2763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3AB2A9A7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73233758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290F1658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42D8ECAF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16FCD0B1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7BDEC4FA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2C37B13E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1F215741" w14:textId="77777777" w:rsidTr="002C6392">
        <w:tc>
          <w:tcPr>
            <w:tcW w:w="9747" w:type="dxa"/>
            <w:shd w:val="clear" w:color="auto" w:fill="auto"/>
          </w:tcPr>
          <w:p w14:paraId="6F976C44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5D1D177A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AC413" w14:textId="77777777" w:rsidR="00EC169E" w:rsidRDefault="00EC169E" w:rsidP="009A0D0F">
      <w:r>
        <w:separator/>
      </w:r>
    </w:p>
  </w:endnote>
  <w:endnote w:type="continuationSeparator" w:id="0">
    <w:p w14:paraId="3FE1B06C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A8C5F" w14:textId="77777777" w:rsidR="00EC169E" w:rsidRDefault="00EC169E" w:rsidP="009A0D0F">
      <w:r>
        <w:separator/>
      </w:r>
    </w:p>
  </w:footnote>
  <w:footnote w:type="continuationSeparator" w:id="0">
    <w:p w14:paraId="59750EDE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6B6C3A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8CB7D16"/>
  <w15:chartTrackingRefBased/>
  <w15:docId w15:val="{57D262C0-88F6-4109-A7DC-B4539247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