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DBB0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01BDDF8F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C3624A6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428DAE2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E61F421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6EDF82B5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0FA6491A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794F1AEC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6AC8BD9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21DBBB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9B668E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5E3BD44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CE08E87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DC8AD0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6A3CE0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5239125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08437E6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28D1B485" w14:textId="77777777" w:rsidTr="002C6392">
        <w:tc>
          <w:tcPr>
            <w:tcW w:w="9747" w:type="dxa"/>
            <w:shd w:val="clear" w:color="auto" w:fill="auto"/>
          </w:tcPr>
          <w:p w14:paraId="0B6124E9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10071CCC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A238" w14:textId="77777777" w:rsidR="00EC169E" w:rsidRDefault="00EC169E" w:rsidP="009A0D0F">
      <w:r>
        <w:separator/>
      </w:r>
    </w:p>
  </w:endnote>
  <w:endnote w:type="continuationSeparator" w:id="0">
    <w:p w14:paraId="4199AB73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86B6" w14:textId="77777777" w:rsidR="00EC169E" w:rsidRDefault="00EC169E" w:rsidP="009A0D0F">
      <w:r>
        <w:separator/>
      </w:r>
    </w:p>
  </w:footnote>
  <w:footnote w:type="continuationSeparator" w:id="0">
    <w:p w14:paraId="61AC1ED0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46B73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6B4F18"/>
  <w15:chartTrackingRefBased/>
  <w15:docId w15:val="{BD25E759-8ABC-4B85-BBE3-F94690C5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