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17BD9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0B6F5321" w14:textId="77777777" w:rsidTr="00AA1B13">
        <w:tc>
          <w:tcPr>
            <w:tcW w:w="959" w:type="dxa"/>
            <w:vAlign w:val="center"/>
          </w:tcPr>
          <w:p w14:paraId="19091564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0C8663D7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1AB0DFA9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0E8124D9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1FB048E4" w14:textId="77777777" w:rsidTr="00AA1B13">
        <w:tc>
          <w:tcPr>
            <w:tcW w:w="959" w:type="dxa"/>
            <w:vAlign w:val="center"/>
          </w:tcPr>
          <w:p w14:paraId="48D4D89A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28866DF4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4834F398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3271F2C6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587B66A0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111CFA05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69E137CC" w14:textId="77777777" w:rsidTr="00AA1B13">
        <w:tc>
          <w:tcPr>
            <w:tcW w:w="959" w:type="dxa"/>
          </w:tcPr>
          <w:p w14:paraId="48E919B6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318C2E83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4E320315" w14:textId="77777777" w:rsidTr="00AA1B13">
        <w:tc>
          <w:tcPr>
            <w:tcW w:w="959" w:type="dxa"/>
            <w:vMerge w:val="restart"/>
            <w:vAlign w:val="center"/>
          </w:tcPr>
          <w:p w14:paraId="00266FA5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5D95BAF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431C3FC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4387C4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6039E0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3D3741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21ABED3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7177E45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B53D9D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5AD8A621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446A339A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394A7F33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79FEA2B6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38B5227E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17F917B7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4A0F7616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461CC4E0" w14:textId="77777777" w:rsidTr="00AA1B13">
        <w:tc>
          <w:tcPr>
            <w:tcW w:w="959" w:type="dxa"/>
            <w:vMerge/>
            <w:vAlign w:val="center"/>
          </w:tcPr>
          <w:p w14:paraId="6FAD1557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5E18AD34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73B994CE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318E98C6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4687BA2C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5FFE0672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2F4A22CD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4A25CEB7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27781DD2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4FC15098" w14:textId="77777777" w:rsidTr="00AA1B13">
        <w:tc>
          <w:tcPr>
            <w:tcW w:w="959" w:type="dxa"/>
            <w:vMerge/>
            <w:vAlign w:val="center"/>
          </w:tcPr>
          <w:p w14:paraId="58B99912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63321D41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14993F07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56139F0C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49C96F58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5E71EF48" w14:textId="77777777" w:rsidTr="00AA1B13">
        <w:tc>
          <w:tcPr>
            <w:tcW w:w="959" w:type="dxa"/>
            <w:vAlign w:val="center"/>
          </w:tcPr>
          <w:p w14:paraId="463DB7F3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48C6D239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0E7BB298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3A7F3B8C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3E1C4AE4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5586D0B5" w14:textId="77777777" w:rsidTr="00AA1B13">
        <w:tc>
          <w:tcPr>
            <w:tcW w:w="959" w:type="dxa"/>
            <w:vAlign w:val="center"/>
          </w:tcPr>
          <w:p w14:paraId="53F590EB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0EC57991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48D55C42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3C412CBD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2B5E238E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5D1E6AFB" w14:textId="77777777" w:rsidTr="00AA1B13">
        <w:tc>
          <w:tcPr>
            <w:tcW w:w="959" w:type="dxa"/>
            <w:vAlign w:val="center"/>
          </w:tcPr>
          <w:p w14:paraId="30018C97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467B58B8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050758D9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05E833AF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3813728D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7D25EA93" w14:textId="77777777" w:rsidTr="00AA1B13">
        <w:tc>
          <w:tcPr>
            <w:tcW w:w="959" w:type="dxa"/>
            <w:vAlign w:val="center"/>
          </w:tcPr>
          <w:p w14:paraId="72FAFE44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21F963CD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777674EE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1670B6EA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32A4F2C1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7D019892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41471DAA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6049C9B7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09CC4BD9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7D86798D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2AF21F7E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E6399" w14:textId="77777777" w:rsidR="00C53CF6" w:rsidRDefault="00C53CF6" w:rsidP="00FD21EA">
      <w:r>
        <w:separator/>
      </w:r>
    </w:p>
  </w:endnote>
  <w:endnote w:type="continuationSeparator" w:id="0">
    <w:p w14:paraId="3AA342EA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EF59F" w14:textId="77777777" w:rsidR="00C53CF6" w:rsidRDefault="00C53CF6" w:rsidP="00FD21EA">
      <w:r>
        <w:separator/>
      </w:r>
    </w:p>
  </w:footnote>
  <w:footnote w:type="continuationSeparator" w:id="0">
    <w:p w14:paraId="7555BC43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2107072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85B07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DA54A67"/>
  <w15:chartTrackingRefBased/>
  <w15:docId w15:val="{455B1812-EC25-4756-8496-C6F07240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