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5766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4100154E" w14:textId="77777777" w:rsidTr="00AA1B13">
        <w:tc>
          <w:tcPr>
            <w:tcW w:w="959" w:type="dxa"/>
            <w:vAlign w:val="center"/>
          </w:tcPr>
          <w:p w14:paraId="09C98660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1334CBB2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6B7735B1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5753B2D2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0BD10147" w14:textId="77777777" w:rsidTr="00AA1B13">
        <w:tc>
          <w:tcPr>
            <w:tcW w:w="959" w:type="dxa"/>
            <w:vAlign w:val="center"/>
          </w:tcPr>
          <w:p w14:paraId="3B3E2435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9FFDB0C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47833460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0F7D18A0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4D266C1E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560EAB5D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3FF1D996" w14:textId="77777777" w:rsidTr="00AA1B13">
        <w:tc>
          <w:tcPr>
            <w:tcW w:w="959" w:type="dxa"/>
          </w:tcPr>
          <w:p w14:paraId="6C2AC93F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40776887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67ABB537" w14:textId="77777777" w:rsidTr="00AA1B13">
        <w:tc>
          <w:tcPr>
            <w:tcW w:w="959" w:type="dxa"/>
            <w:vMerge w:val="restart"/>
            <w:vAlign w:val="center"/>
          </w:tcPr>
          <w:p w14:paraId="3C352177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5D51A12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F9F531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E438CF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083EA5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FC2338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83F515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01FDF7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1CC3A2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22E0FD22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C5BD5F2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5A2B8186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5214DF00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05BBDD5E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132814E0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03B591EC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11A2B81F" w14:textId="77777777" w:rsidTr="00AA1B13">
        <w:tc>
          <w:tcPr>
            <w:tcW w:w="959" w:type="dxa"/>
            <w:vMerge/>
            <w:vAlign w:val="center"/>
          </w:tcPr>
          <w:p w14:paraId="4153FECF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4E632064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4BDE8A5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36D5E8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05CF583A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7E7868FB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6C606310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48C53CA5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51B46C11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39558834" w14:textId="77777777" w:rsidTr="00AA1B13">
        <w:tc>
          <w:tcPr>
            <w:tcW w:w="959" w:type="dxa"/>
            <w:vMerge/>
            <w:vAlign w:val="center"/>
          </w:tcPr>
          <w:p w14:paraId="2A7E3EFA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4842BBC3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4329F17F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3B225DD1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3075FC1C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3C25EFF3" w14:textId="77777777" w:rsidTr="00AA1B13">
        <w:tc>
          <w:tcPr>
            <w:tcW w:w="959" w:type="dxa"/>
            <w:vAlign w:val="center"/>
          </w:tcPr>
          <w:p w14:paraId="2156F80D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2076D74D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0A2E70E1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32AD1B4A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35FCBE86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35B2FD1" w14:textId="77777777" w:rsidTr="00AA1B13">
        <w:tc>
          <w:tcPr>
            <w:tcW w:w="959" w:type="dxa"/>
            <w:vAlign w:val="center"/>
          </w:tcPr>
          <w:p w14:paraId="16730BE1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569B7EF8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2662CDD5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377F20C6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23190ED8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46B5F2C" w14:textId="77777777" w:rsidTr="00AA1B13">
        <w:tc>
          <w:tcPr>
            <w:tcW w:w="959" w:type="dxa"/>
            <w:vAlign w:val="center"/>
          </w:tcPr>
          <w:p w14:paraId="2C461302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17540267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0CECF89F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7A0A9F02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04831939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6EAA4C8B" w14:textId="77777777" w:rsidTr="00AA1B13">
        <w:tc>
          <w:tcPr>
            <w:tcW w:w="959" w:type="dxa"/>
            <w:vAlign w:val="center"/>
          </w:tcPr>
          <w:p w14:paraId="162EEF0F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2195BE49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08B1B3F7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2451BC1C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1647708D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4DB59508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4A233C81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44D51095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3CE9F74D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76C11046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679A3C52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E6C98" w14:textId="77777777" w:rsidR="00C53CF6" w:rsidRDefault="00C53CF6" w:rsidP="00FD21EA">
      <w:r>
        <w:separator/>
      </w:r>
    </w:p>
  </w:endnote>
  <w:endnote w:type="continuationSeparator" w:id="0">
    <w:p w14:paraId="7F688074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90F66" w14:textId="77777777" w:rsidR="00C53CF6" w:rsidRDefault="00C53CF6" w:rsidP="00FD21EA">
      <w:r>
        <w:separator/>
      </w:r>
    </w:p>
  </w:footnote>
  <w:footnote w:type="continuationSeparator" w:id="0">
    <w:p w14:paraId="0380F0EE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01299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30F13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266D17B"/>
  <w15:chartTrackingRefBased/>
  <w15:docId w15:val="{7B205838-BDF8-43F5-AB8A-F4C633BE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