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774"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851"/>
        <w:gridCol w:w="1134"/>
        <w:gridCol w:w="709"/>
        <w:gridCol w:w="1418"/>
        <w:gridCol w:w="1701"/>
        <w:gridCol w:w="567"/>
        <w:gridCol w:w="4394"/>
      </w:tblGrid>
      <w:tr w:rsidR="009D4F2D" w:rsidRPr="005E3D8D" w14:paraId="4F32109D" w14:textId="77777777" w:rsidTr="00577378">
        <w:trPr>
          <w:cantSplit/>
          <w:trHeight w:val="158"/>
        </w:trPr>
        <w:tc>
          <w:tcPr>
            <w:tcW w:w="5813" w:type="dxa"/>
            <w:gridSpan w:val="5"/>
            <w:vMerge w:val="restart"/>
            <w:tcBorders>
              <w:right w:val="nil"/>
            </w:tcBorders>
            <w:vAlign w:val="center"/>
          </w:tcPr>
          <w:p w14:paraId="17C372C7" w14:textId="77777777" w:rsidR="009D4F2D" w:rsidRPr="005E3D8D" w:rsidRDefault="004754C1" w:rsidP="004754C1">
            <w:pPr>
              <w:spacing w:line="0" w:lineRule="atLeast"/>
              <w:jc w:val="both"/>
              <w:rPr>
                <w:rFonts w:ascii="標楷體" w:eastAsia="標楷體" w:hAnsi="標楷體" w:cs="Arial Unicode MS"/>
                <w:b/>
                <w:bCs/>
                <w:sz w:val="36"/>
                <w:szCs w:val="36"/>
              </w:rPr>
            </w:pPr>
            <w:r>
              <w:rPr>
                <w:rFonts w:ascii="標楷體" w:eastAsia="標楷體" w:hAnsi="標楷體" w:hint="eastAsia"/>
                <w:b/>
                <w:bCs/>
                <w:sz w:val="36"/>
                <w:szCs w:val="36"/>
              </w:rPr>
              <w:t xml:space="preserve">   臺</w:t>
            </w:r>
            <w:r w:rsidR="009D4F2D" w:rsidRPr="005E3D8D">
              <w:rPr>
                <w:rFonts w:ascii="標楷體" w:eastAsia="標楷體" w:hAnsi="標楷體" w:hint="eastAsia"/>
                <w:b/>
                <w:bCs/>
                <w:sz w:val="36"/>
                <w:szCs w:val="36"/>
              </w:rPr>
              <w:t>南市關廟區調解委員會調解書</w:t>
            </w:r>
          </w:p>
        </w:tc>
        <w:tc>
          <w:tcPr>
            <w:tcW w:w="4961" w:type="dxa"/>
            <w:gridSpan w:val="2"/>
            <w:tcBorders>
              <w:left w:val="nil"/>
              <w:bottom w:val="nil"/>
            </w:tcBorders>
          </w:tcPr>
          <w:p w14:paraId="40170BF2" w14:textId="77777777" w:rsidR="00844A53" w:rsidRDefault="00B4024B">
            <w:pPr>
              <w:jc w:val="right"/>
            </w:pPr>
            <w:r>
              <w:rPr>
                <w:rFonts w:ascii="標楷體" w:eastAsia="標楷體" w:hAnsi="標楷體"/>
                <w:b/>
              </w:rPr>
              <w:t>案號</w:t>
            </w:r>
            <w:r>
              <w:rPr>
                <w:rFonts w:ascii="標楷體" w:eastAsia="標楷體" w:hAnsi="標楷體"/>
                <w:b/>
              </w:rPr>
              <w:t>110</w:t>
            </w:r>
            <w:r>
              <w:rPr>
                <w:rFonts w:ascii="標楷體" w:eastAsia="標楷體" w:hAnsi="標楷體"/>
                <w:b/>
              </w:rPr>
              <w:t>年民調字第</w:t>
            </w:r>
            <w:r>
              <w:rPr>
                <w:rFonts w:ascii="標楷體" w:eastAsia="標楷體" w:hAnsi="標楷體"/>
                <w:b/>
              </w:rPr>
              <w:t>001</w:t>
            </w:r>
            <w:r>
              <w:rPr>
                <w:rFonts w:ascii="標楷體" w:eastAsia="標楷體" w:hAnsi="標楷體"/>
                <w:b/>
              </w:rPr>
              <w:t>號</w:t>
            </w:r>
          </w:p>
        </w:tc>
      </w:tr>
      <w:tr w:rsidR="009D4F2D" w:rsidRPr="005E3D8D" w14:paraId="3166D286" w14:textId="77777777" w:rsidTr="00577378">
        <w:trPr>
          <w:cantSplit/>
          <w:trHeight w:val="467"/>
        </w:trPr>
        <w:tc>
          <w:tcPr>
            <w:tcW w:w="5813" w:type="dxa"/>
            <w:gridSpan w:val="5"/>
            <w:vMerge/>
            <w:tcBorders>
              <w:right w:val="nil"/>
            </w:tcBorders>
            <w:vAlign w:val="center"/>
          </w:tcPr>
          <w:p w14:paraId="4EB43EBC" w14:textId="77777777" w:rsidR="009D4F2D" w:rsidRPr="005E3D8D" w:rsidRDefault="009D4F2D" w:rsidP="009D4F2D">
            <w:pPr>
              <w:spacing w:line="0" w:lineRule="atLeast"/>
              <w:jc w:val="both"/>
              <w:rPr>
                <w:rFonts w:ascii="標楷體" w:eastAsia="標楷體" w:hAnsi="標楷體"/>
                <w:b/>
                <w:bCs/>
                <w:sz w:val="36"/>
                <w:szCs w:val="36"/>
              </w:rPr>
            </w:pPr>
          </w:p>
        </w:tc>
        <w:tc>
          <w:tcPr>
            <w:tcW w:w="4961" w:type="dxa"/>
            <w:gridSpan w:val="2"/>
            <w:tcBorders>
              <w:top w:val="nil"/>
              <w:left w:val="nil"/>
            </w:tcBorders>
          </w:tcPr>
          <w:p w14:paraId="73D79B1E" w14:textId="77777777" w:rsidR="00844A53" w:rsidRDefault="00B4024B">
            <w:pPr>
              <w:jc w:val="right"/>
            </w:pPr>
            <w:r>
              <w:rPr>
                <w:rFonts w:ascii="標楷體" w:eastAsia="標楷體" w:hAnsi="標楷體"/>
                <w:b/>
              </w:rPr>
              <w:t>收件編號：</w:t>
            </w:r>
            <w:r>
              <w:rPr>
                <w:rFonts w:ascii="標楷體" w:eastAsia="標楷體" w:hAnsi="標楷體"/>
                <w:b/>
              </w:rPr>
              <w:t xml:space="preserve">005     </w:t>
            </w:r>
            <w:r>
              <w:rPr>
                <w:rFonts w:ascii="標楷體" w:eastAsia="標楷體" w:hAnsi="標楷體"/>
                <w:b/>
              </w:rPr>
              <w:t>全</w:t>
            </w:r>
            <w:r>
              <w:rPr>
                <w:rFonts w:ascii="標楷體" w:eastAsia="標楷體" w:hAnsi="標楷體"/>
                <w:b/>
              </w:rPr>
              <w:t>1</w:t>
            </w:r>
            <w:r>
              <w:rPr>
                <w:rFonts w:ascii="標楷體" w:eastAsia="標楷體" w:hAnsi="標楷體"/>
                <w:b/>
              </w:rPr>
              <w:t>頁</w:t>
            </w:r>
          </w:p>
        </w:tc>
      </w:tr>
      <w:tr w:rsidR="00AD17C3" w:rsidRPr="005E3D8D" w14:paraId="374C1AD7" w14:textId="77777777" w:rsidTr="008337FE">
        <w:trPr>
          <w:trHeight w:val="714"/>
        </w:trPr>
        <w:tc>
          <w:tcPr>
            <w:tcW w:w="851" w:type="dxa"/>
            <w:tcBorders>
              <w:bottom w:val="single" w:sz="4" w:space="0" w:color="auto"/>
            </w:tcBorders>
            <w:vAlign w:val="center"/>
          </w:tcPr>
          <w:p w14:paraId="50A725A3"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稱</w:t>
            </w:r>
            <w:r w:rsidR="004754C1">
              <w:rPr>
                <w:rFonts w:ascii="標楷體" w:eastAsia="標楷體" w:hAnsi="標楷體" w:hint="eastAsia"/>
              </w:rPr>
              <w:t xml:space="preserve">  </w:t>
            </w:r>
            <w:r w:rsidRPr="004754C1">
              <w:rPr>
                <w:rFonts w:ascii="標楷體" w:eastAsia="標楷體" w:hAnsi="標楷體" w:hint="eastAsia"/>
              </w:rPr>
              <w:t>謂</w:t>
            </w:r>
          </w:p>
        </w:tc>
        <w:tc>
          <w:tcPr>
            <w:tcW w:w="1134" w:type="dxa"/>
            <w:tcBorders>
              <w:bottom w:val="single" w:sz="4" w:space="0" w:color="auto"/>
            </w:tcBorders>
            <w:vAlign w:val="center"/>
          </w:tcPr>
          <w:p w14:paraId="375BB894" w14:textId="77777777" w:rsidR="004754C1" w:rsidRDefault="00AD17C3" w:rsidP="004754C1">
            <w:pPr>
              <w:spacing w:line="0" w:lineRule="atLeast"/>
              <w:jc w:val="center"/>
              <w:rPr>
                <w:rFonts w:ascii="標楷體" w:eastAsia="標楷體" w:hAnsi="標楷體"/>
              </w:rPr>
            </w:pPr>
            <w:r w:rsidRPr="004754C1">
              <w:rPr>
                <w:rFonts w:ascii="標楷體" w:eastAsia="標楷體" w:hAnsi="標楷體" w:hint="eastAsia"/>
              </w:rPr>
              <w:t>姓名</w:t>
            </w:r>
          </w:p>
          <w:p w14:paraId="54C4E1DA"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或名稱</w:t>
            </w:r>
          </w:p>
        </w:tc>
        <w:tc>
          <w:tcPr>
            <w:tcW w:w="709" w:type="dxa"/>
            <w:tcBorders>
              <w:bottom w:val="single" w:sz="4" w:space="0" w:color="auto"/>
            </w:tcBorders>
            <w:vAlign w:val="center"/>
          </w:tcPr>
          <w:p w14:paraId="20194B1A"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性別</w:t>
            </w:r>
          </w:p>
        </w:tc>
        <w:tc>
          <w:tcPr>
            <w:tcW w:w="1418" w:type="dxa"/>
            <w:tcBorders>
              <w:bottom w:val="single" w:sz="4" w:space="0" w:color="auto"/>
            </w:tcBorders>
            <w:vAlign w:val="center"/>
          </w:tcPr>
          <w:p w14:paraId="0562F54C"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出生日期</w:t>
            </w:r>
          </w:p>
        </w:tc>
        <w:tc>
          <w:tcPr>
            <w:tcW w:w="1701" w:type="dxa"/>
            <w:tcBorders>
              <w:bottom w:val="single" w:sz="4" w:space="0" w:color="auto"/>
            </w:tcBorders>
            <w:vAlign w:val="center"/>
          </w:tcPr>
          <w:p w14:paraId="406917B6" w14:textId="77777777" w:rsidR="00AD17C3" w:rsidRPr="004754C1" w:rsidRDefault="00AD17C3" w:rsidP="004754C1">
            <w:pPr>
              <w:spacing w:line="0" w:lineRule="atLeast"/>
              <w:jc w:val="center"/>
              <w:rPr>
                <w:rFonts w:ascii="標楷體" w:eastAsia="標楷體" w:hAnsi="標楷體"/>
              </w:rPr>
            </w:pPr>
            <w:r w:rsidRPr="004754C1">
              <w:rPr>
                <w:rFonts w:ascii="標楷體" w:eastAsia="標楷體" w:hAnsi="標楷體" w:hint="eastAsia"/>
              </w:rPr>
              <w:t>國民身分證</w:t>
            </w:r>
          </w:p>
          <w:p w14:paraId="1ABF7650"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統一編號</w:t>
            </w:r>
          </w:p>
        </w:tc>
        <w:tc>
          <w:tcPr>
            <w:tcW w:w="567" w:type="dxa"/>
            <w:tcBorders>
              <w:bottom w:val="single" w:sz="4" w:space="0" w:color="auto"/>
            </w:tcBorders>
            <w:vAlign w:val="center"/>
          </w:tcPr>
          <w:p w14:paraId="3E2AA2B2" w14:textId="77777777" w:rsidR="00AD17C3" w:rsidRPr="004754C1" w:rsidRDefault="00AD17C3" w:rsidP="008337FE">
            <w:pPr>
              <w:spacing w:line="0" w:lineRule="atLeast"/>
              <w:jc w:val="center"/>
              <w:rPr>
                <w:rFonts w:ascii="標楷體" w:eastAsia="標楷體" w:hAnsi="標楷體" w:cs="Arial Unicode MS"/>
              </w:rPr>
            </w:pPr>
            <w:r w:rsidRPr="004754C1">
              <w:rPr>
                <w:rFonts w:ascii="標楷體" w:eastAsia="標楷體" w:hAnsi="標楷體" w:hint="eastAsia"/>
              </w:rPr>
              <w:t>職業</w:t>
            </w:r>
          </w:p>
        </w:tc>
        <w:tc>
          <w:tcPr>
            <w:tcW w:w="4394" w:type="dxa"/>
            <w:tcBorders>
              <w:bottom w:val="single" w:sz="4" w:space="0" w:color="auto"/>
            </w:tcBorders>
            <w:vAlign w:val="center"/>
          </w:tcPr>
          <w:p w14:paraId="04B05305" w14:textId="77777777" w:rsidR="00AD17C3" w:rsidRPr="004754C1" w:rsidRDefault="00AD17C3" w:rsidP="004754C1">
            <w:pPr>
              <w:spacing w:line="0" w:lineRule="atLeast"/>
              <w:jc w:val="center"/>
              <w:rPr>
                <w:rFonts w:ascii="標楷體" w:eastAsia="標楷體" w:hAnsi="標楷體"/>
              </w:rPr>
            </w:pPr>
            <w:r w:rsidRPr="004754C1">
              <w:rPr>
                <w:rFonts w:ascii="標楷體" w:eastAsia="標楷體" w:hAnsi="標楷體" w:hint="eastAsia"/>
              </w:rPr>
              <w:t>住所或居所</w:t>
            </w:r>
          </w:p>
          <w:p w14:paraId="7B6D9DCF"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〈事務所或營業所〉</w:t>
            </w:r>
          </w:p>
        </w:tc>
      </w:tr>
      <w:tr w:rsidR="007A01E9" w:rsidRPr="005E3D8D" w14:paraId="73226A90" w14:textId="77777777" w:rsidTr="00006DE7">
        <w:trPr>
          <w:trHeight w:val="539"/>
        </w:trPr>
        <w:tc>
          <w:tcPr>
            <w:tcW w:w="851" w:type="dxa"/>
            <w:tcBorders>
              <w:top w:val="single" w:sz="4" w:space="0" w:color="auto"/>
              <w:left w:val="single" w:sz="4" w:space="0" w:color="auto"/>
              <w:bottom w:val="single" w:sz="4" w:space="0" w:color="auto"/>
              <w:right w:val="single" w:sz="4" w:space="0" w:color="auto"/>
            </w:tcBorders>
            <w:vAlign w:val="center"/>
          </w:tcPr>
          <w:p w14:paraId="7DAE81B1" w14:textId="77777777" w:rsidR="00844A53" w:rsidRDefault="00B4024B">
            <w:pPr>
              <w:jc w:val="center"/>
            </w:pPr>
            <w:r>
              <w:rPr>
                <w:rFonts w:ascii="標楷體" w:eastAsia="標楷體" w:hAnsi="標楷體"/>
              </w:rPr>
              <w:t>聲請人</w:t>
            </w:r>
          </w:p>
        </w:tc>
        <w:tc>
          <w:tcPr>
            <w:tcW w:w="1134" w:type="dxa"/>
            <w:tcBorders>
              <w:top w:val="nil"/>
              <w:left w:val="nil"/>
              <w:bottom w:val="single" w:sz="4" w:space="0" w:color="auto"/>
              <w:right w:val="single" w:sz="4" w:space="0" w:color="auto"/>
            </w:tcBorders>
            <w:vAlign w:val="center"/>
          </w:tcPr>
          <w:p w14:paraId="2AB27078" w14:textId="77777777" w:rsidR="00844A53" w:rsidRDefault="00B4024B">
            <w:pPr>
              <w:jc w:val="center"/>
            </w:pPr>
            <w:r>
              <w:rPr>
                <w:rFonts w:ascii="標楷體" w:eastAsia="標楷體" w:hAnsi="標楷體"/>
              </w:rPr>
              <w:t>蔡小玲</w:t>
            </w:r>
          </w:p>
        </w:tc>
        <w:tc>
          <w:tcPr>
            <w:tcW w:w="709" w:type="dxa"/>
            <w:tcBorders>
              <w:top w:val="nil"/>
              <w:left w:val="nil"/>
              <w:bottom w:val="single" w:sz="4" w:space="0" w:color="auto"/>
              <w:right w:val="single" w:sz="4" w:space="0" w:color="auto"/>
            </w:tcBorders>
            <w:vAlign w:val="center"/>
          </w:tcPr>
          <w:p w14:paraId="1A91672A" w14:textId="77777777" w:rsidR="00844A53" w:rsidRDefault="00B4024B">
            <w:pPr>
              <w:jc w:val="center"/>
            </w:pPr>
            <w:r>
              <w:rPr>
                <w:rFonts w:ascii="標楷體" w:eastAsia="標楷體" w:hAnsi="標楷體"/>
              </w:rPr>
              <w:t>女</w:t>
            </w:r>
          </w:p>
        </w:tc>
        <w:tc>
          <w:tcPr>
            <w:tcW w:w="1418" w:type="dxa"/>
            <w:tcBorders>
              <w:top w:val="nil"/>
              <w:left w:val="nil"/>
              <w:bottom w:val="single" w:sz="4" w:space="0" w:color="auto"/>
              <w:right w:val="single" w:sz="4" w:space="0" w:color="auto"/>
            </w:tcBorders>
            <w:vAlign w:val="center"/>
          </w:tcPr>
          <w:p w14:paraId="572F793E" w14:textId="77777777" w:rsidR="00844A53" w:rsidRDefault="00B4024B">
            <w:pPr>
              <w:jc w:val="center"/>
            </w:pPr>
            <w:r>
              <w:rPr>
                <w:rFonts w:ascii="標楷體" w:eastAsia="標楷體" w:hAnsi="標楷體"/>
              </w:rPr>
              <w:t>39.02.04</w:t>
            </w:r>
          </w:p>
        </w:tc>
        <w:tc>
          <w:tcPr>
            <w:tcW w:w="1701" w:type="dxa"/>
            <w:tcBorders>
              <w:top w:val="nil"/>
              <w:left w:val="nil"/>
              <w:bottom w:val="single" w:sz="4" w:space="0" w:color="auto"/>
              <w:right w:val="single" w:sz="4" w:space="0" w:color="auto"/>
            </w:tcBorders>
            <w:vAlign w:val="center"/>
          </w:tcPr>
          <w:p w14:paraId="534B2833" w14:textId="77777777" w:rsidR="00844A53" w:rsidRDefault="00B4024B">
            <w:pPr>
              <w:jc w:val="center"/>
            </w:pPr>
            <w:r>
              <w:rPr>
                <w:rFonts w:ascii="標楷體" w:eastAsia="標楷體" w:hAnsi="標楷體"/>
              </w:rPr>
              <w:t>F402091583</w:t>
            </w:r>
          </w:p>
        </w:tc>
        <w:tc>
          <w:tcPr>
            <w:tcW w:w="567" w:type="dxa"/>
            <w:tcBorders>
              <w:top w:val="nil"/>
              <w:left w:val="nil"/>
              <w:bottom w:val="single" w:sz="4" w:space="0" w:color="auto"/>
              <w:right w:val="single" w:sz="4" w:space="0" w:color="auto"/>
            </w:tcBorders>
            <w:vAlign w:val="center"/>
          </w:tcPr>
          <w:p w14:paraId="0551FCDB" w14:textId="77777777" w:rsidR="007A01E9" w:rsidRPr="006C6A94" w:rsidRDefault="007A01E9" w:rsidP="007A01E9">
            <w:pPr>
              <w:jc w:val="center"/>
              <w:rPr>
                <w:rFonts w:ascii="標楷體" w:eastAsia="標楷體" w:hAnsi="標楷體"/>
                <w:sz w:val="22"/>
                <w:szCs w:val="22"/>
              </w:rPr>
            </w:pPr>
          </w:p>
        </w:tc>
        <w:tc>
          <w:tcPr>
            <w:tcW w:w="4394" w:type="dxa"/>
            <w:tcBorders>
              <w:top w:val="single" w:sz="4" w:space="0" w:color="auto"/>
              <w:left w:val="nil"/>
              <w:bottom w:val="single" w:sz="4" w:space="0" w:color="auto"/>
              <w:right w:val="single" w:sz="4" w:space="0" w:color="auto"/>
            </w:tcBorders>
            <w:vAlign w:val="center"/>
          </w:tcPr>
          <w:p w14:paraId="355E063F" w14:textId="77777777" w:rsidR="00844A53" w:rsidRDefault="00B4024B">
            <w:r>
              <w:rPr>
                <w:rFonts w:ascii="標楷體" w:eastAsia="標楷體" w:hAnsi="標楷體"/>
              </w:rPr>
              <w:t>台北市中山區民生西路</w:t>
            </w:r>
            <w:r>
              <w:rPr>
                <w:rFonts w:ascii="標楷體" w:eastAsia="標楷體" w:hAnsi="標楷體"/>
              </w:rPr>
              <w:t>11</w:t>
            </w:r>
            <w:r>
              <w:rPr>
                <w:rFonts w:ascii="標楷體" w:eastAsia="標楷體" w:hAnsi="標楷體"/>
              </w:rPr>
              <w:t>號</w:t>
            </w:r>
          </w:p>
        </w:tc>
      </w:tr>
      <w:tr w:rsidR="00844A53" w14:paraId="464B8D8C" w14:textId="77777777">
        <w:tc>
          <w:tcPr>
            <w:tcW w:w="851" w:type="dxa"/>
            <w:tcBorders>
              <w:top w:val="single" w:sz="2" w:space="0" w:color="auto"/>
              <w:left w:val="single" w:sz="2" w:space="0" w:color="auto"/>
              <w:right w:val="single" w:sz="2" w:space="0" w:color="auto"/>
            </w:tcBorders>
          </w:tcPr>
          <w:p w14:paraId="0A5F01B0" w14:textId="77777777" w:rsidR="00844A53" w:rsidRDefault="00B4024B">
            <w:pPr>
              <w:jc w:val="center"/>
            </w:pPr>
            <w:r>
              <w:rPr>
                <w:rFonts w:ascii="標楷體" w:eastAsia="標楷體" w:hAnsi="標楷體"/>
              </w:rPr>
              <w:t>對造人</w:t>
            </w:r>
          </w:p>
        </w:tc>
        <w:tc>
          <w:tcPr>
            <w:tcW w:w="1134" w:type="dxa"/>
            <w:tcBorders>
              <w:top w:val="single" w:sz="2" w:space="0" w:color="auto"/>
              <w:left w:val="single" w:sz="2" w:space="0" w:color="auto"/>
              <w:right w:val="single" w:sz="2" w:space="0" w:color="auto"/>
            </w:tcBorders>
          </w:tcPr>
          <w:p w14:paraId="79D07BA6" w14:textId="77777777" w:rsidR="00844A53" w:rsidRDefault="00B4024B">
            <w:pPr>
              <w:jc w:val="center"/>
            </w:pPr>
            <w:r>
              <w:rPr>
                <w:rFonts w:ascii="標楷體" w:eastAsia="標楷體" w:hAnsi="標楷體"/>
              </w:rPr>
              <w:t>陳偉智</w:t>
            </w:r>
          </w:p>
        </w:tc>
        <w:tc>
          <w:tcPr>
            <w:tcW w:w="709" w:type="dxa"/>
            <w:tcBorders>
              <w:top w:val="single" w:sz="2" w:space="0" w:color="auto"/>
              <w:left w:val="single" w:sz="2" w:space="0" w:color="auto"/>
              <w:right w:val="single" w:sz="2" w:space="0" w:color="auto"/>
            </w:tcBorders>
          </w:tcPr>
          <w:p w14:paraId="4E2490C8" w14:textId="77777777" w:rsidR="00844A53" w:rsidRDefault="00B4024B">
            <w:pPr>
              <w:jc w:val="center"/>
            </w:pPr>
            <w:r>
              <w:rPr>
                <w:rFonts w:ascii="標楷體" w:eastAsia="標楷體" w:hAnsi="標楷體"/>
              </w:rPr>
              <w:t>男</w:t>
            </w:r>
          </w:p>
        </w:tc>
        <w:tc>
          <w:tcPr>
            <w:tcW w:w="1418" w:type="dxa"/>
            <w:tcBorders>
              <w:top w:val="single" w:sz="2" w:space="0" w:color="auto"/>
              <w:left w:val="single" w:sz="2" w:space="0" w:color="auto"/>
              <w:right w:val="single" w:sz="2" w:space="0" w:color="auto"/>
            </w:tcBorders>
          </w:tcPr>
          <w:p w14:paraId="6BD31DB3" w14:textId="77777777" w:rsidR="00844A53" w:rsidRDefault="00B4024B">
            <w:pPr>
              <w:jc w:val="center"/>
            </w:pPr>
            <w:r>
              <w:rPr>
                <w:rFonts w:ascii="標楷體" w:eastAsia="標楷體" w:hAnsi="標楷體"/>
              </w:rPr>
              <w:t>75.04.03</w:t>
            </w:r>
          </w:p>
        </w:tc>
        <w:tc>
          <w:tcPr>
            <w:tcW w:w="1701" w:type="dxa"/>
            <w:tcBorders>
              <w:top w:val="single" w:sz="2" w:space="0" w:color="auto"/>
              <w:left w:val="single" w:sz="2" w:space="0" w:color="auto"/>
              <w:right w:val="single" w:sz="2" w:space="0" w:color="auto"/>
            </w:tcBorders>
          </w:tcPr>
          <w:p w14:paraId="1D273C16" w14:textId="77777777" w:rsidR="00844A53" w:rsidRDefault="00B4024B">
            <w:pPr>
              <w:jc w:val="center"/>
            </w:pPr>
            <w:r>
              <w:rPr>
                <w:rFonts w:ascii="標楷體" w:eastAsia="標楷體" w:hAnsi="標楷體"/>
              </w:rPr>
              <w:t>D538755159</w:t>
            </w:r>
          </w:p>
        </w:tc>
        <w:tc>
          <w:tcPr>
            <w:tcW w:w="567" w:type="dxa"/>
            <w:tcBorders>
              <w:top w:val="single" w:sz="2" w:space="0" w:color="auto"/>
              <w:left w:val="single" w:sz="2" w:space="0" w:color="auto"/>
              <w:right w:val="single" w:sz="2" w:space="0" w:color="auto"/>
            </w:tcBorders>
          </w:tcPr>
          <w:p w14:paraId="0538ECBD" w14:textId="77777777" w:rsidR="00844A53" w:rsidRDefault="00844A53">
            <w:pPr>
              <w:jc w:val="center"/>
            </w:pPr>
          </w:p>
        </w:tc>
        <w:tc>
          <w:tcPr>
            <w:tcW w:w="4394" w:type="dxa"/>
            <w:tcBorders>
              <w:top w:val="single" w:sz="2" w:space="0" w:color="auto"/>
              <w:left w:val="single" w:sz="2" w:space="0" w:color="auto"/>
              <w:right w:val="single" w:sz="2" w:space="0" w:color="auto"/>
            </w:tcBorders>
          </w:tcPr>
          <w:p w14:paraId="73DED2D8" w14:textId="77777777" w:rsidR="00844A53" w:rsidRDefault="00B4024B">
            <w:r>
              <w:rPr>
                <w:rFonts w:ascii="標楷體" w:eastAsia="標楷體" w:hAnsi="標楷體"/>
              </w:rPr>
              <w:t>新北市三重區重新路</w:t>
            </w:r>
            <w:r>
              <w:rPr>
                <w:rFonts w:ascii="標楷體" w:eastAsia="標楷體" w:hAnsi="標楷體"/>
              </w:rPr>
              <w:t>12</w:t>
            </w:r>
            <w:r>
              <w:rPr>
                <w:rFonts w:ascii="標楷體" w:eastAsia="標楷體" w:hAnsi="標楷體"/>
              </w:rPr>
              <w:t>號</w:t>
            </w:r>
          </w:p>
        </w:tc>
      </w:tr>
      <w:tr w:rsidR="00844A53" w14:paraId="496FB2C8" w14:textId="77777777">
        <w:tc>
          <w:tcPr>
            <w:tcW w:w="851" w:type="dxa"/>
            <w:tcBorders>
              <w:top w:val="single" w:sz="2" w:space="0" w:color="auto"/>
              <w:left w:val="single" w:sz="2" w:space="0" w:color="auto"/>
              <w:right w:val="single" w:sz="2" w:space="0" w:color="auto"/>
            </w:tcBorders>
          </w:tcPr>
          <w:p w14:paraId="5B820F0C" w14:textId="77777777" w:rsidR="00844A53" w:rsidRDefault="00B4024B">
            <w:pPr>
              <w:jc w:val="center"/>
            </w:pPr>
            <w:r>
              <w:rPr>
                <w:rFonts w:ascii="標楷體" w:eastAsia="標楷體" w:hAnsi="標楷體"/>
              </w:rPr>
              <w:t>對造人</w:t>
            </w:r>
          </w:p>
        </w:tc>
        <w:tc>
          <w:tcPr>
            <w:tcW w:w="1134" w:type="dxa"/>
            <w:tcBorders>
              <w:top w:val="single" w:sz="2" w:space="0" w:color="auto"/>
              <w:left w:val="single" w:sz="2" w:space="0" w:color="auto"/>
              <w:right w:val="single" w:sz="2" w:space="0" w:color="auto"/>
            </w:tcBorders>
          </w:tcPr>
          <w:p w14:paraId="27881B60" w14:textId="77777777" w:rsidR="00844A53" w:rsidRDefault="00B4024B">
            <w:pPr>
              <w:jc w:val="center"/>
            </w:pPr>
            <w:r>
              <w:rPr>
                <w:rFonts w:ascii="標楷體" w:eastAsia="標楷體" w:hAnsi="標楷體"/>
              </w:rPr>
              <w:t>張雅慧</w:t>
            </w:r>
          </w:p>
        </w:tc>
        <w:tc>
          <w:tcPr>
            <w:tcW w:w="709" w:type="dxa"/>
            <w:tcBorders>
              <w:top w:val="single" w:sz="2" w:space="0" w:color="auto"/>
              <w:left w:val="single" w:sz="2" w:space="0" w:color="auto"/>
              <w:right w:val="single" w:sz="2" w:space="0" w:color="auto"/>
            </w:tcBorders>
          </w:tcPr>
          <w:p w14:paraId="2B8EE773" w14:textId="77777777" w:rsidR="00844A53" w:rsidRDefault="00B4024B">
            <w:pPr>
              <w:jc w:val="center"/>
            </w:pPr>
            <w:r>
              <w:rPr>
                <w:rFonts w:ascii="標楷體" w:eastAsia="標楷體" w:hAnsi="標楷體"/>
              </w:rPr>
              <w:t>女</w:t>
            </w:r>
          </w:p>
        </w:tc>
        <w:tc>
          <w:tcPr>
            <w:tcW w:w="1418" w:type="dxa"/>
            <w:tcBorders>
              <w:top w:val="single" w:sz="2" w:space="0" w:color="auto"/>
              <w:left w:val="single" w:sz="2" w:space="0" w:color="auto"/>
              <w:right w:val="single" w:sz="2" w:space="0" w:color="auto"/>
            </w:tcBorders>
          </w:tcPr>
          <w:p w14:paraId="2451FBBF" w14:textId="77777777" w:rsidR="00844A53" w:rsidRDefault="00B4024B">
            <w:pPr>
              <w:jc w:val="center"/>
            </w:pPr>
            <w:r>
              <w:rPr>
                <w:rFonts w:ascii="標楷體" w:eastAsia="標楷體" w:hAnsi="標楷體"/>
              </w:rPr>
              <w:t>85.04.03</w:t>
            </w:r>
          </w:p>
        </w:tc>
        <w:tc>
          <w:tcPr>
            <w:tcW w:w="1701" w:type="dxa"/>
            <w:tcBorders>
              <w:top w:val="single" w:sz="2" w:space="0" w:color="auto"/>
              <w:left w:val="single" w:sz="2" w:space="0" w:color="auto"/>
              <w:right w:val="single" w:sz="2" w:space="0" w:color="auto"/>
            </w:tcBorders>
          </w:tcPr>
          <w:p w14:paraId="7833A779" w14:textId="77777777" w:rsidR="00844A53" w:rsidRDefault="00B4024B">
            <w:pPr>
              <w:jc w:val="center"/>
            </w:pPr>
            <w:r>
              <w:rPr>
                <w:rFonts w:ascii="標楷體" w:eastAsia="標楷體" w:hAnsi="標楷體"/>
              </w:rPr>
              <w:t>M402192154</w:t>
            </w:r>
          </w:p>
        </w:tc>
        <w:tc>
          <w:tcPr>
            <w:tcW w:w="567" w:type="dxa"/>
            <w:tcBorders>
              <w:top w:val="single" w:sz="2" w:space="0" w:color="auto"/>
              <w:left w:val="single" w:sz="2" w:space="0" w:color="auto"/>
              <w:right w:val="single" w:sz="2" w:space="0" w:color="auto"/>
            </w:tcBorders>
          </w:tcPr>
          <w:p w14:paraId="70ACCC08" w14:textId="77777777" w:rsidR="00844A53" w:rsidRDefault="00844A53">
            <w:pPr>
              <w:jc w:val="center"/>
            </w:pPr>
          </w:p>
        </w:tc>
        <w:tc>
          <w:tcPr>
            <w:tcW w:w="4394" w:type="dxa"/>
            <w:tcBorders>
              <w:top w:val="single" w:sz="2" w:space="0" w:color="auto"/>
              <w:left w:val="single" w:sz="2" w:space="0" w:color="auto"/>
              <w:right w:val="single" w:sz="2" w:space="0" w:color="auto"/>
            </w:tcBorders>
          </w:tcPr>
          <w:p w14:paraId="301C5182" w14:textId="77777777" w:rsidR="00844A53" w:rsidRDefault="00B4024B">
            <w:r>
              <w:rPr>
                <w:rFonts w:ascii="標楷體" w:eastAsia="標楷體" w:hAnsi="標楷體"/>
              </w:rPr>
              <w:t>台中市南區建國南路</w:t>
            </w:r>
            <w:r>
              <w:rPr>
                <w:rFonts w:ascii="標楷體" w:eastAsia="標楷體" w:hAnsi="標楷體"/>
              </w:rPr>
              <w:t>13</w:t>
            </w:r>
            <w:r>
              <w:rPr>
                <w:rFonts w:ascii="標楷體" w:eastAsia="標楷體" w:hAnsi="標楷體"/>
              </w:rPr>
              <w:t>號</w:t>
            </w:r>
          </w:p>
        </w:tc>
      </w:tr>
      <w:tr w:rsidR="00844A53" w14:paraId="05F6EA4F" w14:textId="77777777">
        <w:tc>
          <w:tcPr>
            <w:tcW w:w="851" w:type="dxa"/>
            <w:tcBorders>
              <w:top w:val="single" w:sz="2" w:space="0" w:color="auto"/>
              <w:left w:val="single" w:sz="2" w:space="0" w:color="auto"/>
              <w:right w:val="single" w:sz="2" w:space="0" w:color="auto"/>
            </w:tcBorders>
          </w:tcPr>
          <w:p w14:paraId="5D2A723B" w14:textId="77777777" w:rsidR="00844A53" w:rsidRDefault="00B4024B">
            <w:pPr>
              <w:jc w:val="center"/>
            </w:pPr>
            <w:r>
              <w:rPr>
                <w:rFonts w:ascii="標楷體" w:eastAsia="標楷體" w:hAnsi="標楷體"/>
              </w:rPr>
              <w:t>對造人</w:t>
            </w:r>
          </w:p>
        </w:tc>
        <w:tc>
          <w:tcPr>
            <w:tcW w:w="1134" w:type="dxa"/>
            <w:tcBorders>
              <w:top w:val="single" w:sz="2" w:space="0" w:color="auto"/>
              <w:left w:val="single" w:sz="2" w:space="0" w:color="auto"/>
              <w:right w:val="single" w:sz="2" w:space="0" w:color="auto"/>
            </w:tcBorders>
          </w:tcPr>
          <w:p w14:paraId="406D1787" w14:textId="77777777" w:rsidR="00844A53" w:rsidRDefault="00B4024B">
            <w:pPr>
              <w:jc w:val="center"/>
            </w:pPr>
            <w:r>
              <w:rPr>
                <w:rFonts w:ascii="標楷體" w:eastAsia="標楷體" w:hAnsi="標楷體"/>
              </w:rPr>
              <w:t>王大全</w:t>
            </w:r>
          </w:p>
        </w:tc>
        <w:tc>
          <w:tcPr>
            <w:tcW w:w="709" w:type="dxa"/>
            <w:tcBorders>
              <w:top w:val="single" w:sz="2" w:space="0" w:color="auto"/>
              <w:left w:val="single" w:sz="2" w:space="0" w:color="auto"/>
              <w:right w:val="single" w:sz="2" w:space="0" w:color="auto"/>
            </w:tcBorders>
          </w:tcPr>
          <w:p w14:paraId="342C6492" w14:textId="77777777" w:rsidR="00844A53" w:rsidRDefault="00B4024B">
            <w:pPr>
              <w:jc w:val="center"/>
            </w:pPr>
            <w:r>
              <w:rPr>
                <w:rFonts w:ascii="標楷體" w:eastAsia="標楷體" w:hAnsi="標楷體"/>
              </w:rPr>
              <w:t>男</w:t>
            </w:r>
          </w:p>
        </w:tc>
        <w:tc>
          <w:tcPr>
            <w:tcW w:w="1418" w:type="dxa"/>
            <w:tcBorders>
              <w:top w:val="single" w:sz="2" w:space="0" w:color="auto"/>
              <w:left w:val="single" w:sz="2" w:space="0" w:color="auto"/>
              <w:right w:val="single" w:sz="2" w:space="0" w:color="auto"/>
            </w:tcBorders>
          </w:tcPr>
          <w:p w14:paraId="261AF64E" w14:textId="77777777" w:rsidR="00844A53" w:rsidRDefault="00B4024B">
            <w:pPr>
              <w:jc w:val="center"/>
            </w:pPr>
            <w:r>
              <w:rPr>
                <w:rFonts w:ascii="標楷體" w:eastAsia="標楷體" w:hAnsi="標楷體"/>
              </w:rPr>
              <w:t>33.09.22</w:t>
            </w:r>
          </w:p>
        </w:tc>
        <w:tc>
          <w:tcPr>
            <w:tcW w:w="1701" w:type="dxa"/>
            <w:tcBorders>
              <w:top w:val="single" w:sz="2" w:space="0" w:color="auto"/>
              <w:left w:val="single" w:sz="2" w:space="0" w:color="auto"/>
              <w:right w:val="single" w:sz="2" w:space="0" w:color="auto"/>
            </w:tcBorders>
          </w:tcPr>
          <w:p w14:paraId="7367C9D4" w14:textId="77777777" w:rsidR="00844A53" w:rsidRDefault="00B4024B">
            <w:pPr>
              <w:jc w:val="center"/>
            </w:pPr>
            <w:r>
              <w:rPr>
                <w:rFonts w:ascii="標楷體" w:eastAsia="標楷體" w:hAnsi="標楷體"/>
              </w:rPr>
              <w:t>U663616916</w:t>
            </w:r>
          </w:p>
        </w:tc>
        <w:tc>
          <w:tcPr>
            <w:tcW w:w="567" w:type="dxa"/>
            <w:tcBorders>
              <w:top w:val="single" w:sz="2" w:space="0" w:color="auto"/>
              <w:left w:val="single" w:sz="2" w:space="0" w:color="auto"/>
              <w:right w:val="single" w:sz="2" w:space="0" w:color="auto"/>
            </w:tcBorders>
          </w:tcPr>
          <w:p w14:paraId="6FB6AC65" w14:textId="77777777" w:rsidR="00844A53" w:rsidRDefault="00844A53">
            <w:pPr>
              <w:jc w:val="center"/>
            </w:pPr>
          </w:p>
        </w:tc>
        <w:tc>
          <w:tcPr>
            <w:tcW w:w="4394" w:type="dxa"/>
            <w:tcBorders>
              <w:top w:val="single" w:sz="2" w:space="0" w:color="auto"/>
              <w:left w:val="single" w:sz="2" w:space="0" w:color="auto"/>
              <w:right w:val="single" w:sz="2" w:space="0" w:color="auto"/>
            </w:tcBorders>
          </w:tcPr>
          <w:p w14:paraId="4E008B90" w14:textId="77777777" w:rsidR="00844A53" w:rsidRDefault="00B4024B">
            <w:r>
              <w:rPr>
                <w:rFonts w:ascii="標楷體" w:eastAsia="標楷體" w:hAnsi="標楷體"/>
              </w:rPr>
              <w:t>高雄市鳳山區文衡路</w:t>
            </w:r>
            <w:r>
              <w:rPr>
                <w:rFonts w:ascii="標楷體" w:eastAsia="標楷體" w:hAnsi="標楷體"/>
              </w:rPr>
              <w:t>14</w:t>
            </w:r>
            <w:r>
              <w:rPr>
                <w:rFonts w:ascii="標楷體" w:eastAsia="標楷體" w:hAnsi="標楷體"/>
              </w:rPr>
              <w:t>號</w:t>
            </w:r>
          </w:p>
        </w:tc>
      </w:tr>
    </w:tbl>
    <w:p w14:paraId="6C8787C0" w14:textId="77777777" w:rsidR="00163432" w:rsidRPr="00163432" w:rsidRDefault="00FC1767" w:rsidP="00757F1B">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上開當事人間因「損害賠償糾紛事件」，於民國110年07月26日上午09時10分在本會調解室調解成立，內容如下：</w:t>
      </w:r>
    </w:p>
    <w:p w14:paraId="266FD3A7" w14:textId="77777777" w:rsidR="00163432" w:rsidRPr="00163432" w:rsidRDefault="00163432" w:rsidP="00757F1B">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聲請人蔡小玲自稱於109.03.03時，前往金門縣金城鎮民生路與中山路口 [於此寫入行為]，對造人陳偉智[於此寫入行為]，導致聲請人蔡小玲受有財產上之損害，因私下和解不成，故申請本案調解。，雙方同意如下：</w:t>
      </w:r>
    </w:p>
    <w:p w14:paraId="2B176DBC" w14:textId="77777777" w:rsidR="00844A53" w:rsidRDefault="00B4024B">
      <w:pPr>
        <w:pStyle w:val="CustomNumberStyle"/>
      </w:pPr>
      <w:r>
        <w:rPr>
          <w:rFonts w:ascii="標楷體" w:eastAsia="標楷體" w:hAnsi="標楷體"/>
          <w:sz w:val="24"/>
        </w:rPr>
        <w:t>一、</w:t>
      </w:r>
      <w:r>
        <w:rPr>
          <w:rFonts w:ascii="標楷體" w:eastAsia="標楷體" w:hAnsi="標楷體"/>
          <w:sz w:val="24"/>
        </w:rPr>
        <w:tab/>
      </w:r>
      <w:r>
        <w:rPr>
          <w:rFonts w:ascii="標楷體" w:eastAsia="標楷體" w:hAnsi="標楷體"/>
          <w:sz w:val="24"/>
        </w:rPr>
        <w:t>對造人陳偉智同意賠償聲請人蔡小玲財產損失共計新台幣</w:t>
      </w:r>
      <w:r>
        <w:rPr>
          <w:rFonts w:ascii="標楷體" w:eastAsia="標楷體" w:hAnsi="標楷體"/>
          <w:sz w:val="24"/>
        </w:rPr>
        <w:t>(</w:t>
      </w:r>
      <w:r>
        <w:rPr>
          <w:rFonts w:ascii="標楷體" w:eastAsia="標楷體" w:hAnsi="標楷體"/>
          <w:sz w:val="24"/>
        </w:rPr>
        <w:t>下同</w:t>
      </w:r>
      <w:r>
        <w:rPr>
          <w:rFonts w:ascii="標楷體" w:eastAsia="標楷體" w:hAnsi="標楷體"/>
          <w:sz w:val="24"/>
        </w:rPr>
        <w:t>)[??</w:t>
      </w:r>
      <w:r>
        <w:rPr>
          <w:rFonts w:ascii="標楷體" w:eastAsia="標楷體" w:hAnsi="標楷體"/>
          <w:sz w:val="24"/>
        </w:rPr>
        <w:t>萬</w:t>
      </w:r>
      <w:r>
        <w:rPr>
          <w:rFonts w:ascii="標楷體" w:eastAsia="標楷體" w:hAnsi="標楷體"/>
          <w:sz w:val="24"/>
        </w:rPr>
        <w:t>??</w:t>
      </w:r>
      <w:r>
        <w:rPr>
          <w:rFonts w:ascii="標楷體" w:eastAsia="標楷體" w:hAnsi="標楷體"/>
          <w:sz w:val="24"/>
        </w:rPr>
        <w:t>千</w:t>
      </w:r>
      <w:r>
        <w:rPr>
          <w:rFonts w:ascii="標楷體" w:eastAsia="標楷體" w:hAnsi="標楷體"/>
          <w:sz w:val="24"/>
        </w:rPr>
        <w:t>]</w:t>
      </w:r>
      <w:r>
        <w:rPr>
          <w:rFonts w:ascii="標楷體" w:eastAsia="標楷體" w:hAnsi="標楷體"/>
          <w:sz w:val="24"/>
        </w:rPr>
        <w:t>元整，該筆金額將於民國</w:t>
      </w:r>
      <w:r>
        <w:rPr>
          <w:rFonts w:ascii="標楷體" w:eastAsia="標楷體" w:hAnsi="標楷體"/>
          <w:sz w:val="24"/>
        </w:rPr>
        <w:t>[?]</w:t>
      </w:r>
      <w:r>
        <w:rPr>
          <w:rFonts w:ascii="標楷體" w:eastAsia="標楷體" w:hAnsi="標楷體"/>
          <w:sz w:val="24"/>
        </w:rPr>
        <w:t>年</w:t>
      </w:r>
      <w:r>
        <w:rPr>
          <w:rFonts w:ascii="標楷體" w:eastAsia="標楷體" w:hAnsi="標楷體"/>
          <w:sz w:val="24"/>
        </w:rPr>
        <w:t>[?]</w:t>
      </w:r>
      <w:r>
        <w:rPr>
          <w:rFonts w:ascii="標楷體" w:eastAsia="標楷體" w:hAnsi="標楷體"/>
          <w:sz w:val="24"/>
        </w:rPr>
        <w:t>月</w:t>
      </w:r>
      <w:r>
        <w:rPr>
          <w:rFonts w:ascii="標楷體" w:eastAsia="標楷體" w:hAnsi="標楷體"/>
          <w:sz w:val="24"/>
        </w:rPr>
        <w:t>[?]</w:t>
      </w:r>
      <w:r>
        <w:rPr>
          <w:rFonts w:ascii="標楷體" w:eastAsia="標楷體" w:hAnsi="標楷體"/>
          <w:sz w:val="24"/>
        </w:rPr>
        <w:t>日</w:t>
      </w:r>
      <w:r>
        <w:rPr>
          <w:rFonts w:ascii="標楷體" w:eastAsia="標楷體" w:hAnsi="標楷體"/>
          <w:sz w:val="24"/>
        </w:rPr>
        <w:t>(</w:t>
      </w:r>
      <w:r>
        <w:rPr>
          <w:rFonts w:ascii="標楷體" w:eastAsia="標楷體" w:hAnsi="標楷體"/>
          <w:sz w:val="24"/>
        </w:rPr>
        <w:t>含當日</w:t>
      </w:r>
      <w:r>
        <w:rPr>
          <w:rFonts w:ascii="標楷體" w:eastAsia="標楷體" w:hAnsi="標楷體"/>
          <w:sz w:val="24"/>
        </w:rPr>
        <w:t>)</w:t>
      </w:r>
      <w:r>
        <w:rPr>
          <w:rFonts w:ascii="標楷體" w:eastAsia="標楷體" w:hAnsi="標楷體"/>
          <w:sz w:val="24"/>
        </w:rPr>
        <w:t>前給付至聲請人蔡小玲所提供之帳戶內，不另立據。</w:t>
      </w:r>
    </w:p>
    <w:p w14:paraId="3CD98463" w14:textId="77777777" w:rsidR="00844A53" w:rsidRDefault="00B4024B">
      <w:pPr>
        <w:pStyle w:val="CustomNumberStyle"/>
      </w:pPr>
      <w:r>
        <w:rPr>
          <w:rFonts w:ascii="標楷體" w:eastAsia="標楷體" w:hAnsi="標楷體"/>
          <w:sz w:val="24"/>
        </w:rPr>
        <w:t>二、</w:t>
      </w:r>
      <w:r>
        <w:rPr>
          <w:rFonts w:ascii="標楷體" w:eastAsia="標楷體" w:hAnsi="標楷體"/>
          <w:sz w:val="24"/>
        </w:rPr>
        <w:tab/>
      </w:r>
      <w:r>
        <w:rPr>
          <w:rFonts w:ascii="標楷體" w:eastAsia="標楷體" w:hAnsi="標楷體"/>
          <w:sz w:val="24"/>
        </w:rPr>
        <w:t>兩造同意拋棄其餘對於本案民事請求權且不追究有關本事件之刑事責任。</w:t>
      </w:r>
    </w:p>
    <w:p w14:paraId="7FB8A18D" w14:textId="77777777" w:rsidR="00163432" w:rsidRPr="00163432" w:rsidRDefault="00163432" w:rsidP="00757F1B">
      <w:pPr>
        <w:tabs>
          <w:tab w:val="left" w:pos="7371"/>
        </w:tabs>
        <w:spacing w:beforeLines="50" w:before="180" w:afterLines="50" w:after="180" w:line="320" w:lineRule="exact"/>
        <w:jc w:val="both"/>
        <w:rPr>
          <w:rFonts w:ascii="標楷體" w:eastAsia="標楷體" w:hAnsi="標楷體"/>
        </w:rPr>
      </w:pPr>
      <w:r w:rsidRPr="00163432">
        <w:rPr>
          <w:rFonts w:ascii="標楷體" w:eastAsia="標楷體" w:hAnsi="標楷體" w:hint="eastAsia"/>
        </w:rPr>
        <w:t xml:space="preserve">   〈本件現正在臺灣地方檢察署偵查審理中，案號如右：                〉</w:t>
      </w:r>
    </w:p>
    <w:p w14:paraId="691AAB63" w14:textId="77777777" w:rsidR="00DD4786" w:rsidRPr="001312DA" w:rsidRDefault="00163432" w:rsidP="001312DA">
      <w:pPr>
        <w:tabs>
          <w:tab w:val="left" w:pos="7371"/>
        </w:tabs>
        <w:spacing w:beforeLines="50" w:before="180" w:afterLines="50" w:after="180" w:line="360" w:lineRule="exact"/>
        <w:jc w:val="both"/>
        <w:rPr>
          <w:rFonts w:ascii="標楷體" w:eastAsia="標楷體" w:hAnsi="標楷體"/>
          <w:b/>
          <w:bCs/>
        </w:rPr>
      </w:pPr>
      <w:r w:rsidRPr="00163432">
        <w:rPr>
          <w:rFonts w:ascii="標楷體" w:eastAsia="標楷體" w:hAnsi="標楷體" w:hint="eastAsia"/>
          <w:b/>
          <w:bCs/>
        </w:rPr>
        <w:t>上</w:t>
      </w:r>
      <w:r w:rsidR="0035358E">
        <w:rPr>
          <w:rFonts w:ascii="標楷體" w:eastAsia="標楷體" w:hAnsi="標楷體" w:hint="eastAsia"/>
          <w:b/>
          <w:bCs/>
        </w:rPr>
        <w:t>開</w:t>
      </w:r>
      <w:r w:rsidRPr="00163432">
        <w:rPr>
          <w:rFonts w:ascii="標楷體" w:eastAsia="標楷體" w:hAnsi="標楷體" w:hint="eastAsia"/>
          <w:b/>
          <w:bCs/>
        </w:rPr>
        <w:t xml:space="preserve">調解成立內容：經向當場兩造當事人朗讀或交付閱讀，並無異議。 </w:t>
      </w:r>
    </w:p>
    <w:p w14:paraId="3F2DD6E6" w14:textId="77777777" w:rsidR="00DD4786" w:rsidRPr="00066DCE" w:rsidRDefault="00DD4786" w:rsidP="00A74E93">
      <w:pPr>
        <w:spacing w:line="360" w:lineRule="exact"/>
        <w:rPr>
          <w:rFonts w:ascii="標楷體" w:eastAsia="標楷體" w:hAnsi="標楷體"/>
          <w:sz w:val="12"/>
          <w:szCs w:val="12"/>
        </w:rPr>
      </w:pPr>
      <w:r>
        <w:rPr>
          <w:rFonts w:ascii="標楷體" w:eastAsia="標楷體" w:hAnsi="標楷體"/>
        </w:rPr>
        <w:t>聲請人: 蔡小玲                                      對造人: 陳偉智</w:t>
      </w:r>
    </w:p>
    <w:p w14:paraId="5C99F88A" w14:textId="77777777" w:rsidR="00844A53" w:rsidRDefault="00B4024B">
      <w:pPr>
        <w:spacing w:line="140" w:lineRule="exact"/>
      </w:pP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19E0AECF" w14:textId="77777777" w:rsidR="00844A53" w:rsidRDefault="00B4024B">
      <w:r>
        <w:rPr>
          <w:rFonts w:ascii="標楷體" w:eastAsia="標楷體" w:hAnsi="標楷體"/>
        </w:rPr>
        <w:t xml:space="preserve">                                                    </w:t>
      </w:r>
      <w:r>
        <w:rPr>
          <w:rFonts w:ascii="標楷體" w:eastAsia="標楷體" w:hAnsi="標楷體"/>
        </w:rPr>
        <w:t>對造人</w:t>
      </w:r>
      <w:r>
        <w:rPr>
          <w:rFonts w:ascii="標楷體" w:eastAsia="標楷體" w:hAnsi="標楷體"/>
        </w:rPr>
        <w:t xml:space="preserve">: </w:t>
      </w:r>
      <w:r>
        <w:rPr>
          <w:rFonts w:ascii="標楷體" w:eastAsia="標楷體" w:hAnsi="標楷體"/>
        </w:rPr>
        <w:t>張雅慧</w:t>
      </w:r>
    </w:p>
    <w:p w14:paraId="5B9F0B85" w14:textId="77777777" w:rsidR="00844A53" w:rsidRDefault="00B4024B">
      <w:pPr>
        <w:spacing w:line="140" w:lineRule="exact"/>
      </w:pPr>
      <w:r>
        <w:rPr>
          <w:rFonts w:ascii="標楷體" w:eastAsia="標楷體" w:hAnsi="標楷體"/>
          <w:sz w:val="12"/>
        </w:rPr>
        <w:t xml:space="preserve">                                                                           </w:t>
      </w:r>
      <w:r>
        <w:rPr>
          <w:rFonts w:ascii="標楷體" w:eastAsia="標楷體" w:hAnsi="標楷體"/>
          <w:sz w:val="12"/>
        </w:rPr>
        <w:t xml:space="preserve">                                            </w:t>
      </w:r>
      <w:r>
        <w:rPr>
          <w:rFonts w:ascii="標楷體" w:eastAsia="標楷體" w:hAnsi="標楷體"/>
          <w:sz w:val="12"/>
        </w:rPr>
        <w:t>〈簽名或蓋章〉</w:t>
      </w:r>
    </w:p>
    <w:p w14:paraId="7F89E2BA" w14:textId="77777777" w:rsidR="00844A53" w:rsidRDefault="00B4024B">
      <w:r>
        <w:rPr>
          <w:rFonts w:ascii="標楷體" w:eastAsia="標楷體" w:hAnsi="標楷體"/>
        </w:rPr>
        <w:t xml:space="preserve">                                                    </w:t>
      </w:r>
      <w:r>
        <w:rPr>
          <w:rFonts w:ascii="標楷體" w:eastAsia="標楷體" w:hAnsi="標楷體"/>
        </w:rPr>
        <w:t>對造人</w:t>
      </w:r>
      <w:r>
        <w:rPr>
          <w:rFonts w:ascii="標楷體" w:eastAsia="標楷體" w:hAnsi="標楷體"/>
        </w:rPr>
        <w:t xml:space="preserve">: </w:t>
      </w:r>
      <w:r>
        <w:rPr>
          <w:rFonts w:ascii="標楷體" w:eastAsia="標楷體" w:hAnsi="標楷體"/>
        </w:rPr>
        <w:t>王大全</w:t>
      </w:r>
    </w:p>
    <w:p w14:paraId="67CBEB9C" w14:textId="77777777" w:rsidR="00844A53" w:rsidRDefault="00B4024B">
      <w:pPr>
        <w:spacing w:line="140" w:lineRule="exact"/>
      </w:pPr>
      <w:r>
        <w:rPr>
          <w:rFonts w:ascii="標楷體" w:eastAsia="標楷體" w:hAnsi="標楷體"/>
          <w:sz w:val="12"/>
        </w:rPr>
        <w:t xml:space="preserve">                                                                                                                       </w:t>
      </w:r>
      <w:r>
        <w:rPr>
          <w:rFonts w:ascii="標楷體" w:eastAsia="標楷體" w:hAnsi="標楷體"/>
          <w:sz w:val="12"/>
        </w:rPr>
        <w:t>〈簽名或蓋章〉</w:t>
      </w:r>
    </w:p>
    <w:p w14:paraId="151AAB32" w14:textId="77777777" w:rsidR="00844A53" w:rsidRDefault="00B4024B">
      <w:r>
        <w:rPr>
          <w:rFonts w:ascii="標楷體" w:eastAsia="標楷體" w:hAnsi="標楷體"/>
        </w:rPr>
        <w:t>中華民國</w:t>
      </w:r>
      <w:r>
        <w:rPr>
          <w:rFonts w:ascii="標楷體" w:eastAsia="標楷體" w:hAnsi="標楷體"/>
        </w:rPr>
        <w:t>110</w:t>
      </w:r>
      <w:r>
        <w:rPr>
          <w:rFonts w:ascii="標楷體" w:eastAsia="標楷體" w:hAnsi="標楷體"/>
        </w:rPr>
        <w:t>年</w:t>
      </w:r>
      <w:r>
        <w:rPr>
          <w:rFonts w:ascii="標楷體" w:eastAsia="標楷體" w:hAnsi="標楷體"/>
        </w:rPr>
        <w:t>07</w:t>
      </w:r>
      <w:r>
        <w:rPr>
          <w:rFonts w:ascii="標楷體" w:eastAsia="標楷體" w:hAnsi="標楷體"/>
        </w:rPr>
        <w:t>月</w:t>
      </w:r>
      <w:r>
        <w:rPr>
          <w:rFonts w:ascii="標楷體" w:eastAsia="標楷體" w:hAnsi="標楷體"/>
        </w:rPr>
        <w:t>26</w:t>
      </w:r>
      <w:r>
        <w:rPr>
          <w:rFonts w:ascii="標楷體" w:eastAsia="標楷體" w:hAnsi="標楷體"/>
        </w:rPr>
        <w:t>日</w:t>
      </w:r>
    </w:p>
    <w:p w14:paraId="3B2669BE" w14:textId="77777777" w:rsidR="00844A53" w:rsidRDefault="00B4024B">
      <w:r>
        <w:rPr>
          <w:rFonts w:ascii="標楷體" w:eastAsia="標楷體" w:hAnsi="標楷體"/>
          <w:b/>
        </w:rPr>
        <w:t xml:space="preserve"> </w:t>
      </w:r>
      <w:r>
        <w:rPr>
          <w:rFonts w:ascii="標楷體" w:eastAsia="標楷體" w:hAnsi="標楷體"/>
          <w:b/>
        </w:rPr>
        <w:t xml:space="preserve">                                   </w:t>
      </w:r>
      <w:r>
        <w:rPr>
          <w:rFonts w:ascii="標楷體" w:eastAsia="標楷體" w:hAnsi="標楷體"/>
          <w:b/>
        </w:rPr>
        <w:t>主</w:t>
      </w:r>
      <w:r>
        <w:rPr>
          <w:rFonts w:ascii="標楷體" w:eastAsia="標楷體" w:hAnsi="標楷體"/>
          <w:b/>
        </w:rPr>
        <w:t xml:space="preserve">  </w:t>
      </w:r>
      <w:r>
        <w:rPr>
          <w:rFonts w:ascii="標楷體" w:eastAsia="標楷體" w:hAnsi="標楷體"/>
          <w:b/>
        </w:rPr>
        <w:t>席：主席</w:t>
      </w:r>
      <w:r>
        <w:rPr>
          <w:rFonts w:ascii="標楷體" w:eastAsia="標楷體" w:hAnsi="標楷體"/>
          <w:b/>
        </w:rPr>
        <w:t xml:space="preserve">A            </w:t>
      </w:r>
      <w:r>
        <w:rPr>
          <w:rFonts w:ascii="標楷體" w:eastAsia="標楷體" w:hAnsi="標楷體"/>
          <w:b/>
        </w:rPr>
        <w:t>紀</w:t>
      </w:r>
      <w:r>
        <w:rPr>
          <w:rFonts w:ascii="標楷體" w:eastAsia="標楷體" w:hAnsi="標楷體"/>
          <w:b/>
        </w:rPr>
        <w:t xml:space="preserve">  </w:t>
      </w:r>
      <w:r>
        <w:rPr>
          <w:rFonts w:ascii="標楷體" w:eastAsia="標楷體" w:hAnsi="標楷體"/>
          <w:b/>
        </w:rPr>
        <w:t>錄：經辦人</w:t>
      </w:r>
      <w:r>
        <w:rPr>
          <w:rFonts w:ascii="標楷體" w:eastAsia="標楷體" w:hAnsi="標楷體"/>
          <w:b/>
        </w:rPr>
        <w:t>A</w:t>
      </w:r>
    </w:p>
    <w:p w14:paraId="4BB369ED" w14:textId="77777777" w:rsidR="00844A53" w:rsidRDefault="00B4024B">
      <w:pPr>
        <w:spacing w:line="140" w:lineRule="exact"/>
      </w:pP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3CF38303" w14:textId="77777777" w:rsidR="00AD17C3" w:rsidRPr="005E3D8D" w:rsidRDefault="00AD17C3" w:rsidP="00A74E93">
      <w:pPr>
        <w:spacing w:afterLines="50" w:after="180" w:line="360" w:lineRule="exact"/>
        <w:rPr>
          <w:rFonts w:ascii="標楷體" w:eastAsia="標楷體" w:hAnsi="標楷體"/>
          <w:sz w:val="20"/>
          <w:szCs w:val="20"/>
        </w:rPr>
      </w:pPr>
      <w:r w:rsidRPr="005E3D8D">
        <w:rPr>
          <w:rFonts w:ascii="標楷體" w:eastAsia="標楷體" w:hAnsi="標楷體" w:hint="eastAsia"/>
          <w:sz w:val="20"/>
          <w:szCs w:val="20"/>
        </w:rPr>
        <w:t>出席調解委員或協同調解人〈本件經兩造當事人同意由下列人員調解〉</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162"/>
        <w:gridCol w:w="567"/>
        <w:gridCol w:w="2977"/>
        <w:gridCol w:w="709"/>
        <w:gridCol w:w="1417"/>
        <w:gridCol w:w="567"/>
        <w:gridCol w:w="2127"/>
        <w:gridCol w:w="734"/>
      </w:tblGrid>
      <w:tr w:rsidR="00AD17C3" w:rsidRPr="005E3D8D" w14:paraId="6EEF9056" w14:textId="77777777" w:rsidTr="001F3C86">
        <w:trPr>
          <w:trHeight w:val="449"/>
        </w:trPr>
        <w:tc>
          <w:tcPr>
            <w:tcW w:w="1162" w:type="dxa"/>
            <w:vAlign w:val="center"/>
          </w:tcPr>
          <w:p w14:paraId="64F5E2BA"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委員姓名</w:t>
            </w:r>
          </w:p>
        </w:tc>
        <w:tc>
          <w:tcPr>
            <w:tcW w:w="567" w:type="dxa"/>
            <w:vAlign w:val="center"/>
          </w:tcPr>
          <w:p w14:paraId="4807F534"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職業</w:t>
            </w:r>
          </w:p>
        </w:tc>
        <w:tc>
          <w:tcPr>
            <w:tcW w:w="2977" w:type="dxa"/>
            <w:vAlign w:val="center"/>
          </w:tcPr>
          <w:p w14:paraId="74569A7D"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住所或居所</w:t>
            </w:r>
          </w:p>
        </w:tc>
        <w:tc>
          <w:tcPr>
            <w:tcW w:w="709" w:type="dxa"/>
            <w:vAlign w:val="center"/>
          </w:tcPr>
          <w:p w14:paraId="39719C01"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簽名蓋章</w:t>
            </w:r>
          </w:p>
        </w:tc>
        <w:tc>
          <w:tcPr>
            <w:tcW w:w="1417" w:type="dxa"/>
            <w:vAlign w:val="center"/>
          </w:tcPr>
          <w:p w14:paraId="567AB019"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協同調解人</w:t>
            </w:r>
          </w:p>
        </w:tc>
        <w:tc>
          <w:tcPr>
            <w:tcW w:w="567" w:type="dxa"/>
            <w:vAlign w:val="center"/>
          </w:tcPr>
          <w:p w14:paraId="3BC291D7"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職業</w:t>
            </w:r>
          </w:p>
        </w:tc>
        <w:tc>
          <w:tcPr>
            <w:tcW w:w="2127" w:type="dxa"/>
            <w:vAlign w:val="center"/>
          </w:tcPr>
          <w:p w14:paraId="3261A805"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住所或居所</w:t>
            </w:r>
          </w:p>
        </w:tc>
        <w:tc>
          <w:tcPr>
            <w:tcW w:w="734" w:type="dxa"/>
            <w:vAlign w:val="center"/>
          </w:tcPr>
          <w:p w14:paraId="67778328"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簽名蓋章</w:t>
            </w:r>
          </w:p>
        </w:tc>
      </w:tr>
      <w:tr w:rsidR="00233E51" w:rsidRPr="005E3D8D" w14:paraId="3ABA57FC" w14:textId="77777777" w:rsidTr="001F3C86">
        <w:trPr>
          <w:trHeight w:val="513"/>
        </w:trPr>
        <w:tc>
          <w:tcPr>
            <w:tcW w:w="1162" w:type="dxa"/>
            <w:vAlign w:val="center"/>
          </w:tcPr>
          <w:p w14:paraId="77812847" w14:textId="77777777" w:rsidR="00233E51" w:rsidRPr="001F3C86" w:rsidRDefault="00233E51" w:rsidP="00A74E93">
            <w:pPr>
              <w:spacing w:line="0" w:lineRule="atLeast"/>
              <w:jc w:val="center"/>
              <w:rPr>
                <w:rFonts w:ascii="標楷體" w:eastAsia="標楷體" w:hAnsi="標楷體"/>
              </w:rPr>
            </w:pPr>
          </w:p>
        </w:tc>
        <w:tc>
          <w:tcPr>
            <w:tcW w:w="567" w:type="dxa"/>
            <w:vAlign w:val="center"/>
          </w:tcPr>
          <w:p w14:paraId="30F32182" w14:textId="77777777" w:rsidR="00233E51" w:rsidRPr="001F3C86" w:rsidRDefault="00233E51" w:rsidP="00A74E93">
            <w:pPr>
              <w:spacing w:line="0" w:lineRule="atLeast"/>
              <w:jc w:val="center"/>
            </w:pPr>
          </w:p>
        </w:tc>
        <w:tc>
          <w:tcPr>
            <w:tcW w:w="2977" w:type="dxa"/>
            <w:vAlign w:val="center"/>
          </w:tcPr>
          <w:p w14:paraId="7A59397C" w14:textId="77777777" w:rsidR="00233E51" w:rsidRPr="001F3C86" w:rsidRDefault="00233E51" w:rsidP="00A74E93">
            <w:pPr>
              <w:spacing w:line="0" w:lineRule="atLeast"/>
              <w:jc w:val="center"/>
            </w:pPr>
          </w:p>
        </w:tc>
        <w:tc>
          <w:tcPr>
            <w:tcW w:w="709" w:type="dxa"/>
            <w:vAlign w:val="center"/>
          </w:tcPr>
          <w:p w14:paraId="4BFF5244" w14:textId="77777777" w:rsidR="00233E51" w:rsidRPr="001F3C86" w:rsidRDefault="00233E51" w:rsidP="00A74E93">
            <w:pPr>
              <w:spacing w:line="0" w:lineRule="atLeast"/>
              <w:jc w:val="center"/>
              <w:rPr>
                <w:rFonts w:ascii="標楷體" w:eastAsia="標楷體" w:hAnsi="標楷體"/>
              </w:rPr>
            </w:pPr>
          </w:p>
        </w:tc>
        <w:tc>
          <w:tcPr>
            <w:tcW w:w="1417" w:type="dxa"/>
            <w:vAlign w:val="center"/>
          </w:tcPr>
          <w:p w14:paraId="1D03DD3C" w14:textId="77777777" w:rsidR="00233E51" w:rsidRPr="001F3C86" w:rsidRDefault="00233E51" w:rsidP="00A74E93">
            <w:pPr>
              <w:spacing w:line="0" w:lineRule="atLeast"/>
              <w:jc w:val="center"/>
              <w:rPr>
                <w:rFonts w:ascii="標楷體" w:eastAsia="標楷體" w:hAnsi="標楷體"/>
              </w:rPr>
            </w:pPr>
          </w:p>
        </w:tc>
        <w:tc>
          <w:tcPr>
            <w:tcW w:w="567" w:type="dxa"/>
            <w:vAlign w:val="center"/>
          </w:tcPr>
          <w:p w14:paraId="384B1B2B" w14:textId="77777777" w:rsidR="00233E51" w:rsidRPr="001F3C86" w:rsidRDefault="00233E51" w:rsidP="00A74E93">
            <w:pPr>
              <w:spacing w:line="0" w:lineRule="atLeast"/>
              <w:jc w:val="center"/>
              <w:rPr>
                <w:rFonts w:ascii="標楷體" w:eastAsia="標楷體" w:hAnsi="標楷體"/>
              </w:rPr>
            </w:pPr>
          </w:p>
        </w:tc>
        <w:tc>
          <w:tcPr>
            <w:tcW w:w="2127" w:type="dxa"/>
            <w:vAlign w:val="center"/>
          </w:tcPr>
          <w:p w14:paraId="345E0854" w14:textId="77777777" w:rsidR="00233E51" w:rsidRPr="001F3C86" w:rsidRDefault="00233E51" w:rsidP="00A74E93">
            <w:pPr>
              <w:spacing w:line="0" w:lineRule="atLeast"/>
              <w:jc w:val="center"/>
              <w:rPr>
                <w:rFonts w:ascii="標楷體" w:eastAsia="標楷體" w:hAnsi="標楷體"/>
              </w:rPr>
            </w:pPr>
          </w:p>
        </w:tc>
        <w:tc>
          <w:tcPr>
            <w:tcW w:w="734" w:type="dxa"/>
            <w:vAlign w:val="center"/>
          </w:tcPr>
          <w:p w14:paraId="167251D7" w14:textId="77777777" w:rsidR="00233E51" w:rsidRPr="001F3C86" w:rsidRDefault="00233E51" w:rsidP="00A74E93">
            <w:pPr>
              <w:spacing w:line="0" w:lineRule="atLeast"/>
              <w:jc w:val="center"/>
              <w:rPr>
                <w:rFonts w:ascii="標楷體" w:eastAsia="標楷體" w:hAnsi="標楷體"/>
              </w:rPr>
            </w:pPr>
          </w:p>
        </w:tc>
      </w:tr>
      <w:tr w:rsidR="00AD17C3" w:rsidRPr="005E3D8D" w14:paraId="7571DCE3" w14:textId="77777777" w:rsidTr="001F3C86">
        <w:trPr>
          <w:cantSplit/>
          <w:trHeight w:val="779"/>
        </w:trPr>
        <w:tc>
          <w:tcPr>
            <w:tcW w:w="10260" w:type="dxa"/>
            <w:gridSpan w:val="8"/>
            <w:vAlign w:val="center"/>
          </w:tcPr>
          <w:p w14:paraId="19CE1ED7" w14:textId="77777777" w:rsidR="00AD17C3" w:rsidRPr="005E3D8D" w:rsidRDefault="00AD17C3">
            <w:pPr>
              <w:spacing w:line="0" w:lineRule="atLeast"/>
              <w:jc w:val="both"/>
              <w:rPr>
                <w:rFonts w:ascii="標楷體" w:eastAsia="標楷體" w:hAnsi="標楷體"/>
                <w:sz w:val="20"/>
                <w:szCs w:val="20"/>
              </w:rPr>
            </w:pPr>
            <w:r w:rsidRPr="005E3D8D">
              <w:rPr>
                <w:rFonts w:ascii="標楷體" w:eastAsia="標楷體" w:hAnsi="標楷體" w:hint="eastAsia"/>
                <w:sz w:val="20"/>
                <w:szCs w:val="20"/>
              </w:rPr>
              <w:t>上調解書業經本院依法審核，准予核定。                    年度</w:t>
            </w:r>
            <w:r w:rsidRPr="005E3D8D">
              <w:rPr>
                <w:rFonts w:ascii="標楷體" w:eastAsia="標楷體" w:hAnsi="標楷體"/>
                <w:sz w:val="20"/>
                <w:szCs w:val="20"/>
              </w:rPr>
              <w:t xml:space="preserve">    </w:t>
            </w:r>
            <w:r w:rsidRPr="005E3D8D">
              <w:rPr>
                <w:rFonts w:ascii="標楷體" w:eastAsia="標楷體" w:hAnsi="標楷體" w:hint="eastAsia"/>
                <w:sz w:val="20"/>
                <w:szCs w:val="20"/>
              </w:rPr>
              <w:t>核字第</w:t>
            </w:r>
            <w:r w:rsidRPr="005E3D8D">
              <w:rPr>
                <w:rFonts w:ascii="標楷體" w:eastAsia="標楷體" w:hAnsi="標楷體"/>
                <w:sz w:val="20"/>
                <w:szCs w:val="20"/>
              </w:rPr>
              <w:t xml:space="preserve">                </w:t>
            </w:r>
            <w:r w:rsidRPr="005E3D8D">
              <w:rPr>
                <w:rFonts w:ascii="標楷體" w:eastAsia="標楷體" w:hAnsi="標楷體" w:hint="eastAsia"/>
                <w:sz w:val="20"/>
                <w:szCs w:val="20"/>
              </w:rPr>
              <w:t>號</w:t>
            </w:r>
          </w:p>
          <w:p w14:paraId="1381CBBD" w14:textId="77777777" w:rsidR="00AD17C3" w:rsidRPr="005E3D8D" w:rsidRDefault="00AD17C3">
            <w:pPr>
              <w:spacing w:line="0" w:lineRule="atLeast"/>
              <w:jc w:val="both"/>
              <w:rPr>
                <w:rFonts w:ascii="標楷體" w:eastAsia="標楷體" w:hAnsi="標楷體"/>
                <w:sz w:val="20"/>
                <w:szCs w:val="20"/>
              </w:rPr>
            </w:pPr>
            <w:r w:rsidRPr="005E3D8D">
              <w:rPr>
                <w:rFonts w:ascii="標楷體" w:eastAsia="標楷體" w:hAnsi="標楷體" w:hint="eastAsia"/>
                <w:sz w:val="20"/>
                <w:szCs w:val="20"/>
              </w:rPr>
              <w:t>中華民國</w:t>
            </w:r>
            <w:r w:rsidRPr="005E3D8D">
              <w:rPr>
                <w:rFonts w:ascii="標楷體" w:eastAsia="標楷體" w:hAnsi="標楷體"/>
                <w:sz w:val="20"/>
                <w:szCs w:val="20"/>
              </w:rPr>
              <w:t xml:space="preserve">           </w:t>
            </w:r>
            <w:r w:rsidRPr="005E3D8D">
              <w:rPr>
                <w:rFonts w:ascii="標楷體" w:eastAsia="標楷體" w:hAnsi="標楷體" w:hint="eastAsia"/>
                <w:sz w:val="20"/>
                <w:szCs w:val="20"/>
              </w:rPr>
              <w:t>年</w:t>
            </w:r>
            <w:r w:rsidRPr="005E3D8D">
              <w:rPr>
                <w:rFonts w:ascii="標楷體" w:eastAsia="標楷體" w:hAnsi="標楷體"/>
                <w:sz w:val="20"/>
                <w:szCs w:val="20"/>
              </w:rPr>
              <w:t xml:space="preserve">         </w:t>
            </w:r>
            <w:r w:rsidRPr="005E3D8D">
              <w:rPr>
                <w:rFonts w:ascii="標楷體" w:eastAsia="標楷體" w:hAnsi="標楷體" w:hint="eastAsia"/>
                <w:sz w:val="20"/>
                <w:szCs w:val="20"/>
              </w:rPr>
              <w:t>月</w:t>
            </w:r>
            <w:r w:rsidRPr="005E3D8D">
              <w:rPr>
                <w:rFonts w:ascii="標楷體" w:eastAsia="標楷體" w:hAnsi="標楷體"/>
                <w:sz w:val="20"/>
                <w:szCs w:val="20"/>
              </w:rPr>
              <w:t xml:space="preserve">        </w:t>
            </w:r>
            <w:r w:rsidRPr="005E3D8D">
              <w:rPr>
                <w:rFonts w:ascii="標楷體" w:eastAsia="標楷體" w:hAnsi="標楷體" w:hint="eastAsia"/>
                <w:sz w:val="20"/>
                <w:szCs w:val="20"/>
              </w:rPr>
              <w:t>日</w:t>
            </w:r>
            <w:r w:rsidRPr="005E3D8D">
              <w:rPr>
                <w:rFonts w:ascii="標楷體" w:eastAsia="標楷體" w:hAnsi="標楷體"/>
                <w:sz w:val="20"/>
                <w:szCs w:val="20"/>
              </w:rPr>
              <w:t xml:space="preserve">       </w:t>
            </w:r>
            <w:r w:rsidRPr="005E3D8D">
              <w:rPr>
                <w:rFonts w:ascii="標楷體" w:eastAsia="標楷體" w:hAnsi="標楷體" w:hint="eastAsia"/>
                <w:sz w:val="20"/>
                <w:szCs w:val="20"/>
              </w:rPr>
              <w:t xml:space="preserve">      </w:t>
            </w:r>
            <w:r w:rsidRPr="005E3D8D">
              <w:rPr>
                <w:rFonts w:ascii="標楷體" w:eastAsia="標楷體" w:hAnsi="標楷體"/>
                <w:sz w:val="20"/>
                <w:szCs w:val="20"/>
              </w:rPr>
              <w:t xml:space="preserve"> </w:t>
            </w:r>
            <w:r w:rsidRPr="005E3D8D">
              <w:rPr>
                <w:rFonts w:ascii="標楷體" w:eastAsia="標楷體" w:hAnsi="標楷體" w:hint="eastAsia"/>
                <w:sz w:val="20"/>
                <w:szCs w:val="20"/>
              </w:rPr>
              <w:t>地方法院法官</w:t>
            </w:r>
          </w:p>
        </w:tc>
      </w:tr>
    </w:tbl>
    <w:p w14:paraId="2C33D864" w14:textId="77777777" w:rsidR="00AD17C3" w:rsidRPr="005E3D8D" w:rsidRDefault="00AD17C3" w:rsidP="00D37C00">
      <w:pPr>
        <w:spacing w:beforeLines="50" w:before="180" w:afterLines="50" w:after="180" w:line="240" w:lineRule="exact"/>
        <w:rPr>
          <w:rFonts w:ascii="標楷體" w:eastAsia="標楷體" w:hAnsi="標楷體"/>
          <w:sz w:val="20"/>
          <w:szCs w:val="20"/>
        </w:rPr>
      </w:pPr>
      <w:r w:rsidRPr="005E3D8D">
        <w:rPr>
          <w:rFonts w:ascii="標楷體" w:eastAsia="標楷體" w:hAnsi="標楷體" w:hint="eastAsia"/>
          <w:sz w:val="20"/>
          <w:szCs w:val="20"/>
        </w:rPr>
        <w:t>附註：</w:t>
      </w:r>
      <w:r w:rsidR="00D37C00">
        <w:rPr>
          <w:rFonts w:ascii="標楷體" w:eastAsia="標楷體" w:hAnsi="標楷體" w:hint="eastAsia"/>
          <w:sz w:val="20"/>
          <w:szCs w:val="20"/>
        </w:rPr>
        <w:t>1</w:t>
      </w:r>
      <w:r w:rsidR="00D37C00">
        <w:rPr>
          <w:rFonts w:ascii="標楷體" w:eastAsia="標楷體" w:hAnsi="標楷體"/>
          <w:sz w:val="20"/>
          <w:szCs w:val="20"/>
        </w:rPr>
        <w:t>.</w:t>
      </w:r>
      <w:r w:rsidRPr="005E3D8D">
        <w:rPr>
          <w:rFonts w:ascii="標楷體" w:eastAsia="標楷體" w:hAnsi="標楷體" w:hint="eastAsia"/>
          <w:sz w:val="20"/>
          <w:szCs w:val="20"/>
        </w:rPr>
        <w:t>稱謂欄填寫雙方當事人、法定代理人、利害關係人。</w:t>
      </w:r>
    </w:p>
    <w:p w14:paraId="5C014BC5" w14:textId="77777777" w:rsidR="00AD17C3" w:rsidRPr="005E3D8D" w:rsidRDefault="00AD17C3" w:rsidP="00D37C00">
      <w:pPr>
        <w:spacing w:beforeLines="50" w:before="180" w:afterLines="50" w:after="180" w:line="240" w:lineRule="exact"/>
        <w:ind w:firstLineChars="300" w:firstLine="600"/>
        <w:rPr>
          <w:rFonts w:ascii="標楷體" w:eastAsia="標楷體" w:hAnsi="標楷體"/>
          <w:sz w:val="20"/>
          <w:szCs w:val="20"/>
        </w:rPr>
      </w:pPr>
      <w:r w:rsidRPr="005E3D8D">
        <w:rPr>
          <w:rFonts w:ascii="標楷體" w:eastAsia="標楷體" w:hAnsi="標楷體" w:hint="eastAsia"/>
          <w:sz w:val="20"/>
          <w:szCs w:val="20"/>
        </w:rPr>
        <w:t>2.調解經法院核定後，當事人就該事件不得再行起訴、告訴或自訴。</w:t>
      </w:r>
    </w:p>
    <w:p w14:paraId="38C49D6F" w14:textId="77777777" w:rsidR="00AD17C3" w:rsidRPr="005E3D8D" w:rsidRDefault="00AD17C3" w:rsidP="00D37C00">
      <w:pPr>
        <w:spacing w:beforeLines="50" w:before="180" w:afterLines="50" w:after="180" w:line="240" w:lineRule="exact"/>
        <w:ind w:leftChars="246" w:left="706" w:hangingChars="58" w:hanging="116"/>
        <w:rPr>
          <w:rFonts w:ascii="標楷體" w:eastAsia="標楷體" w:hAnsi="標楷體"/>
          <w:sz w:val="20"/>
          <w:szCs w:val="20"/>
        </w:rPr>
      </w:pPr>
      <w:r w:rsidRPr="005E3D8D">
        <w:rPr>
          <w:rFonts w:ascii="標楷體" w:eastAsia="標楷體" w:hAnsi="標楷體" w:hint="eastAsia"/>
          <w:sz w:val="20"/>
          <w:szCs w:val="20"/>
        </w:rPr>
        <w:t>3.經法院核定之民事調解，與民事確定判決有同一之效力；經法院核定之刑事調解，已給付金錢或其他代替物或有價證券之一定數量為標的，其調解書具有執行名義。</w:t>
      </w:r>
    </w:p>
    <w:sectPr w:rsidR="00AD17C3" w:rsidRPr="005E3D8D" w:rsidSect="0035358E">
      <w:pgSz w:w="11906" w:h="16838" w:code="9"/>
      <w:pgMar w:top="851" w:right="851"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359581" w14:textId="77777777" w:rsidR="00457B4E" w:rsidRDefault="00457B4E" w:rsidP="000C091C">
      <w:r>
        <w:separator/>
      </w:r>
    </w:p>
  </w:endnote>
  <w:endnote w:type="continuationSeparator" w:id="0">
    <w:p w14:paraId="3B2A5BCF" w14:textId="77777777" w:rsidR="00457B4E" w:rsidRDefault="00457B4E" w:rsidP="000C09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D86F22" w14:textId="77777777" w:rsidR="00457B4E" w:rsidRDefault="00457B4E" w:rsidP="000C091C">
      <w:r>
        <w:separator/>
      </w:r>
    </w:p>
  </w:footnote>
  <w:footnote w:type="continuationSeparator" w:id="0">
    <w:p w14:paraId="529D80FF" w14:textId="77777777" w:rsidR="00457B4E" w:rsidRDefault="00457B4E" w:rsidP="000C09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0149B"/>
    <w:multiLevelType w:val="hybridMultilevel"/>
    <w:tmpl w:val="1B4CBD3E"/>
    <w:lvl w:ilvl="0" w:tplc="C4464706">
      <w:start w:val="1"/>
      <w:numFmt w:val="taiwaneseCountingThousand"/>
      <w:lvlText w:val="%1、"/>
      <w:lvlJc w:val="left"/>
      <w:pPr>
        <w:tabs>
          <w:tab w:val="num" w:pos="360"/>
        </w:tabs>
        <w:ind w:left="36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15:restartNumberingAfterBreak="0">
    <w:nsid w:val="16764EBC"/>
    <w:multiLevelType w:val="hybridMultilevel"/>
    <w:tmpl w:val="1F8697FC"/>
    <w:lvl w:ilvl="0" w:tplc="661A54CA">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15:restartNumberingAfterBreak="0">
    <w:nsid w:val="41493F4D"/>
    <w:multiLevelType w:val="hybridMultilevel"/>
    <w:tmpl w:val="556EF6CE"/>
    <w:lvl w:ilvl="0" w:tplc="1E9EF8CC">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72514CD1"/>
    <w:multiLevelType w:val="hybridMultilevel"/>
    <w:tmpl w:val="524ED7B6"/>
    <w:lvl w:ilvl="0" w:tplc="E85E1E64">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15:restartNumberingAfterBreak="0">
    <w:nsid w:val="7A3F2602"/>
    <w:multiLevelType w:val="hybridMultilevel"/>
    <w:tmpl w:val="756074F2"/>
    <w:lvl w:ilvl="0" w:tplc="04090015">
      <w:start w:val="1"/>
      <w:numFmt w:val="taiwaneseCountingThousand"/>
      <w:lvlText w:val="%1、"/>
      <w:lvlJc w:val="left"/>
      <w:pPr>
        <w:ind w:left="1047" w:hanging="480"/>
      </w:pPr>
      <w:rPr>
        <w:rFonts w:hint="default"/>
      </w:rPr>
    </w:lvl>
    <w:lvl w:ilvl="1" w:tplc="04090019" w:tentative="1">
      <w:start w:val="1"/>
      <w:numFmt w:val="ideographTraditional"/>
      <w:lvlText w:val="%2、"/>
      <w:lvlJc w:val="left"/>
      <w:pPr>
        <w:ind w:left="1527" w:hanging="480"/>
      </w:pPr>
    </w:lvl>
    <w:lvl w:ilvl="2" w:tplc="0409001B" w:tentative="1">
      <w:start w:val="1"/>
      <w:numFmt w:val="lowerRoman"/>
      <w:lvlText w:val="%3."/>
      <w:lvlJc w:val="right"/>
      <w:pPr>
        <w:ind w:left="2007" w:hanging="480"/>
      </w:pPr>
    </w:lvl>
    <w:lvl w:ilvl="3" w:tplc="0409000F" w:tentative="1">
      <w:start w:val="1"/>
      <w:numFmt w:val="decimal"/>
      <w:lvlText w:val="%4."/>
      <w:lvlJc w:val="left"/>
      <w:pPr>
        <w:ind w:left="2487" w:hanging="480"/>
      </w:pPr>
    </w:lvl>
    <w:lvl w:ilvl="4" w:tplc="04090019" w:tentative="1">
      <w:start w:val="1"/>
      <w:numFmt w:val="ideographTraditional"/>
      <w:lvlText w:val="%5、"/>
      <w:lvlJc w:val="left"/>
      <w:pPr>
        <w:ind w:left="2967" w:hanging="480"/>
      </w:pPr>
    </w:lvl>
    <w:lvl w:ilvl="5" w:tplc="0409001B" w:tentative="1">
      <w:start w:val="1"/>
      <w:numFmt w:val="lowerRoman"/>
      <w:lvlText w:val="%6."/>
      <w:lvlJc w:val="right"/>
      <w:pPr>
        <w:ind w:left="3447" w:hanging="480"/>
      </w:pPr>
    </w:lvl>
    <w:lvl w:ilvl="6" w:tplc="0409000F" w:tentative="1">
      <w:start w:val="1"/>
      <w:numFmt w:val="decimal"/>
      <w:lvlText w:val="%7."/>
      <w:lvlJc w:val="left"/>
      <w:pPr>
        <w:ind w:left="3927" w:hanging="480"/>
      </w:pPr>
    </w:lvl>
    <w:lvl w:ilvl="7" w:tplc="04090019" w:tentative="1">
      <w:start w:val="1"/>
      <w:numFmt w:val="ideographTraditional"/>
      <w:lvlText w:val="%8、"/>
      <w:lvlJc w:val="left"/>
      <w:pPr>
        <w:ind w:left="4407" w:hanging="480"/>
      </w:pPr>
    </w:lvl>
    <w:lvl w:ilvl="8" w:tplc="0409001B" w:tentative="1">
      <w:start w:val="1"/>
      <w:numFmt w:val="lowerRoman"/>
      <w:lvlText w:val="%9."/>
      <w:lvlJc w:val="right"/>
      <w:pPr>
        <w:ind w:left="4887" w:hanging="480"/>
      </w:pPr>
    </w:lvl>
  </w:abstractNum>
  <w:num w:numId="1" w16cid:durableId="842738573">
    <w:abstractNumId w:val="0"/>
  </w:num>
  <w:num w:numId="2" w16cid:durableId="1983384001">
    <w:abstractNumId w:val="2"/>
  </w:num>
  <w:num w:numId="3" w16cid:durableId="1930232016">
    <w:abstractNumId w:val="1"/>
  </w:num>
  <w:num w:numId="4" w16cid:durableId="1408721710">
    <w:abstractNumId w:val="3"/>
  </w:num>
  <w:num w:numId="5" w16cid:durableId="7061769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F3E1A"/>
    <w:rsid w:val="0000077E"/>
    <w:rsid w:val="00000BA9"/>
    <w:rsid w:val="00002574"/>
    <w:rsid w:val="00004E85"/>
    <w:rsid w:val="00006DE7"/>
    <w:rsid w:val="0001220B"/>
    <w:rsid w:val="00012AE6"/>
    <w:rsid w:val="00014D75"/>
    <w:rsid w:val="00015F80"/>
    <w:rsid w:val="00020859"/>
    <w:rsid w:val="00027504"/>
    <w:rsid w:val="00035737"/>
    <w:rsid w:val="000372EA"/>
    <w:rsid w:val="00037722"/>
    <w:rsid w:val="00044C76"/>
    <w:rsid w:val="0004760D"/>
    <w:rsid w:val="00050804"/>
    <w:rsid w:val="00050C2F"/>
    <w:rsid w:val="000527A5"/>
    <w:rsid w:val="000557FA"/>
    <w:rsid w:val="00057E5C"/>
    <w:rsid w:val="000641E4"/>
    <w:rsid w:val="00067524"/>
    <w:rsid w:val="00067614"/>
    <w:rsid w:val="00071C69"/>
    <w:rsid w:val="000733E7"/>
    <w:rsid w:val="00074A2A"/>
    <w:rsid w:val="000750A5"/>
    <w:rsid w:val="00075D7D"/>
    <w:rsid w:val="00085D21"/>
    <w:rsid w:val="0008725C"/>
    <w:rsid w:val="00090BD3"/>
    <w:rsid w:val="00091780"/>
    <w:rsid w:val="00094BEB"/>
    <w:rsid w:val="000A12B8"/>
    <w:rsid w:val="000A29AC"/>
    <w:rsid w:val="000A300B"/>
    <w:rsid w:val="000A4FD4"/>
    <w:rsid w:val="000A5832"/>
    <w:rsid w:val="000A7CE1"/>
    <w:rsid w:val="000B1C2F"/>
    <w:rsid w:val="000B3559"/>
    <w:rsid w:val="000C091C"/>
    <w:rsid w:val="000D0137"/>
    <w:rsid w:val="000D1E5B"/>
    <w:rsid w:val="000D3A3F"/>
    <w:rsid w:val="000D6903"/>
    <w:rsid w:val="000E5924"/>
    <w:rsid w:val="000F0C3D"/>
    <w:rsid w:val="000F7834"/>
    <w:rsid w:val="000F7EBC"/>
    <w:rsid w:val="00100C84"/>
    <w:rsid w:val="00101656"/>
    <w:rsid w:val="00103E21"/>
    <w:rsid w:val="00110B04"/>
    <w:rsid w:val="00115356"/>
    <w:rsid w:val="00116E28"/>
    <w:rsid w:val="00125516"/>
    <w:rsid w:val="00126413"/>
    <w:rsid w:val="001312DA"/>
    <w:rsid w:val="001412C7"/>
    <w:rsid w:val="00142DF9"/>
    <w:rsid w:val="00147C17"/>
    <w:rsid w:val="001516CA"/>
    <w:rsid w:val="00153C46"/>
    <w:rsid w:val="00163432"/>
    <w:rsid w:val="0016702A"/>
    <w:rsid w:val="0017080E"/>
    <w:rsid w:val="00180DC1"/>
    <w:rsid w:val="00190490"/>
    <w:rsid w:val="0019076B"/>
    <w:rsid w:val="001927B6"/>
    <w:rsid w:val="00194D39"/>
    <w:rsid w:val="00195075"/>
    <w:rsid w:val="0019772C"/>
    <w:rsid w:val="001A0090"/>
    <w:rsid w:val="001A1A77"/>
    <w:rsid w:val="001A2157"/>
    <w:rsid w:val="001A525F"/>
    <w:rsid w:val="001A6C03"/>
    <w:rsid w:val="001A6C65"/>
    <w:rsid w:val="001A785E"/>
    <w:rsid w:val="001A7D9B"/>
    <w:rsid w:val="001B1C9D"/>
    <w:rsid w:val="001B1FD1"/>
    <w:rsid w:val="001B26FA"/>
    <w:rsid w:val="001B4C2E"/>
    <w:rsid w:val="001B6660"/>
    <w:rsid w:val="001B6AB5"/>
    <w:rsid w:val="001C595D"/>
    <w:rsid w:val="001D0200"/>
    <w:rsid w:val="001D33F8"/>
    <w:rsid w:val="001D70B0"/>
    <w:rsid w:val="001E2200"/>
    <w:rsid w:val="001E2365"/>
    <w:rsid w:val="001E294C"/>
    <w:rsid w:val="001E2AB5"/>
    <w:rsid w:val="001F0C97"/>
    <w:rsid w:val="001F3C86"/>
    <w:rsid w:val="001F6F13"/>
    <w:rsid w:val="00200BD1"/>
    <w:rsid w:val="00205674"/>
    <w:rsid w:val="00205B05"/>
    <w:rsid w:val="00205BFE"/>
    <w:rsid w:val="0021082D"/>
    <w:rsid w:val="00212795"/>
    <w:rsid w:val="002142A2"/>
    <w:rsid w:val="00214686"/>
    <w:rsid w:val="00216126"/>
    <w:rsid w:val="00216624"/>
    <w:rsid w:val="00226061"/>
    <w:rsid w:val="00227FB4"/>
    <w:rsid w:val="00233D9B"/>
    <w:rsid w:val="00233E51"/>
    <w:rsid w:val="002406EC"/>
    <w:rsid w:val="00240D95"/>
    <w:rsid w:val="0024192E"/>
    <w:rsid w:val="00242B2D"/>
    <w:rsid w:val="00244EF4"/>
    <w:rsid w:val="00245480"/>
    <w:rsid w:val="00247443"/>
    <w:rsid w:val="00247EC4"/>
    <w:rsid w:val="00250A9B"/>
    <w:rsid w:val="00253D34"/>
    <w:rsid w:val="00255FBB"/>
    <w:rsid w:val="00256552"/>
    <w:rsid w:val="00266B99"/>
    <w:rsid w:val="00267353"/>
    <w:rsid w:val="002775FF"/>
    <w:rsid w:val="00280A9C"/>
    <w:rsid w:val="00286A37"/>
    <w:rsid w:val="00293E0B"/>
    <w:rsid w:val="002A2D73"/>
    <w:rsid w:val="002A33FF"/>
    <w:rsid w:val="002A3CEC"/>
    <w:rsid w:val="002B528E"/>
    <w:rsid w:val="002B5D6A"/>
    <w:rsid w:val="002B7226"/>
    <w:rsid w:val="002C3C8A"/>
    <w:rsid w:val="002C4B0E"/>
    <w:rsid w:val="002C548F"/>
    <w:rsid w:val="002C56D0"/>
    <w:rsid w:val="002D00C2"/>
    <w:rsid w:val="002D15AB"/>
    <w:rsid w:val="002D3112"/>
    <w:rsid w:val="002E28B8"/>
    <w:rsid w:val="002E31A4"/>
    <w:rsid w:val="002E38F3"/>
    <w:rsid w:val="002F0C87"/>
    <w:rsid w:val="002F5418"/>
    <w:rsid w:val="00300EB2"/>
    <w:rsid w:val="00301303"/>
    <w:rsid w:val="003056AE"/>
    <w:rsid w:val="00310214"/>
    <w:rsid w:val="00310AD8"/>
    <w:rsid w:val="00313394"/>
    <w:rsid w:val="003142E3"/>
    <w:rsid w:val="00316B4E"/>
    <w:rsid w:val="003238A3"/>
    <w:rsid w:val="00326793"/>
    <w:rsid w:val="00330D02"/>
    <w:rsid w:val="00331F68"/>
    <w:rsid w:val="003325E2"/>
    <w:rsid w:val="00340E06"/>
    <w:rsid w:val="00342184"/>
    <w:rsid w:val="00342BDD"/>
    <w:rsid w:val="00344AC5"/>
    <w:rsid w:val="00346D62"/>
    <w:rsid w:val="00347B6B"/>
    <w:rsid w:val="0035358E"/>
    <w:rsid w:val="00361579"/>
    <w:rsid w:val="00363FA8"/>
    <w:rsid w:val="00364F59"/>
    <w:rsid w:val="00366237"/>
    <w:rsid w:val="003731C4"/>
    <w:rsid w:val="00375CF4"/>
    <w:rsid w:val="003830E7"/>
    <w:rsid w:val="00387AC4"/>
    <w:rsid w:val="00387FAE"/>
    <w:rsid w:val="00394CCE"/>
    <w:rsid w:val="00397948"/>
    <w:rsid w:val="003A4B9F"/>
    <w:rsid w:val="003A7CAA"/>
    <w:rsid w:val="003B4D23"/>
    <w:rsid w:val="003B54D8"/>
    <w:rsid w:val="003B6505"/>
    <w:rsid w:val="003B6580"/>
    <w:rsid w:val="003B68E6"/>
    <w:rsid w:val="003B7564"/>
    <w:rsid w:val="003C4407"/>
    <w:rsid w:val="003C6F60"/>
    <w:rsid w:val="003C7A4E"/>
    <w:rsid w:val="003D4657"/>
    <w:rsid w:val="003D547F"/>
    <w:rsid w:val="003D65F9"/>
    <w:rsid w:val="003E0163"/>
    <w:rsid w:val="003E06AB"/>
    <w:rsid w:val="003E4D32"/>
    <w:rsid w:val="003F1F21"/>
    <w:rsid w:val="003F335F"/>
    <w:rsid w:val="003F46D8"/>
    <w:rsid w:val="003F4BE4"/>
    <w:rsid w:val="003F6069"/>
    <w:rsid w:val="003F67DF"/>
    <w:rsid w:val="003F6FB3"/>
    <w:rsid w:val="00400752"/>
    <w:rsid w:val="004018D8"/>
    <w:rsid w:val="00404F7B"/>
    <w:rsid w:val="00415321"/>
    <w:rsid w:val="004167E6"/>
    <w:rsid w:val="00420003"/>
    <w:rsid w:val="00421D03"/>
    <w:rsid w:val="00422593"/>
    <w:rsid w:val="00422F56"/>
    <w:rsid w:val="00424D17"/>
    <w:rsid w:val="00431DF5"/>
    <w:rsid w:val="00432A25"/>
    <w:rsid w:val="004332F5"/>
    <w:rsid w:val="00435203"/>
    <w:rsid w:val="00436AF9"/>
    <w:rsid w:val="00440289"/>
    <w:rsid w:val="004411F3"/>
    <w:rsid w:val="004437D1"/>
    <w:rsid w:val="00447E32"/>
    <w:rsid w:val="00454D22"/>
    <w:rsid w:val="00457A33"/>
    <w:rsid w:val="00457B4E"/>
    <w:rsid w:val="004615DB"/>
    <w:rsid w:val="004647A6"/>
    <w:rsid w:val="00471A37"/>
    <w:rsid w:val="004732C6"/>
    <w:rsid w:val="00474DA7"/>
    <w:rsid w:val="004754C1"/>
    <w:rsid w:val="00477345"/>
    <w:rsid w:val="004800DE"/>
    <w:rsid w:val="00485B0D"/>
    <w:rsid w:val="0048643B"/>
    <w:rsid w:val="004907EF"/>
    <w:rsid w:val="00495960"/>
    <w:rsid w:val="004A3F07"/>
    <w:rsid w:val="004A51A0"/>
    <w:rsid w:val="004A6508"/>
    <w:rsid w:val="004B07A5"/>
    <w:rsid w:val="004B1422"/>
    <w:rsid w:val="004B27ED"/>
    <w:rsid w:val="004B33BD"/>
    <w:rsid w:val="004B387D"/>
    <w:rsid w:val="004B5257"/>
    <w:rsid w:val="004B68D4"/>
    <w:rsid w:val="004B7CB0"/>
    <w:rsid w:val="004B7CF6"/>
    <w:rsid w:val="004C16CB"/>
    <w:rsid w:val="004C2AE4"/>
    <w:rsid w:val="004C2E06"/>
    <w:rsid w:val="004C414B"/>
    <w:rsid w:val="004D4A8A"/>
    <w:rsid w:val="004D7372"/>
    <w:rsid w:val="004E0DA8"/>
    <w:rsid w:val="004E1634"/>
    <w:rsid w:val="004E5037"/>
    <w:rsid w:val="004E5DF1"/>
    <w:rsid w:val="004F09C2"/>
    <w:rsid w:val="004F119B"/>
    <w:rsid w:val="004F2257"/>
    <w:rsid w:val="004F6D3E"/>
    <w:rsid w:val="004F7C19"/>
    <w:rsid w:val="00500847"/>
    <w:rsid w:val="0050153F"/>
    <w:rsid w:val="00503364"/>
    <w:rsid w:val="00503378"/>
    <w:rsid w:val="00506371"/>
    <w:rsid w:val="00507DE0"/>
    <w:rsid w:val="00511D01"/>
    <w:rsid w:val="005229AF"/>
    <w:rsid w:val="00527633"/>
    <w:rsid w:val="00527F0F"/>
    <w:rsid w:val="00533AA8"/>
    <w:rsid w:val="00534FB0"/>
    <w:rsid w:val="00542345"/>
    <w:rsid w:val="00544B31"/>
    <w:rsid w:val="00545D35"/>
    <w:rsid w:val="00551F0C"/>
    <w:rsid w:val="00554210"/>
    <w:rsid w:val="00555B75"/>
    <w:rsid w:val="00560658"/>
    <w:rsid w:val="0056462B"/>
    <w:rsid w:val="00570653"/>
    <w:rsid w:val="005725B2"/>
    <w:rsid w:val="00573120"/>
    <w:rsid w:val="00577378"/>
    <w:rsid w:val="00580BA5"/>
    <w:rsid w:val="005862AE"/>
    <w:rsid w:val="0058714B"/>
    <w:rsid w:val="00591E71"/>
    <w:rsid w:val="005933DE"/>
    <w:rsid w:val="005946A9"/>
    <w:rsid w:val="005977DD"/>
    <w:rsid w:val="005A0B39"/>
    <w:rsid w:val="005A12AB"/>
    <w:rsid w:val="005A270A"/>
    <w:rsid w:val="005A534A"/>
    <w:rsid w:val="005B2A9C"/>
    <w:rsid w:val="005B701B"/>
    <w:rsid w:val="005B704C"/>
    <w:rsid w:val="005B761A"/>
    <w:rsid w:val="005C04BD"/>
    <w:rsid w:val="005C254C"/>
    <w:rsid w:val="005C55F6"/>
    <w:rsid w:val="005D095A"/>
    <w:rsid w:val="005D6593"/>
    <w:rsid w:val="005D67E1"/>
    <w:rsid w:val="005D7696"/>
    <w:rsid w:val="005E03C6"/>
    <w:rsid w:val="005E0F2B"/>
    <w:rsid w:val="005E28EB"/>
    <w:rsid w:val="005E3D8D"/>
    <w:rsid w:val="005E6983"/>
    <w:rsid w:val="005F132C"/>
    <w:rsid w:val="005F3648"/>
    <w:rsid w:val="005F36C0"/>
    <w:rsid w:val="005F37A3"/>
    <w:rsid w:val="005F3E1A"/>
    <w:rsid w:val="005F51FB"/>
    <w:rsid w:val="005F7FF0"/>
    <w:rsid w:val="006060A8"/>
    <w:rsid w:val="006064EC"/>
    <w:rsid w:val="00611A64"/>
    <w:rsid w:val="00613E48"/>
    <w:rsid w:val="00613E81"/>
    <w:rsid w:val="00617A84"/>
    <w:rsid w:val="006209A6"/>
    <w:rsid w:val="00626394"/>
    <w:rsid w:val="0062681A"/>
    <w:rsid w:val="00626E7E"/>
    <w:rsid w:val="006278B9"/>
    <w:rsid w:val="00632D7F"/>
    <w:rsid w:val="006356FD"/>
    <w:rsid w:val="00643108"/>
    <w:rsid w:val="006440EF"/>
    <w:rsid w:val="00645474"/>
    <w:rsid w:val="006462E2"/>
    <w:rsid w:val="00647D12"/>
    <w:rsid w:val="006557EF"/>
    <w:rsid w:val="00655B18"/>
    <w:rsid w:val="00656739"/>
    <w:rsid w:val="0065786C"/>
    <w:rsid w:val="0066390D"/>
    <w:rsid w:val="006643AB"/>
    <w:rsid w:val="00664719"/>
    <w:rsid w:val="00664E3F"/>
    <w:rsid w:val="006654A4"/>
    <w:rsid w:val="006712F6"/>
    <w:rsid w:val="00686228"/>
    <w:rsid w:val="00686A63"/>
    <w:rsid w:val="00686C7C"/>
    <w:rsid w:val="00693DBF"/>
    <w:rsid w:val="00695349"/>
    <w:rsid w:val="006A11F0"/>
    <w:rsid w:val="006A1B2A"/>
    <w:rsid w:val="006A1B4F"/>
    <w:rsid w:val="006A1ED8"/>
    <w:rsid w:val="006A3F24"/>
    <w:rsid w:val="006B1050"/>
    <w:rsid w:val="006B1EB4"/>
    <w:rsid w:val="006B4D52"/>
    <w:rsid w:val="006B7AEE"/>
    <w:rsid w:val="006C146D"/>
    <w:rsid w:val="006C14D5"/>
    <w:rsid w:val="006C1E3C"/>
    <w:rsid w:val="006C316C"/>
    <w:rsid w:val="006C4321"/>
    <w:rsid w:val="006C4B4F"/>
    <w:rsid w:val="006C7A25"/>
    <w:rsid w:val="006D2185"/>
    <w:rsid w:val="006E06B6"/>
    <w:rsid w:val="006E5FAC"/>
    <w:rsid w:val="006E6FD6"/>
    <w:rsid w:val="006E7685"/>
    <w:rsid w:val="006E7F84"/>
    <w:rsid w:val="006F257A"/>
    <w:rsid w:val="006F2972"/>
    <w:rsid w:val="006F5FC6"/>
    <w:rsid w:val="006F6448"/>
    <w:rsid w:val="006F7279"/>
    <w:rsid w:val="00700944"/>
    <w:rsid w:val="00700D58"/>
    <w:rsid w:val="00702081"/>
    <w:rsid w:val="00704CD3"/>
    <w:rsid w:val="00714E56"/>
    <w:rsid w:val="00721CDE"/>
    <w:rsid w:val="0072239B"/>
    <w:rsid w:val="00722446"/>
    <w:rsid w:val="007230D4"/>
    <w:rsid w:val="007300CD"/>
    <w:rsid w:val="0073210F"/>
    <w:rsid w:val="00732B3B"/>
    <w:rsid w:val="00733410"/>
    <w:rsid w:val="00733B62"/>
    <w:rsid w:val="00734C89"/>
    <w:rsid w:val="00735565"/>
    <w:rsid w:val="00735EC7"/>
    <w:rsid w:val="007464A6"/>
    <w:rsid w:val="00750011"/>
    <w:rsid w:val="00750917"/>
    <w:rsid w:val="00756629"/>
    <w:rsid w:val="00757F1B"/>
    <w:rsid w:val="00763C2A"/>
    <w:rsid w:val="00764869"/>
    <w:rsid w:val="00766722"/>
    <w:rsid w:val="0077556F"/>
    <w:rsid w:val="00776A5A"/>
    <w:rsid w:val="00776F9F"/>
    <w:rsid w:val="007807B4"/>
    <w:rsid w:val="00780890"/>
    <w:rsid w:val="007833FC"/>
    <w:rsid w:val="00783A24"/>
    <w:rsid w:val="007844CF"/>
    <w:rsid w:val="00785FAA"/>
    <w:rsid w:val="0079079F"/>
    <w:rsid w:val="00794BC9"/>
    <w:rsid w:val="00796413"/>
    <w:rsid w:val="007A01E9"/>
    <w:rsid w:val="007A02C7"/>
    <w:rsid w:val="007A1BED"/>
    <w:rsid w:val="007A7EAA"/>
    <w:rsid w:val="007B2997"/>
    <w:rsid w:val="007B3B65"/>
    <w:rsid w:val="007B4626"/>
    <w:rsid w:val="007C074E"/>
    <w:rsid w:val="007C3416"/>
    <w:rsid w:val="007C3AF1"/>
    <w:rsid w:val="007C527E"/>
    <w:rsid w:val="007D76A2"/>
    <w:rsid w:val="007E7FFE"/>
    <w:rsid w:val="007F4449"/>
    <w:rsid w:val="007F79C3"/>
    <w:rsid w:val="0080092A"/>
    <w:rsid w:val="00812229"/>
    <w:rsid w:val="00820E65"/>
    <w:rsid w:val="008227A7"/>
    <w:rsid w:val="00825904"/>
    <w:rsid w:val="00832712"/>
    <w:rsid w:val="00832F19"/>
    <w:rsid w:val="008337FE"/>
    <w:rsid w:val="00836DD6"/>
    <w:rsid w:val="00840F8E"/>
    <w:rsid w:val="00844A53"/>
    <w:rsid w:val="00851A1C"/>
    <w:rsid w:val="0085285F"/>
    <w:rsid w:val="00853085"/>
    <w:rsid w:val="008545DB"/>
    <w:rsid w:val="008568C0"/>
    <w:rsid w:val="00857424"/>
    <w:rsid w:val="00860CBB"/>
    <w:rsid w:val="00861189"/>
    <w:rsid w:val="00863C96"/>
    <w:rsid w:val="00864D57"/>
    <w:rsid w:val="00866736"/>
    <w:rsid w:val="0086711E"/>
    <w:rsid w:val="00870407"/>
    <w:rsid w:val="00873192"/>
    <w:rsid w:val="008772C4"/>
    <w:rsid w:val="00877574"/>
    <w:rsid w:val="008776E4"/>
    <w:rsid w:val="008804B2"/>
    <w:rsid w:val="008811A7"/>
    <w:rsid w:val="00886D17"/>
    <w:rsid w:val="008961ED"/>
    <w:rsid w:val="00896EF3"/>
    <w:rsid w:val="008A0967"/>
    <w:rsid w:val="008A1552"/>
    <w:rsid w:val="008A1AF2"/>
    <w:rsid w:val="008A489E"/>
    <w:rsid w:val="008B22E0"/>
    <w:rsid w:val="008B76AA"/>
    <w:rsid w:val="008C37EE"/>
    <w:rsid w:val="008C4732"/>
    <w:rsid w:val="008C5551"/>
    <w:rsid w:val="008D200D"/>
    <w:rsid w:val="008D35A1"/>
    <w:rsid w:val="008D6BBF"/>
    <w:rsid w:val="008E0FD1"/>
    <w:rsid w:val="008E2B71"/>
    <w:rsid w:val="008F0C80"/>
    <w:rsid w:val="008F104E"/>
    <w:rsid w:val="008F393B"/>
    <w:rsid w:val="008F70F2"/>
    <w:rsid w:val="008F7C98"/>
    <w:rsid w:val="009008FE"/>
    <w:rsid w:val="00901CE2"/>
    <w:rsid w:val="00904736"/>
    <w:rsid w:val="00904DBF"/>
    <w:rsid w:val="00905E96"/>
    <w:rsid w:val="00906F2F"/>
    <w:rsid w:val="00912BE0"/>
    <w:rsid w:val="009146A9"/>
    <w:rsid w:val="00915570"/>
    <w:rsid w:val="00916E05"/>
    <w:rsid w:val="0092208E"/>
    <w:rsid w:val="00923EDB"/>
    <w:rsid w:val="0092654E"/>
    <w:rsid w:val="0093308C"/>
    <w:rsid w:val="00934B34"/>
    <w:rsid w:val="009357EA"/>
    <w:rsid w:val="00937446"/>
    <w:rsid w:val="009514DD"/>
    <w:rsid w:val="009551BC"/>
    <w:rsid w:val="00955F3B"/>
    <w:rsid w:val="00956474"/>
    <w:rsid w:val="00956C31"/>
    <w:rsid w:val="00961AEF"/>
    <w:rsid w:val="00965C06"/>
    <w:rsid w:val="00966577"/>
    <w:rsid w:val="009709EC"/>
    <w:rsid w:val="009717A5"/>
    <w:rsid w:val="00973475"/>
    <w:rsid w:val="00976676"/>
    <w:rsid w:val="009772EC"/>
    <w:rsid w:val="00983B91"/>
    <w:rsid w:val="00984724"/>
    <w:rsid w:val="00991EF5"/>
    <w:rsid w:val="00993820"/>
    <w:rsid w:val="00995A4B"/>
    <w:rsid w:val="009965E4"/>
    <w:rsid w:val="009A25F8"/>
    <w:rsid w:val="009A2BE2"/>
    <w:rsid w:val="009A3633"/>
    <w:rsid w:val="009A6B94"/>
    <w:rsid w:val="009A75CB"/>
    <w:rsid w:val="009B11DB"/>
    <w:rsid w:val="009B203E"/>
    <w:rsid w:val="009B66DF"/>
    <w:rsid w:val="009C0E33"/>
    <w:rsid w:val="009C160D"/>
    <w:rsid w:val="009C56B9"/>
    <w:rsid w:val="009D0935"/>
    <w:rsid w:val="009D0ACE"/>
    <w:rsid w:val="009D22F3"/>
    <w:rsid w:val="009D3CAF"/>
    <w:rsid w:val="009D425F"/>
    <w:rsid w:val="009D4987"/>
    <w:rsid w:val="009D4F2D"/>
    <w:rsid w:val="009D5CDE"/>
    <w:rsid w:val="009D60A9"/>
    <w:rsid w:val="009D6119"/>
    <w:rsid w:val="009E09CC"/>
    <w:rsid w:val="009E21B3"/>
    <w:rsid w:val="009E301A"/>
    <w:rsid w:val="009E3E00"/>
    <w:rsid w:val="009E3F56"/>
    <w:rsid w:val="009F17CF"/>
    <w:rsid w:val="009F1A65"/>
    <w:rsid w:val="009F21F4"/>
    <w:rsid w:val="009F2E4C"/>
    <w:rsid w:val="00A01361"/>
    <w:rsid w:val="00A01936"/>
    <w:rsid w:val="00A02502"/>
    <w:rsid w:val="00A02B47"/>
    <w:rsid w:val="00A07D29"/>
    <w:rsid w:val="00A16BC7"/>
    <w:rsid w:val="00A208A6"/>
    <w:rsid w:val="00A25D59"/>
    <w:rsid w:val="00A267A8"/>
    <w:rsid w:val="00A2783F"/>
    <w:rsid w:val="00A3146B"/>
    <w:rsid w:val="00A34863"/>
    <w:rsid w:val="00A37FEC"/>
    <w:rsid w:val="00A40ADF"/>
    <w:rsid w:val="00A42361"/>
    <w:rsid w:val="00A521C6"/>
    <w:rsid w:val="00A54976"/>
    <w:rsid w:val="00A54DEF"/>
    <w:rsid w:val="00A55890"/>
    <w:rsid w:val="00A605B3"/>
    <w:rsid w:val="00A66CAD"/>
    <w:rsid w:val="00A74E93"/>
    <w:rsid w:val="00A76DEC"/>
    <w:rsid w:val="00A802E5"/>
    <w:rsid w:val="00A81E69"/>
    <w:rsid w:val="00A82E62"/>
    <w:rsid w:val="00A864A6"/>
    <w:rsid w:val="00A87AEB"/>
    <w:rsid w:val="00A909C6"/>
    <w:rsid w:val="00A93A0A"/>
    <w:rsid w:val="00A95033"/>
    <w:rsid w:val="00A950CB"/>
    <w:rsid w:val="00A95AF6"/>
    <w:rsid w:val="00A97EAB"/>
    <w:rsid w:val="00AA185C"/>
    <w:rsid w:val="00AB370B"/>
    <w:rsid w:val="00AB6956"/>
    <w:rsid w:val="00AC0565"/>
    <w:rsid w:val="00AC3FEC"/>
    <w:rsid w:val="00AD0630"/>
    <w:rsid w:val="00AD06AE"/>
    <w:rsid w:val="00AD17C3"/>
    <w:rsid w:val="00AD19BA"/>
    <w:rsid w:val="00AD2B93"/>
    <w:rsid w:val="00AD60E4"/>
    <w:rsid w:val="00AD61DA"/>
    <w:rsid w:val="00AD7350"/>
    <w:rsid w:val="00AE7681"/>
    <w:rsid w:val="00AF06BD"/>
    <w:rsid w:val="00AF3522"/>
    <w:rsid w:val="00AF7B84"/>
    <w:rsid w:val="00AF7C17"/>
    <w:rsid w:val="00B006D5"/>
    <w:rsid w:val="00B00738"/>
    <w:rsid w:val="00B01BF0"/>
    <w:rsid w:val="00B05264"/>
    <w:rsid w:val="00B05E9F"/>
    <w:rsid w:val="00B05FA1"/>
    <w:rsid w:val="00B078F7"/>
    <w:rsid w:val="00B10127"/>
    <w:rsid w:val="00B1186B"/>
    <w:rsid w:val="00B125FB"/>
    <w:rsid w:val="00B12E77"/>
    <w:rsid w:val="00B158A4"/>
    <w:rsid w:val="00B16722"/>
    <w:rsid w:val="00B16CC3"/>
    <w:rsid w:val="00B17AAC"/>
    <w:rsid w:val="00B20176"/>
    <w:rsid w:val="00B214A9"/>
    <w:rsid w:val="00B22B9C"/>
    <w:rsid w:val="00B23A01"/>
    <w:rsid w:val="00B2603B"/>
    <w:rsid w:val="00B30F39"/>
    <w:rsid w:val="00B379BC"/>
    <w:rsid w:val="00B4024B"/>
    <w:rsid w:val="00B40516"/>
    <w:rsid w:val="00B523E6"/>
    <w:rsid w:val="00B5344F"/>
    <w:rsid w:val="00B57696"/>
    <w:rsid w:val="00B57CB7"/>
    <w:rsid w:val="00B60809"/>
    <w:rsid w:val="00B62498"/>
    <w:rsid w:val="00B648D7"/>
    <w:rsid w:val="00B678A8"/>
    <w:rsid w:val="00B719F8"/>
    <w:rsid w:val="00B71D83"/>
    <w:rsid w:val="00B81E3D"/>
    <w:rsid w:val="00B8547D"/>
    <w:rsid w:val="00BA4E09"/>
    <w:rsid w:val="00BA6D6B"/>
    <w:rsid w:val="00BA72AE"/>
    <w:rsid w:val="00BB2BFA"/>
    <w:rsid w:val="00BB6377"/>
    <w:rsid w:val="00BB6CCC"/>
    <w:rsid w:val="00BC2537"/>
    <w:rsid w:val="00BC3C71"/>
    <w:rsid w:val="00BC3F6C"/>
    <w:rsid w:val="00BC4F61"/>
    <w:rsid w:val="00BC6933"/>
    <w:rsid w:val="00BD1077"/>
    <w:rsid w:val="00BD26A2"/>
    <w:rsid w:val="00BD55EC"/>
    <w:rsid w:val="00BD7344"/>
    <w:rsid w:val="00BE7473"/>
    <w:rsid w:val="00BF094E"/>
    <w:rsid w:val="00C02E3D"/>
    <w:rsid w:val="00C062DE"/>
    <w:rsid w:val="00C12AFD"/>
    <w:rsid w:val="00C1345C"/>
    <w:rsid w:val="00C13509"/>
    <w:rsid w:val="00C140AE"/>
    <w:rsid w:val="00C16358"/>
    <w:rsid w:val="00C1767D"/>
    <w:rsid w:val="00C20B3E"/>
    <w:rsid w:val="00C233C2"/>
    <w:rsid w:val="00C24971"/>
    <w:rsid w:val="00C25E3F"/>
    <w:rsid w:val="00C30E3D"/>
    <w:rsid w:val="00C33E19"/>
    <w:rsid w:val="00C3529A"/>
    <w:rsid w:val="00C35BB5"/>
    <w:rsid w:val="00C41181"/>
    <w:rsid w:val="00C42FEF"/>
    <w:rsid w:val="00C440CC"/>
    <w:rsid w:val="00C51BDE"/>
    <w:rsid w:val="00C566AB"/>
    <w:rsid w:val="00C56847"/>
    <w:rsid w:val="00C61C11"/>
    <w:rsid w:val="00C644A6"/>
    <w:rsid w:val="00C666DB"/>
    <w:rsid w:val="00C67BA2"/>
    <w:rsid w:val="00C7623A"/>
    <w:rsid w:val="00C82084"/>
    <w:rsid w:val="00C823BF"/>
    <w:rsid w:val="00C82FFD"/>
    <w:rsid w:val="00C83177"/>
    <w:rsid w:val="00C86C23"/>
    <w:rsid w:val="00C87AC3"/>
    <w:rsid w:val="00C961ED"/>
    <w:rsid w:val="00CA084B"/>
    <w:rsid w:val="00CA5209"/>
    <w:rsid w:val="00CB6CF6"/>
    <w:rsid w:val="00CB77C9"/>
    <w:rsid w:val="00CC4DE8"/>
    <w:rsid w:val="00CC5AC6"/>
    <w:rsid w:val="00CC71A2"/>
    <w:rsid w:val="00CD4C5B"/>
    <w:rsid w:val="00CD5F09"/>
    <w:rsid w:val="00CE04A3"/>
    <w:rsid w:val="00CE3C0F"/>
    <w:rsid w:val="00CE5479"/>
    <w:rsid w:val="00CE595C"/>
    <w:rsid w:val="00CE5A5C"/>
    <w:rsid w:val="00CE62C8"/>
    <w:rsid w:val="00CE6AEF"/>
    <w:rsid w:val="00CF177A"/>
    <w:rsid w:val="00CF29D9"/>
    <w:rsid w:val="00CF2D60"/>
    <w:rsid w:val="00CF3CE3"/>
    <w:rsid w:val="00CF5AC3"/>
    <w:rsid w:val="00D03BAD"/>
    <w:rsid w:val="00D07569"/>
    <w:rsid w:val="00D14620"/>
    <w:rsid w:val="00D1515F"/>
    <w:rsid w:val="00D17DE7"/>
    <w:rsid w:val="00D17DFD"/>
    <w:rsid w:val="00D27A12"/>
    <w:rsid w:val="00D30CF5"/>
    <w:rsid w:val="00D31423"/>
    <w:rsid w:val="00D34497"/>
    <w:rsid w:val="00D37C00"/>
    <w:rsid w:val="00D434AF"/>
    <w:rsid w:val="00D449CF"/>
    <w:rsid w:val="00D44DC8"/>
    <w:rsid w:val="00D473A4"/>
    <w:rsid w:val="00D54FE8"/>
    <w:rsid w:val="00D556E4"/>
    <w:rsid w:val="00D65C9E"/>
    <w:rsid w:val="00D669A3"/>
    <w:rsid w:val="00D73876"/>
    <w:rsid w:val="00D84366"/>
    <w:rsid w:val="00D846BF"/>
    <w:rsid w:val="00D848D7"/>
    <w:rsid w:val="00D86419"/>
    <w:rsid w:val="00D87FFE"/>
    <w:rsid w:val="00D90A42"/>
    <w:rsid w:val="00D922BF"/>
    <w:rsid w:val="00DA1548"/>
    <w:rsid w:val="00DA45BF"/>
    <w:rsid w:val="00DA4790"/>
    <w:rsid w:val="00DB35FF"/>
    <w:rsid w:val="00DB664E"/>
    <w:rsid w:val="00DC0199"/>
    <w:rsid w:val="00DC0CB6"/>
    <w:rsid w:val="00DC1DFF"/>
    <w:rsid w:val="00DC2126"/>
    <w:rsid w:val="00DC3651"/>
    <w:rsid w:val="00DC5A6C"/>
    <w:rsid w:val="00DC5B24"/>
    <w:rsid w:val="00DD0D8D"/>
    <w:rsid w:val="00DD166B"/>
    <w:rsid w:val="00DD289E"/>
    <w:rsid w:val="00DD348C"/>
    <w:rsid w:val="00DD4786"/>
    <w:rsid w:val="00DD6D37"/>
    <w:rsid w:val="00DE2084"/>
    <w:rsid w:val="00DE4569"/>
    <w:rsid w:val="00DF5672"/>
    <w:rsid w:val="00DF743A"/>
    <w:rsid w:val="00E00AF5"/>
    <w:rsid w:val="00E01297"/>
    <w:rsid w:val="00E01BD1"/>
    <w:rsid w:val="00E03A7E"/>
    <w:rsid w:val="00E06973"/>
    <w:rsid w:val="00E07E8D"/>
    <w:rsid w:val="00E07F67"/>
    <w:rsid w:val="00E11569"/>
    <w:rsid w:val="00E21607"/>
    <w:rsid w:val="00E22CF2"/>
    <w:rsid w:val="00E24014"/>
    <w:rsid w:val="00E249AE"/>
    <w:rsid w:val="00E269D4"/>
    <w:rsid w:val="00E26A89"/>
    <w:rsid w:val="00E305CB"/>
    <w:rsid w:val="00E311FF"/>
    <w:rsid w:val="00E37163"/>
    <w:rsid w:val="00E37250"/>
    <w:rsid w:val="00E40CDB"/>
    <w:rsid w:val="00E40ED5"/>
    <w:rsid w:val="00E41677"/>
    <w:rsid w:val="00E42120"/>
    <w:rsid w:val="00E52F22"/>
    <w:rsid w:val="00E54493"/>
    <w:rsid w:val="00E544F8"/>
    <w:rsid w:val="00E54F9C"/>
    <w:rsid w:val="00E55696"/>
    <w:rsid w:val="00E57AFD"/>
    <w:rsid w:val="00E6022F"/>
    <w:rsid w:val="00E6199B"/>
    <w:rsid w:val="00E63314"/>
    <w:rsid w:val="00E661E2"/>
    <w:rsid w:val="00E6676F"/>
    <w:rsid w:val="00E715B6"/>
    <w:rsid w:val="00E83CB8"/>
    <w:rsid w:val="00E84115"/>
    <w:rsid w:val="00E8779E"/>
    <w:rsid w:val="00E91F2B"/>
    <w:rsid w:val="00EA17A6"/>
    <w:rsid w:val="00EA2FDA"/>
    <w:rsid w:val="00EA4C5D"/>
    <w:rsid w:val="00EA53CA"/>
    <w:rsid w:val="00EB0BD8"/>
    <w:rsid w:val="00EB1B38"/>
    <w:rsid w:val="00EB7F52"/>
    <w:rsid w:val="00EC538D"/>
    <w:rsid w:val="00EC64B3"/>
    <w:rsid w:val="00ED09B6"/>
    <w:rsid w:val="00ED6BF0"/>
    <w:rsid w:val="00ED773A"/>
    <w:rsid w:val="00EE0A59"/>
    <w:rsid w:val="00EE1E54"/>
    <w:rsid w:val="00EF0532"/>
    <w:rsid w:val="00EF1B55"/>
    <w:rsid w:val="00EF4D05"/>
    <w:rsid w:val="00EF5486"/>
    <w:rsid w:val="00F021A7"/>
    <w:rsid w:val="00F02E2E"/>
    <w:rsid w:val="00F0459B"/>
    <w:rsid w:val="00F10237"/>
    <w:rsid w:val="00F10678"/>
    <w:rsid w:val="00F17ED7"/>
    <w:rsid w:val="00F20D7B"/>
    <w:rsid w:val="00F21E0E"/>
    <w:rsid w:val="00F2741B"/>
    <w:rsid w:val="00F30EF8"/>
    <w:rsid w:val="00F318AE"/>
    <w:rsid w:val="00F33A52"/>
    <w:rsid w:val="00F42FC4"/>
    <w:rsid w:val="00F4367D"/>
    <w:rsid w:val="00F43F45"/>
    <w:rsid w:val="00F47B09"/>
    <w:rsid w:val="00F525C7"/>
    <w:rsid w:val="00F54A52"/>
    <w:rsid w:val="00F5615F"/>
    <w:rsid w:val="00F61023"/>
    <w:rsid w:val="00F62640"/>
    <w:rsid w:val="00F64D10"/>
    <w:rsid w:val="00F70C6A"/>
    <w:rsid w:val="00F735F3"/>
    <w:rsid w:val="00F7738A"/>
    <w:rsid w:val="00F835E0"/>
    <w:rsid w:val="00F85EF4"/>
    <w:rsid w:val="00F909DF"/>
    <w:rsid w:val="00F9668A"/>
    <w:rsid w:val="00FA5DD5"/>
    <w:rsid w:val="00FA6779"/>
    <w:rsid w:val="00FA7693"/>
    <w:rsid w:val="00FB72A9"/>
    <w:rsid w:val="00FC1767"/>
    <w:rsid w:val="00FC1ECA"/>
    <w:rsid w:val="00FC575D"/>
    <w:rsid w:val="00FC6BC3"/>
    <w:rsid w:val="00FD1085"/>
    <w:rsid w:val="00FD1C77"/>
    <w:rsid w:val="00FD223B"/>
    <w:rsid w:val="00FD2F1F"/>
    <w:rsid w:val="00FD35D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736D22A"/>
  <w15:chartTrackingRefBased/>
  <w15:docId w15:val="{EAFF0909-D186-480E-9729-44DD17E21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21E0E"/>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hAnsi="Arial"/>
      <w:sz w:val="18"/>
      <w:szCs w:val="18"/>
    </w:rPr>
  </w:style>
  <w:style w:type="paragraph" w:styleId="a4">
    <w:name w:val="Body Text Indent"/>
    <w:basedOn w:val="a"/>
    <w:pPr>
      <w:ind w:firstLineChars="100" w:firstLine="180"/>
    </w:pPr>
    <w:rPr>
      <w:rFonts w:ascii="標楷體" w:eastAsia="標楷體" w:hAnsi="標楷體"/>
      <w:sz w:val="18"/>
    </w:rPr>
  </w:style>
  <w:style w:type="paragraph" w:styleId="a5">
    <w:name w:val="Body Text"/>
    <w:basedOn w:val="a"/>
    <w:rPr>
      <w:rFonts w:ascii="標楷體" w:eastAsia="標楷體" w:hAnsi="標楷體"/>
      <w:sz w:val="16"/>
      <w:szCs w:val="20"/>
    </w:rPr>
  </w:style>
  <w:style w:type="paragraph" w:styleId="a6">
    <w:name w:val="Date"/>
    <w:basedOn w:val="a"/>
    <w:next w:val="a"/>
    <w:pPr>
      <w:jc w:val="right"/>
    </w:pPr>
    <w:rPr>
      <w:rFonts w:ascii="標楷體" w:eastAsia="標楷體" w:hAnsi="標楷體"/>
    </w:rPr>
  </w:style>
  <w:style w:type="paragraph" w:styleId="2">
    <w:name w:val="Body Text 2"/>
    <w:basedOn w:val="a"/>
    <w:rPr>
      <w:rFonts w:ascii="標楷體" w:eastAsia="標楷體" w:hAnsi="標楷體"/>
      <w:sz w:val="20"/>
      <w:szCs w:val="20"/>
    </w:rPr>
  </w:style>
  <w:style w:type="paragraph" w:styleId="a7">
    <w:name w:val="header"/>
    <w:basedOn w:val="a"/>
    <w:link w:val="a8"/>
    <w:rsid w:val="000C091C"/>
    <w:pPr>
      <w:tabs>
        <w:tab w:val="center" w:pos="4153"/>
        <w:tab w:val="right" w:pos="8306"/>
      </w:tabs>
      <w:snapToGrid w:val="0"/>
    </w:pPr>
    <w:rPr>
      <w:sz w:val="20"/>
      <w:szCs w:val="20"/>
      <w:lang w:val="x-none" w:eastAsia="x-none"/>
    </w:rPr>
  </w:style>
  <w:style w:type="character" w:customStyle="1" w:styleId="a8">
    <w:name w:val="頁首 字元"/>
    <w:link w:val="a7"/>
    <w:rsid w:val="000C091C"/>
    <w:rPr>
      <w:kern w:val="2"/>
    </w:rPr>
  </w:style>
  <w:style w:type="paragraph" w:styleId="a9">
    <w:name w:val="footer"/>
    <w:basedOn w:val="a"/>
    <w:link w:val="aa"/>
    <w:rsid w:val="000C091C"/>
    <w:pPr>
      <w:tabs>
        <w:tab w:val="center" w:pos="4153"/>
        <w:tab w:val="right" w:pos="8306"/>
      </w:tabs>
      <w:snapToGrid w:val="0"/>
    </w:pPr>
    <w:rPr>
      <w:sz w:val="20"/>
      <w:szCs w:val="20"/>
      <w:lang w:val="x-none" w:eastAsia="x-none"/>
    </w:rPr>
  </w:style>
  <w:style w:type="character" w:customStyle="1" w:styleId="aa">
    <w:name w:val="頁尾 字元"/>
    <w:link w:val="a9"/>
    <w:rsid w:val="000C091C"/>
    <w:rPr>
      <w:kern w:val="2"/>
    </w:rPr>
  </w:style>
  <w:style w:type="paragraph" w:styleId="HTML">
    <w:name w:val="HTML Preformatted"/>
    <w:basedOn w:val="a"/>
    <w:link w:val="HTML0"/>
    <w:rsid w:val="00613E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lang w:val="x-none" w:eastAsia="x-none"/>
    </w:rPr>
  </w:style>
  <w:style w:type="character" w:customStyle="1" w:styleId="HTML0">
    <w:name w:val="HTML 預設格式 字元"/>
    <w:link w:val="HTML"/>
    <w:rsid w:val="00613E48"/>
    <w:rPr>
      <w:rFonts w:ascii="細明體" w:eastAsia="細明體" w:hAnsi="細明體"/>
      <w:sz w:val="24"/>
      <w:szCs w:val="24"/>
      <w:lang w:val="x-none" w:eastAsia="x-none"/>
    </w:rPr>
  </w:style>
  <w:style w:type="paragraph" w:customStyle="1" w:styleId="CustomNumberStyle">
    <w:name w:val="CustomNumberStyle"/>
    <w:pPr>
      <w:tabs>
        <w:tab w:val="left" w:pos="360"/>
      </w:tabs>
      <w:spacing w:before="240"/>
      <w:ind w:left="600" w:hanging="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264</Words>
  <Characters>1505</Characters>
  <Application>Microsoft Office Word</Application>
  <DocSecurity>0</DocSecurity>
  <Lines>12</Lines>
  <Paragraphs>3</Paragraphs>
  <ScaleCrop>false</ScaleCrop>
  <Company/>
  <LinksUpToDate>false</LinksUpToDate>
  <CharactersWithSpaces>1766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台南縣關廟鄉調解委員會  調解書</dc:title>
  <dc:subject/>
  <dc:creator>User</dc:creator>
  <cp:keywords/>
  <cp:lastModifiedBy>允儒 張</cp:lastModifiedBy>
  <cp:revision>2</cp:revision>
  <cp:lastPrinted>2021-07-06T15:25:00Z</cp:lastPrinted>
  <dcterms:created xsi:type="dcterms:W3CDTF">2023-06-11T09:12:00Z</dcterms:created>
  <dcterms:modified xsi:type="dcterms:W3CDTF">2023-06-11T09:12:00Z</dcterms:modified>
</cp:coreProperties>
</file>