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AB35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8AD5F9C" w14:textId="77777777" w:rsidTr="00AA1B13">
        <w:tc>
          <w:tcPr>
            <w:tcW w:w="959" w:type="dxa"/>
            <w:vAlign w:val="center"/>
          </w:tcPr>
          <w:p w14:paraId="6973183F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F761CCC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13BBE3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BFDF504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A0C9401" w14:textId="77777777" w:rsidTr="00AA1B13">
        <w:tc>
          <w:tcPr>
            <w:tcW w:w="959" w:type="dxa"/>
            <w:vAlign w:val="center"/>
          </w:tcPr>
          <w:p w14:paraId="2E39D69D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BEB1116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3FB60D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DBF0F0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05AFF069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49A6AB7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E3A84F6" w14:textId="77777777" w:rsidTr="00AA1B13">
        <w:tc>
          <w:tcPr>
            <w:tcW w:w="959" w:type="dxa"/>
          </w:tcPr>
          <w:p w14:paraId="6F969E70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04911BF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B1789F5" w14:textId="77777777" w:rsidTr="00AA1B13">
        <w:tc>
          <w:tcPr>
            <w:tcW w:w="959" w:type="dxa"/>
            <w:vMerge w:val="restart"/>
            <w:vAlign w:val="center"/>
          </w:tcPr>
          <w:p w14:paraId="760B8A2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3C0495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2C9DFE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5A05AB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3C5139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A8D846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21C9F7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F1E2F0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3FE41F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C3532E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FF0006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54D03FA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69E785F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087C933B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E28F32F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406271D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35FD7E8F" w14:textId="77777777" w:rsidTr="00AA1B13">
        <w:tc>
          <w:tcPr>
            <w:tcW w:w="959" w:type="dxa"/>
            <w:vMerge/>
            <w:vAlign w:val="center"/>
          </w:tcPr>
          <w:p w14:paraId="411450C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36A99EF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BA04AE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F665B0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4BF16F4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1E0486A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446BFB6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79355B3E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EFA5E3A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0FEB3735" w14:textId="77777777" w:rsidTr="00AA1B13">
        <w:tc>
          <w:tcPr>
            <w:tcW w:w="959" w:type="dxa"/>
            <w:vMerge/>
            <w:vAlign w:val="center"/>
          </w:tcPr>
          <w:p w14:paraId="58ED0339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7A1824B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A102FE5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A0A23F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2123796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0346C19" w14:textId="77777777" w:rsidTr="00AA1B13">
        <w:tc>
          <w:tcPr>
            <w:tcW w:w="959" w:type="dxa"/>
            <w:vAlign w:val="center"/>
          </w:tcPr>
          <w:p w14:paraId="4DB1AB3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34017DD3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844C744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419D5DB6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4D20D912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D47D7BC" w14:textId="77777777" w:rsidTr="00AA1B13">
        <w:tc>
          <w:tcPr>
            <w:tcW w:w="959" w:type="dxa"/>
            <w:vAlign w:val="center"/>
          </w:tcPr>
          <w:p w14:paraId="7623A56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08DC56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9DAC5E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8E60AD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C3A226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A5ED596" w14:textId="77777777" w:rsidTr="00AA1B13">
        <w:tc>
          <w:tcPr>
            <w:tcW w:w="959" w:type="dxa"/>
            <w:vAlign w:val="center"/>
          </w:tcPr>
          <w:p w14:paraId="282C383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375658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9C5CEA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0496B7B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5138EED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90C815D" w14:textId="77777777" w:rsidTr="00AA1B13">
        <w:tc>
          <w:tcPr>
            <w:tcW w:w="959" w:type="dxa"/>
            <w:vAlign w:val="center"/>
          </w:tcPr>
          <w:p w14:paraId="2334E43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3F24BEA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7FB37D09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3D0B716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FCB935F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0FE15B09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536E3299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597F89D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229817D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3D598C2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F636640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E896" w14:textId="77777777" w:rsidR="00C53CF6" w:rsidRDefault="00C53CF6" w:rsidP="00FD21EA">
      <w:r>
        <w:separator/>
      </w:r>
    </w:p>
  </w:endnote>
  <w:endnote w:type="continuationSeparator" w:id="0">
    <w:p w14:paraId="3328820E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67F2B" w14:textId="77777777" w:rsidR="00C53CF6" w:rsidRDefault="00C53CF6" w:rsidP="00FD21EA">
      <w:r>
        <w:separator/>
      </w:r>
    </w:p>
  </w:footnote>
  <w:footnote w:type="continuationSeparator" w:id="0">
    <w:p w14:paraId="1401BAD3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3784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BF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BAF320"/>
  <w15:chartTrackingRefBased/>
  <w15:docId w15:val="{6DD0AC30-BBBF-4F12-9728-29EC0FE8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