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6"/>
        <w:gridCol w:w="1925"/>
        <w:gridCol w:w="560"/>
        <w:gridCol w:w="1260"/>
        <w:gridCol w:w="1073"/>
        <w:gridCol w:w="380"/>
        <w:gridCol w:w="523"/>
        <w:gridCol w:w="3938"/>
      </w:tblGrid>
      <w:tr w:rsidR="000432D3" w:rsidRPr="00311D87" w14:paraId="48B27A29" w14:textId="77777777" w:rsidTr="00985BED">
        <w:trPr>
          <w:trHeight w:val="1268"/>
          <w:jc w:val="center"/>
        </w:trPr>
        <w:tc>
          <w:tcPr>
            <w:tcW w:w="5364" w:type="dxa"/>
            <w:gridSpan w:val="5"/>
            <w:tcBorders>
              <w:right w:val="nil"/>
            </w:tcBorders>
            <w:vAlign w:val="center"/>
          </w:tcPr>
          <w:p w14:paraId="2D327B7F" w14:textId="77777777" w:rsidR="000432D3" w:rsidRPr="00311D87" w:rsidRDefault="000432D3" w:rsidP="00985BED">
            <w:pPr>
              <w:ind w:firstLineChars="361" w:firstLine="1588"/>
              <w:jc w:val="both"/>
              <w:rPr>
                <w:rFonts w:ascii="標楷體" w:eastAsia="標楷體" w:hAnsi="標楷體" w:hint="eastAsia"/>
                <w:sz w:val="44"/>
                <w:szCs w:val="44"/>
              </w:rPr>
            </w:pPr>
            <w:r w:rsidRPr="00311D87">
              <w:rPr>
                <w:rFonts w:ascii="標楷體" w:eastAsia="標楷體" w:hAnsi="標楷體" w:hint="eastAsia"/>
                <w:sz w:val="44"/>
                <w:szCs w:val="44"/>
              </w:rPr>
              <w:t>調解不成立</w:t>
            </w:r>
            <w:r w:rsidR="00985BED">
              <w:rPr>
                <w:rFonts w:ascii="標楷體" w:eastAsia="標楷體" w:hAnsi="標楷體" w:hint="eastAsia"/>
                <w:sz w:val="44"/>
                <w:szCs w:val="44"/>
              </w:rPr>
              <w:t>證</w:t>
            </w:r>
            <w:r w:rsidRPr="00311D87">
              <w:rPr>
                <w:rFonts w:ascii="標楷體" w:eastAsia="標楷體" w:hAnsi="標楷體" w:hint="eastAsia"/>
                <w:sz w:val="44"/>
                <w:szCs w:val="44"/>
              </w:rPr>
              <w:t>明書</w:t>
            </w:r>
          </w:p>
        </w:tc>
        <w:tc>
          <w:tcPr>
            <w:tcW w:w="4841" w:type="dxa"/>
            <w:gridSpan w:val="3"/>
            <w:tcBorders>
              <w:left w:val="nil"/>
            </w:tcBorders>
            <w:vAlign w:val="center"/>
          </w:tcPr>
          <w:p w14:paraId="04B88C2F" w14:textId="77777777" w:rsidR="000432D3" w:rsidRPr="00311D87" w:rsidRDefault="00E354C0" w:rsidP="00985BED">
            <w:pPr>
              <w:ind w:firstLineChars="781" w:firstLine="2187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="000432D3"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1B75C0">
              <w:rPr>
                <w:rFonts w:ascii="標楷體" w:eastAsia="標楷體" w:hAnsi="標楷體" w:hint="eastAsia"/>
                <w:sz w:val="28"/>
                <w:szCs w:val="28"/>
              </w:rPr>
              <w:t>刑</w:t>
            </w:r>
            <w:r w:rsidR="000432D3" w:rsidRPr="00311D87">
              <w:rPr>
                <w:rFonts w:ascii="標楷體" w:eastAsia="標楷體" w:hAnsi="標楷體" w:hint="eastAsia"/>
                <w:sz w:val="28"/>
                <w:szCs w:val="28"/>
              </w:rPr>
              <w:t>調字第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177</w:t>
            </w:r>
          </w:p>
          <w:p w14:paraId="36E6A0C5" w14:textId="77777777" w:rsidR="000432D3" w:rsidRPr="00311D87" w:rsidRDefault="000432D3" w:rsidP="00985BED">
            <w:pPr>
              <w:ind w:leftChars="734" w:left="1762" w:firstLineChars="150" w:firstLine="420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收件編號：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21</w:t>
            </w:r>
            <w:r w:rsidR="00967569">
              <w:rPr>
                <w:rFonts w:ascii="標楷體" w:eastAsia="標楷體" w:hAnsi="標楷體" w:hint="eastAsia"/>
                <w:sz w:val="28"/>
                <w:szCs w:val="28"/>
              </w:rPr>
              <w:t>9</w:t>
            </w:r>
          </w:p>
        </w:tc>
      </w:tr>
      <w:tr w:rsidR="000432D3" w:rsidRPr="00311D87" w14:paraId="397C511C" w14:textId="77777777" w:rsidTr="00985BED">
        <w:trPr>
          <w:trHeight w:val="807"/>
          <w:jc w:val="center"/>
        </w:trPr>
        <w:tc>
          <w:tcPr>
            <w:tcW w:w="546" w:type="dxa"/>
            <w:tcBorders>
              <w:bottom w:val="single" w:sz="4" w:space="0" w:color="auto"/>
            </w:tcBorders>
            <w:vAlign w:val="center"/>
          </w:tcPr>
          <w:p w14:paraId="02055383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稱謂</w:t>
            </w:r>
          </w:p>
        </w:tc>
        <w:tc>
          <w:tcPr>
            <w:tcW w:w="1925" w:type="dxa"/>
            <w:tcBorders>
              <w:bottom w:val="single" w:sz="4" w:space="0" w:color="auto"/>
            </w:tcBorders>
            <w:vAlign w:val="center"/>
          </w:tcPr>
          <w:p w14:paraId="21616930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姓名（或名稱）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vAlign w:val="center"/>
          </w:tcPr>
          <w:p w14:paraId="310D0A71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性別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5C565DC7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出生日期</w:t>
            </w:r>
          </w:p>
        </w:tc>
        <w:tc>
          <w:tcPr>
            <w:tcW w:w="1453" w:type="dxa"/>
            <w:gridSpan w:val="2"/>
            <w:tcBorders>
              <w:bottom w:val="single" w:sz="4" w:space="0" w:color="auto"/>
            </w:tcBorders>
            <w:vAlign w:val="center"/>
          </w:tcPr>
          <w:p w14:paraId="78587521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國民身分證</w:t>
            </w:r>
          </w:p>
          <w:p w14:paraId="74926B05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統一編號</w:t>
            </w:r>
          </w:p>
        </w:tc>
        <w:tc>
          <w:tcPr>
            <w:tcW w:w="523" w:type="dxa"/>
            <w:tcBorders>
              <w:bottom w:val="single" w:sz="4" w:space="0" w:color="auto"/>
            </w:tcBorders>
            <w:vAlign w:val="center"/>
          </w:tcPr>
          <w:p w14:paraId="30209EB8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職業</w:t>
            </w:r>
          </w:p>
        </w:tc>
        <w:tc>
          <w:tcPr>
            <w:tcW w:w="3938" w:type="dxa"/>
            <w:tcBorders>
              <w:bottom w:val="single" w:sz="4" w:space="0" w:color="auto"/>
            </w:tcBorders>
            <w:vAlign w:val="center"/>
          </w:tcPr>
          <w:p w14:paraId="6E75D514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住所或居所（事務所或營業所）</w:t>
            </w:r>
          </w:p>
        </w:tc>
      </w:tr>
      <w:tr w:rsidR="005F4720" w:rsidRPr="00311D87" w14:paraId="43812B67" w14:textId="77777777" w:rsidTr="00985BED">
        <w:trPr>
          <w:trHeight w:val="762"/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067ED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 w:rsidRPr="00370516">
              <w:rPr>
                <w:rFonts w:ascii="標楷體" w:eastAsia="標楷體" w:hAnsi="標楷體" w:hint="eastAsia"/>
              </w:rPr>
              <w:t>聲請人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DFD73F" w14:textId="77777777" w:rsidR="005F4720" w:rsidRPr="00370516" w:rsidRDefault="00DE3E4C" w:rsidP="00B74379">
            <w:pPr>
              <w:jc w:val="center"/>
              <w:rPr>
                <w:rFonts w:ascii="標楷體" w:eastAsia="標楷體" w:hAnsi="標楷體" w:hint="eastAsia"/>
              </w:rPr>
            </w:pPr>
            <w:r w:rsidRPr="00DE3E4C">
              <w:rPr>
                <w:rFonts w:ascii="標楷體" w:eastAsia="標楷體" w:hAnsi="標楷體" w:hint="eastAsia"/>
              </w:rPr>
              <w:t>吳竑潔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51784E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男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81422B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1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D452F2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7EFA43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3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53A8D8" w14:textId="77777777" w:rsidR="005F4720" w:rsidRPr="002F443E" w:rsidRDefault="005F4720" w:rsidP="005F4720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高雄市路竹區社南里社龍街67</w:t>
            </w:r>
            <w:r w:rsidRPr="002F443E">
              <w:rPr>
                <w:rFonts w:ascii="標楷體" w:eastAsia="標楷體" w:hAnsi="標楷體" w:hint="eastAsia"/>
              </w:rPr>
              <w:t>號</w:t>
            </w:r>
          </w:p>
        </w:tc>
      </w:tr>
      <w:tr w:rsidR="005F4720" w:rsidRPr="00311D87" w14:paraId="4FCF6C84" w14:textId="77777777" w:rsidTr="00985BED">
        <w:trPr>
          <w:trHeight w:val="960"/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AEC74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對造人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FDF669" w14:textId="77777777" w:rsidR="005F4720" w:rsidRPr="00D25EBD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搭鴻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E2CC92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男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CEE03F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1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7D973F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2014DF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3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CD5F57" w14:textId="77777777" w:rsidR="005F4720" w:rsidRDefault="00985BED" w:rsidP="00985BED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臺</w:t>
            </w:r>
            <w:r w:rsidR="005F4720" w:rsidRPr="00493681">
              <w:rPr>
                <w:rFonts w:ascii="標楷體" w:eastAsia="標楷體" w:hAnsi="標楷體" w:hint="eastAsia"/>
              </w:rPr>
              <w:t>南市關廟區</w:t>
            </w:r>
            <w:r w:rsidR="005F4720">
              <w:rPr>
                <w:rFonts w:ascii="標楷體" w:eastAsia="標楷體" w:hAnsi="標楷體" w:hint="eastAsia"/>
              </w:rPr>
              <w:t>南雄</w:t>
            </w:r>
            <w:r w:rsidR="005F4720" w:rsidRPr="00493681">
              <w:rPr>
                <w:rFonts w:ascii="標楷體" w:eastAsia="標楷體" w:hAnsi="標楷體" w:hint="eastAsia"/>
              </w:rPr>
              <w:t>路</w:t>
            </w:r>
            <w:r w:rsidR="005F4720">
              <w:rPr>
                <w:rFonts w:ascii="標楷體" w:eastAsia="標楷體" w:hAnsi="標楷體" w:hint="eastAsia"/>
              </w:rPr>
              <w:t>1段580巷37</w:t>
            </w:r>
            <w:r w:rsidR="005F4720" w:rsidRPr="00493681">
              <w:rPr>
                <w:rFonts w:ascii="標楷體" w:eastAsia="標楷體" w:hAnsi="標楷體" w:hint="eastAsia"/>
              </w:rPr>
              <w:t>號</w:t>
            </w:r>
            <w:r w:rsidR="005F4720">
              <w:rPr>
                <w:rFonts w:ascii="標楷體" w:eastAsia="標楷體" w:hAnsi="標楷體" w:hint="eastAsia"/>
              </w:rPr>
              <w:t xml:space="preserve"> </w:t>
            </w:r>
          </w:p>
        </w:tc>
      </w:tr>
      <w:tr w:rsidR="00C10207" w:rsidRPr="00311D87" w14:paraId="0191676D" w14:textId="77777777" w:rsidTr="00985BED">
        <w:trPr>
          <w:trHeight w:val="2365"/>
          <w:jc w:val="center"/>
        </w:trPr>
        <w:tc>
          <w:tcPr>
            <w:tcW w:w="546" w:type="dxa"/>
            <w:vAlign w:val="center"/>
          </w:tcPr>
          <w:p w14:paraId="6382D613" w14:textId="77777777" w:rsidR="00C10207" w:rsidRPr="00311D87" w:rsidRDefault="00C10207" w:rsidP="00C1020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調解不成立原因</w:t>
            </w:r>
          </w:p>
        </w:tc>
        <w:tc>
          <w:tcPr>
            <w:tcW w:w="9659" w:type="dxa"/>
            <w:gridSpan w:val="7"/>
            <w:vAlign w:val="center"/>
          </w:tcPr>
          <w:p w14:paraId="2D5B73BD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一、〈   </w:t>
            </w:r>
            <w:r>
              <w:rPr>
                <w:rFonts w:ascii="標楷體" w:eastAsia="標楷體" w:hAnsi="標楷體" w:hint="eastAsia"/>
              </w:rPr>
              <w:t xml:space="preserve">         </w:t>
            </w:r>
            <w:r w:rsidRPr="00311D87">
              <w:rPr>
                <w:rFonts w:ascii="標楷體" w:eastAsia="標楷體" w:hAnsi="標楷體" w:hint="eastAsia"/>
              </w:rPr>
              <w:t>〉當事人不到場。</w:t>
            </w:r>
          </w:p>
          <w:p w14:paraId="2873F586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二、〈    </w:t>
            </w:r>
            <w:r>
              <w:rPr>
                <w:rFonts w:ascii="標楷體" w:eastAsia="標楷體" w:hAnsi="標楷體" w:hint="eastAsia"/>
              </w:rPr>
              <w:t xml:space="preserve">  </w:t>
            </w:r>
            <w:r w:rsidRPr="00311D87">
              <w:rPr>
                <w:rFonts w:ascii="標楷體" w:eastAsia="標楷體" w:hAnsi="標楷體" w:hint="eastAsia"/>
              </w:rPr>
              <w:t>√</w:t>
            </w:r>
            <w:r>
              <w:rPr>
                <w:rFonts w:ascii="標楷體" w:eastAsia="標楷體" w:hAnsi="標楷體" w:hint="eastAsia"/>
              </w:rPr>
              <w:t xml:space="preserve">    </w:t>
            </w:r>
            <w:r w:rsidRPr="00311D87">
              <w:rPr>
                <w:rFonts w:ascii="標楷體" w:eastAsia="標楷體" w:hAnsi="標楷體" w:hint="eastAsia"/>
              </w:rPr>
              <w:t>〉雙方當事人意見不一致。</w:t>
            </w:r>
          </w:p>
          <w:p w14:paraId="039EE3AF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三、〈     </w:t>
            </w:r>
            <w:r>
              <w:rPr>
                <w:rFonts w:ascii="標楷體" w:eastAsia="標楷體" w:hAnsi="標楷體" w:hint="eastAsia"/>
              </w:rPr>
              <w:t xml:space="preserve">  </w:t>
            </w:r>
            <w:r w:rsidRPr="00311D87">
              <w:rPr>
                <w:rFonts w:ascii="標楷體" w:eastAsia="標楷體" w:hAnsi="標楷體" w:hint="eastAsia"/>
              </w:rPr>
              <w:t xml:space="preserve">     〉其他。</w:t>
            </w:r>
          </w:p>
        </w:tc>
      </w:tr>
      <w:tr w:rsidR="00C10207" w:rsidRPr="00311D87" w14:paraId="1B4F7C72" w14:textId="77777777" w:rsidTr="00985BED">
        <w:trPr>
          <w:trHeight w:val="810"/>
          <w:jc w:val="center"/>
        </w:trPr>
        <w:tc>
          <w:tcPr>
            <w:tcW w:w="546" w:type="dxa"/>
            <w:vAlign w:val="center"/>
          </w:tcPr>
          <w:p w14:paraId="42397293" w14:textId="77777777" w:rsidR="00C10207" w:rsidRPr="00311D87" w:rsidRDefault="00C10207" w:rsidP="00C1020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說明</w:t>
            </w:r>
          </w:p>
        </w:tc>
        <w:tc>
          <w:tcPr>
            <w:tcW w:w="9659" w:type="dxa"/>
            <w:gridSpan w:val="7"/>
            <w:vAlign w:val="center"/>
          </w:tcPr>
          <w:p w14:paraId="30ED512A" w14:textId="77777777" w:rsidR="00C10207" w:rsidRPr="00985BED" w:rsidRDefault="00C10207" w:rsidP="00985BED">
            <w:pPr>
              <w:spacing w:line="0" w:lineRule="atLeast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9138D5">
              <w:rPr>
                <w:rFonts w:ascii="標楷體" w:eastAsia="標楷體" w:hAnsi="標楷體" w:hint="eastAsia"/>
                <w:sz w:val="28"/>
                <w:szCs w:val="28"/>
              </w:rPr>
              <w:t>本事件經民國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日一次</w:t>
            </w:r>
            <w:r w:rsidRPr="009138D5">
              <w:rPr>
                <w:rFonts w:ascii="標楷體" w:eastAsia="標楷體" w:hAnsi="標楷體" w:hint="eastAsia"/>
                <w:sz w:val="28"/>
                <w:szCs w:val="28"/>
              </w:rPr>
              <w:t>調解，當事人意見不一致，故調解不成立。</w:t>
            </w:r>
          </w:p>
        </w:tc>
      </w:tr>
      <w:tr w:rsidR="00C10207" w:rsidRPr="00311D87" w14:paraId="5DDCB00C" w14:textId="77777777" w:rsidTr="00985BED">
        <w:trPr>
          <w:trHeight w:val="4087"/>
          <w:jc w:val="center"/>
        </w:trPr>
        <w:tc>
          <w:tcPr>
            <w:tcW w:w="10205" w:type="dxa"/>
            <w:gridSpan w:val="8"/>
          </w:tcPr>
          <w:p w14:paraId="5365E021" w14:textId="77777777" w:rsidR="00C10207" w:rsidRPr="00311D87" w:rsidRDefault="00C10207" w:rsidP="00985BED">
            <w:pPr>
              <w:spacing w:line="720" w:lineRule="exact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      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上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開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當事人間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因「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車禍傷害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糾紛事件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」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，於民國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日在本會進行調解結果，調解不成立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特此證明。</w:t>
            </w:r>
          </w:p>
          <w:p w14:paraId="06542D1B" w14:textId="77777777" w:rsidR="00985BED" w:rsidRDefault="00985BED" w:rsidP="00985BED">
            <w:pPr>
              <w:spacing w:line="64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</w:p>
          <w:p w14:paraId="6653137D" w14:textId="77777777" w:rsidR="00C10207" w:rsidRPr="00311D87" w:rsidRDefault="00985BED" w:rsidP="00985BED">
            <w:pPr>
              <w:spacing w:line="640" w:lineRule="exact"/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臺</w:t>
            </w:r>
            <w:r w:rsidR="00C10207" w:rsidRPr="00311D87">
              <w:rPr>
                <w:rFonts w:ascii="標楷體" w:eastAsia="標楷體" w:hAnsi="標楷體" w:hint="eastAsia"/>
                <w:sz w:val="32"/>
                <w:szCs w:val="32"/>
              </w:rPr>
              <w:t>南市關廟區調解委員會</w:t>
            </w:r>
          </w:p>
          <w:p w14:paraId="1C1F8279" w14:textId="77777777" w:rsidR="00985BED" w:rsidRDefault="00C10207" w:rsidP="00C10207">
            <w:pPr>
              <w:spacing w:line="54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 xml:space="preserve">      </w:t>
            </w:r>
          </w:p>
          <w:p w14:paraId="7FDD0A2F" w14:textId="77777777" w:rsidR="00C10207" w:rsidRPr="00311D87" w:rsidRDefault="00C10207" w:rsidP="00985BED">
            <w:pPr>
              <w:spacing w:line="540" w:lineRule="exact"/>
              <w:jc w:val="distribute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中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華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民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7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日</w:t>
            </w:r>
          </w:p>
        </w:tc>
      </w:tr>
      <w:tr w:rsidR="00C10207" w:rsidRPr="00311D87" w14:paraId="0F2C5294" w14:textId="77777777" w:rsidTr="00985BED">
        <w:trPr>
          <w:trHeight w:val="1303"/>
          <w:jc w:val="center"/>
        </w:trPr>
        <w:tc>
          <w:tcPr>
            <w:tcW w:w="10205" w:type="dxa"/>
            <w:gridSpan w:val="8"/>
            <w:vAlign w:val="center"/>
          </w:tcPr>
          <w:p w14:paraId="765AA9AD" w14:textId="77777777" w:rsidR="00C10207" w:rsidRPr="00311D87" w:rsidRDefault="00C10207" w:rsidP="00C10207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附註：依法起訴、告訴或自訴時請將本證明書附於書狀內。</w:t>
            </w:r>
          </w:p>
        </w:tc>
      </w:tr>
    </w:tbl>
    <w:p w14:paraId="3268ADA4" w14:textId="77777777" w:rsidR="000432D3" w:rsidRPr="00311D87" w:rsidRDefault="000432D3">
      <w:pPr>
        <w:rPr>
          <w:rFonts w:ascii="標楷體" w:eastAsia="標楷體" w:hAnsi="標楷體" w:hint="eastAsia"/>
        </w:rPr>
      </w:pPr>
    </w:p>
    <w:sectPr w:rsidR="000432D3" w:rsidRPr="00311D87">
      <w:pgSz w:w="11906" w:h="16838"/>
      <w:pgMar w:top="851" w:right="851" w:bottom="851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39AC2D" w14:textId="77777777" w:rsidR="008C7FD5" w:rsidRDefault="008C7FD5" w:rsidP="00311D87">
      <w:r>
        <w:separator/>
      </w:r>
    </w:p>
  </w:endnote>
  <w:endnote w:type="continuationSeparator" w:id="0">
    <w:p w14:paraId="4241209B" w14:textId="77777777" w:rsidR="008C7FD5" w:rsidRDefault="008C7FD5" w:rsidP="00311D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DA370E" w14:textId="77777777" w:rsidR="008C7FD5" w:rsidRDefault="008C7FD5" w:rsidP="00311D87">
      <w:r>
        <w:separator/>
      </w:r>
    </w:p>
  </w:footnote>
  <w:footnote w:type="continuationSeparator" w:id="0">
    <w:p w14:paraId="0DA50A61" w14:textId="77777777" w:rsidR="008C7FD5" w:rsidRDefault="008C7FD5" w:rsidP="00311D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035B"/>
    <w:rsid w:val="00001030"/>
    <w:rsid w:val="000016D9"/>
    <w:rsid w:val="000038E6"/>
    <w:rsid w:val="00005D16"/>
    <w:rsid w:val="000141B5"/>
    <w:rsid w:val="00016054"/>
    <w:rsid w:val="00022D7B"/>
    <w:rsid w:val="000250CC"/>
    <w:rsid w:val="00031125"/>
    <w:rsid w:val="000318FA"/>
    <w:rsid w:val="000333B9"/>
    <w:rsid w:val="00033506"/>
    <w:rsid w:val="00036F60"/>
    <w:rsid w:val="000377FB"/>
    <w:rsid w:val="0004006E"/>
    <w:rsid w:val="000432D3"/>
    <w:rsid w:val="000445D5"/>
    <w:rsid w:val="00046F62"/>
    <w:rsid w:val="0004718D"/>
    <w:rsid w:val="000514EC"/>
    <w:rsid w:val="00061FE3"/>
    <w:rsid w:val="00067AC6"/>
    <w:rsid w:val="00075F47"/>
    <w:rsid w:val="00081C05"/>
    <w:rsid w:val="00082061"/>
    <w:rsid w:val="00092D2C"/>
    <w:rsid w:val="000A2D53"/>
    <w:rsid w:val="000A6362"/>
    <w:rsid w:val="000B003A"/>
    <w:rsid w:val="000B38F5"/>
    <w:rsid w:val="000C17E9"/>
    <w:rsid w:val="000C1DE6"/>
    <w:rsid w:val="000C23DA"/>
    <w:rsid w:val="000C44A8"/>
    <w:rsid w:val="000D74EE"/>
    <w:rsid w:val="000E5E2E"/>
    <w:rsid w:val="000E69E2"/>
    <w:rsid w:val="000E6E6B"/>
    <w:rsid w:val="000F4BA2"/>
    <w:rsid w:val="000F55C0"/>
    <w:rsid w:val="00113B06"/>
    <w:rsid w:val="00122206"/>
    <w:rsid w:val="0014149B"/>
    <w:rsid w:val="00141BF9"/>
    <w:rsid w:val="00142DB4"/>
    <w:rsid w:val="0015485E"/>
    <w:rsid w:val="00162AC2"/>
    <w:rsid w:val="00162BD4"/>
    <w:rsid w:val="001656B7"/>
    <w:rsid w:val="00170E82"/>
    <w:rsid w:val="001720C9"/>
    <w:rsid w:val="00173572"/>
    <w:rsid w:val="001822DD"/>
    <w:rsid w:val="001A316E"/>
    <w:rsid w:val="001A6287"/>
    <w:rsid w:val="001A7B34"/>
    <w:rsid w:val="001B3E6F"/>
    <w:rsid w:val="001B73CC"/>
    <w:rsid w:val="001B75C0"/>
    <w:rsid w:val="001C1E57"/>
    <w:rsid w:val="001C278C"/>
    <w:rsid w:val="001C5497"/>
    <w:rsid w:val="001D3BE7"/>
    <w:rsid w:val="001E189A"/>
    <w:rsid w:val="001F3F1B"/>
    <w:rsid w:val="002000CE"/>
    <w:rsid w:val="002060B5"/>
    <w:rsid w:val="00215135"/>
    <w:rsid w:val="002232BB"/>
    <w:rsid w:val="00225BE2"/>
    <w:rsid w:val="00227B3F"/>
    <w:rsid w:val="00230996"/>
    <w:rsid w:val="00232B21"/>
    <w:rsid w:val="002333F3"/>
    <w:rsid w:val="00240701"/>
    <w:rsid w:val="00245CCA"/>
    <w:rsid w:val="00255EDD"/>
    <w:rsid w:val="00262EB3"/>
    <w:rsid w:val="00265164"/>
    <w:rsid w:val="0026767D"/>
    <w:rsid w:val="0027096C"/>
    <w:rsid w:val="0027526A"/>
    <w:rsid w:val="0027666D"/>
    <w:rsid w:val="00276C41"/>
    <w:rsid w:val="002772BD"/>
    <w:rsid w:val="00280149"/>
    <w:rsid w:val="00280F16"/>
    <w:rsid w:val="00281579"/>
    <w:rsid w:val="00292BD5"/>
    <w:rsid w:val="00297809"/>
    <w:rsid w:val="002A02CB"/>
    <w:rsid w:val="002A0B1F"/>
    <w:rsid w:val="002A426B"/>
    <w:rsid w:val="002A476F"/>
    <w:rsid w:val="002A4DC1"/>
    <w:rsid w:val="002B1282"/>
    <w:rsid w:val="002B3E4A"/>
    <w:rsid w:val="002B3FF4"/>
    <w:rsid w:val="002B7C1B"/>
    <w:rsid w:val="002D20F5"/>
    <w:rsid w:val="002E1203"/>
    <w:rsid w:val="002E30E9"/>
    <w:rsid w:val="002E3B30"/>
    <w:rsid w:val="002E52BA"/>
    <w:rsid w:val="00301E07"/>
    <w:rsid w:val="00303491"/>
    <w:rsid w:val="00303B8C"/>
    <w:rsid w:val="003048F7"/>
    <w:rsid w:val="00306303"/>
    <w:rsid w:val="00311D87"/>
    <w:rsid w:val="00313404"/>
    <w:rsid w:val="003161D4"/>
    <w:rsid w:val="00320EE7"/>
    <w:rsid w:val="00321B3F"/>
    <w:rsid w:val="00326E6E"/>
    <w:rsid w:val="00331759"/>
    <w:rsid w:val="00333D3C"/>
    <w:rsid w:val="00337D02"/>
    <w:rsid w:val="00340DCB"/>
    <w:rsid w:val="0034686F"/>
    <w:rsid w:val="003507C5"/>
    <w:rsid w:val="00353024"/>
    <w:rsid w:val="003575A9"/>
    <w:rsid w:val="00363DD2"/>
    <w:rsid w:val="003644EF"/>
    <w:rsid w:val="00367D92"/>
    <w:rsid w:val="0037485F"/>
    <w:rsid w:val="00376FF4"/>
    <w:rsid w:val="003771E0"/>
    <w:rsid w:val="00377AE8"/>
    <w:rsid w:val="00377FB2"/>
    <w:rsid w:val="0039132B"/>
    <w:rsid w:val="00392515"/>
    <w:rsid w:val="00393E2B"/>
    <w:rsid w:val="00394824"/>
    <w:rsid w:val="0039561E"/>
    <w:rsid w:val="003A2746"/>
    <w:rsid w:val="003A5814"/>
    <w:rsid w:val="003A5A2E"/>
    <w:rsid w:val="003B20BF"/>
    <w:rsid w:val="003B2180"/>
    <w:rsid w:val="003B30F5"/>
    <w:rsid w:val="003B4FC5"/>
    <w:rsid w:val="003B6944"/>
    <w:rsid w:val="003C1CC1"/>
    <w:rsid w:val="003C65D3"/>
    <w:rsid w:val="003D0284"/>
    <w:rsid w:val="003D306B"/>
    <w:rsid w:val="003E177B"/>
    <w:rsid w:val="003E6759"/>
    <w:rsid w:val="003E7025"/>
    <w:rsid w:val="003F42C2"/>
    <w:rsid w:val="003F5D7D"/>
    <w:rsid w:val="003F72EE"/>
    <w:rsid w:val="00402FB5"/>
    <w:rsid w:val="00404251"/>
    <w:rsid w:val="004110CA"/>
    <w:rsid w:val="00423A1A"/>
    <w:rsid w:val="00426FE0"/>
    <w:rsid w:val="00433D55"/>
    <w:rsid w:val="004349FF"/>
    <w:rsid w:val="00435B6F"/>
    <w:rsid w:val="004365DB"/>
    <w:rsid w:val="00441D89"/>
    <w:rsid w:val="004423CD"/>
    <w:rsid w:val="00447837"/>
    <w:rsid w:val="00460B0A"/>
    <w:rsid w:val="00462025"/>
    <w:rsid w:val="00463AD1"/>
    <w:rsid w:val="00465CFE"/>
    <w:rsid w:val="0046793E"/>
    <w:rsid w:val="0048037F"/>
    <w:rsid w:val="00480EA6"/>
    <w:rsid w:val="00487C5F"/>
    <w:rsid w:val="00491729"/>
    <w:rsid w:val="00492611"/>
    <w:rsid w:val="0049454C"/>
    <w:rsid w:val="00494C0F"/>
    <w:rsid w:val="00496230"/>
    <w:rsid w:val="004A1A83"/>
    <w:rsid w:val="004A4A2D"/>
    <w:rsid w:val="004A5DB4"/>
    <w:rsid w:val="004B0516"/>
    <w:rsid w:val="004B0B1C"/>
    <w:rsid w:val="004B3FC3"/>
    <w:rsid w:val="004C617A"/>
    <w:rsid w:val="004D01A0"/>
    <w:rsid w:val="004D1E38"/>
    <w:rsid w:val="004D6996"/>
    <w:rsid w:val="004D7C90"/>
    <w:rsid w:val="004E1881"/>
    <w:rsid w:val="004E2A1C"/>
    <w:rsid w:val="004E67AD"/>
    <w:rsid w:val="004E6B4D"/>
    <w:rsid w:val="004F14F8"/>
    <w:rsid w:val="004F171E"/>
    <w:rsid w:val="004F35E5"/>
    <w:rsid w:val="004F37E0"/>
    <w:rsid w:val="004F4209"/>
    <w:rsid w:val="005009EE"/>
    <w:rsid w:val="00502158"/>
    <w:rsid w:val="0050223D"/>
    <w:rsid w:val="00515996"/>
    <w:rsid w:val="00516E49"/>
    <w:rsid w:val="00520B95"/>
    <w:rsid w:val="00536311"/>
    <w:rsid w:val="00540AE8"/>
    <w:rsid w:val="0054337E"/>
    <w:rsid w:val="005460B3"/>
    <w:rsid w:val="00550A52"/>
    <w:rsid w:val="00554819"/>
    <w:rsid w:val="00563FC4"/>
    <w:rsid w:val="00564A48"/>
    <w:rsid w:val="005651DE"/>
    <w:rsid w:val="00574C4F"/>
    <w:rsid w:val="005816EC"/>
    <w:rsid w:val="0058688B"/>
    <w:rsid w:val="00587135"/>
    <w:rsid w:val="00593837"/>
    <w:rsid w:val="00594F7F"/>
    <w:rsid w:val="00596350"/>
    <w:rsid w:val="00597E97"/>
    <w:rsid w:val="005B04FB"/>
    <w:rsid w:val="005C1821"/>
    <w:rsid w:val="005C68B1"/>
    <w:rsid w:val="005D2CD6"/>
    <w:rsid w:val="005D4A83"/>
    <w:rsid w:val="005E1F61"/>
    <w:rsid w:val="005E5F70"/>
    <w:rsid w:val="005E78DC"/>
    <w:rsid w:val="005F4720"/>
    <w:rsid w:val="005F5531"/>
    <w:rsid w:val="005F5B16"/>
    <w:rsid w:val="005F7495"/>
    <w:rsid w:val="0060495D"/>
    <w:rsid w:val="00611F7D"/>
    <w:rsid w:val="00622331"/>
    <w:rsid w:val="0063031B"/>
    <w:rsid w:val="00630F34"/>
    <w:rsid w:val="00632714"/>
    <w:rsid w:val="00634BB6"/>
    <w:rsid w:val="00634C0D"/>
    <w:rsid w:val="00641D26"/>
    <w:rsid w:val="00644982"/>
    <w:rsid w:val="006457A2"/>
    <w:rsid w:val="006562ED"/>
    <w:rsid w:val="00657806"/>
    <w:rsid w:val="00660474"/>
    <w:rsid w:val="0066453E"/>
    <w:rsid w:val="006655DF"/>
    <w:rsid w:val="00672FE9"/>
    <w:rsid w:val="006813B9"/>
    <w:rsid w:val="00690336"/>
    <w:rsid w:val="0069522A"/>
    <w:rsid w:val="006978BD"/>
    <w:rsid w:val="006A4E4E"/>
    <w:rsid w:val="006B0FD3"/>
    <w:rsid w:val="006B12C8"/>
    <w:rsid w:val="006B2D23"/>
    <w:rsid w:val="006C39DD"/>
    <w:rsid w:val="006C5921"/>
    <w:rsid w:val="006D3A37"/>
    <w:rsid w:val="006E01AD"/>
    <w:rsid w:val="006E2F70"/>
    <w:rsid w:val="006E6317"/>
    <w:rsid w:val="00705A79"/>
    <w:rsid w:val="00705AF5"/>
    <w:rsid w:val="0070641D"/>
    <w:rsid w:val="0070735C"/>
    <w:rsid w:val="00711352"/>
    <w:rsid w:val="00714A9E"/>
    <w:rsid w:val="00723728"/>
    <w:rsid w:val="00723C7E"/>
    <w:rsid w:val="00724B89"/>
    <w:rsid w:val="0073214C"/>
    <w:rsid w:val="00742EF6"/>
    <w:rsid w:val="007476C5"/>
    <w:rsid w:val="007537B8"/>
    <w:rsid w:val="00761107"/>
    <w:rsid w:val="00770204"/>
    <w:rsid w:val="007723C0"/>
    <w:rsid w:val="00775C90"/>
    <w:rsid w:val="00775CFE"/>
    <w:rsid w:val="00787E2B"/>
    <w:rsid w:val="007A0F60"/>
    <w:rsid w:val="007A657F"/>
    <w:rsid w:val="007B16F0"/>
    <w:rsid w:val="007C2D61"/>
    <w:rsid w:val="007C2EBC"/>
    <w:rsid w:val="007C6A5F"/>
    <w:rsid w:val="007D2CBD"/>
    <w:rsid w:val="007D546C"/>
    <w:rsid w:val="007D6160"/>
    <w:rsid w:val="007E37EC"/>
    <w:rsid w:val="007F781E"/>
    <w:rsid w:val="00802C76"/>
    <w:rsid w:val="0080547D"/>
    <w:rsid w:val="008112E8"/>
    <w:rsid w:val="00814604"/>
    <w:rsid w:val="00815885"/>
    <w:rsid w:val="00823EB6"/>
    <w:rsid w:val="00825D29"/>
    <w:rsid w:val="0083053F"/>
    <w:rsid w:val="0083267A"/>
    <w:rsid w:val="00834E30"/>
    <w:rsid w:val="008402B6"/>
    <w:rsid w:val="00847271"/>
    <w:rsid w:val="00852C3A"/>
    <w:rsid w:val="00854C56"/>
    <w:rsid w:val="00856C34"/>
    <w:rsid w:val="0086035B"/>
    <w:rsid w:val="00861A9A"/>
    <w:rsid w:val="0086250C"/>
    <w:rsid w:val="00872E94"/>
    <w:rsid w:val="00872E9D"/>
    <w:rsid w:val="00873099"/>
    <w:rsid w:val="0088142F"/>
    <w:rsid w:val="00884EF2"/>
    <w:rsid w:val="008939D0"/>
    <w:rsid w:val="008A28BD"/>
    <w:rsid w:val="008B4BB3"/>
    <w:rsid w:val="008B6AFB"/>
    <w:rsid w:val="008C5F89"/>
    <w:rsid w:val="008C6107"/>
    <w:rsid w:val="008C70A1"/>
    <w:rsid w:val="008C7FD5"/>
    <w:rsid w:val="008D708F"/>
    <w:rsid w:val="008E3BD2"/>
    <w:rsid w:val="008E75EE"/>
    <w:rsid w:val="008F5F1C"/>
    <w:rsid w:val="008F6222"/>
    <w:rsid w:val="008F7F1A"/>
    <w:rsid w:val="00901203"/>
    <w:rsid w:val="00912050"/>
    <w:rsid w:val="00912541"/>
    <w:rsid w:val="009138D5"/>
    <w:rsid w:val="00916320"/>
    <w:rsid w:val="00930358"/>
    <w:rsid w:val="00930E86"/>
    <w:rsid w:val="00941A22"/>
    <w:rsid w:val="00943A52"/>
    <w:rsid w:val="00945510"/>
    <w:rsid w:val="00953EE2"/>
    <w:rsid w:val="00955DD7"/>
    <w:rsid w:val="00967569"/>
    <w:rsid w:val="009721D7"/>
    <w:rsid w:val="00974D60"/>
    <w:rsid w:val="009750F6"/>
    <w:rsid w:val="00975D50"/>
    <w:rsid w:val="009845B4"/>
    <w:rsid w:val="00985BED"/>
    <w:rsid w:val="0099062F"/>
    <w:rsid w:val="009A0A7B"/>
    <w:rsid w:val="009A38AA"/>
    <w:rsid w:val="009A5A91"/>
    <w:rsid w:val="009C0C6A"/>
    <w:rsid w:val="009C58A5"/>
    <w:rsid w:val="009D0BFC"/>
    <w:rsid w:val="009E53F4"/>
    <w:rsid w:val="009E7FED"/>
    <w:rsid w:val="009F1932"/>
    <w:rsid w:val="009F23AC"/>
    <w:rsid w:val="009F44FA"/>
    <w:rsid w:val="00A04BD8"/>
    <w:rsid w:val="00A11A4C"/>
    <w:rsid w:val="00A23901"/>
    <w:rsid w:val="00A24537"/>
    <w:rsid w:val="00A2617D"/>
    <w:rsid w:val="00A269CE"/>
    <w:rsid w:val="00A34838"/>
    <w:rsid w:val="00A34841"/>
    <w:rsid w:val="00A35786"/>
    <w:rsid w:val="00A43E0F"/>
    <w:rsid w:val="00A45187"/>
    <w:rsid w:val="00A47D5E"/>
    <w:rsid w:val="00A53521"/>
    <w:rsid w:val="00A559E9"/>
    <w:rsid w:val="00A565CD"/>
    <w:rsid w:val="00A5760B"/>
    <w:rsid w:val="00A64A08"/>
    <w:rsid w:val="00A67167"/>
    <w:rsid w:val="00A6731C"/>
    <w:rsid w:val="00A70013"/>
    <w:rsid w:val="00A8012F"/>
    <w:rsid w:val="00A821D3"/>
    <w:rsid w:val="00A830B9"/>
    <w:rsid w:val="00A87114"/>
    <w:rsid w:val="00A93254"/>
    <w:rsid w:val="00A97621"/>
    <w:rsid w:val="00AA2E16"/>
    <w:rsid w:val="00AA6DEF"/>
    <w:rsid w:val="00AA7D2E"/>
    <w:rsid w:val="00AA7D87"/>
    <w:rsid w:val="00AB098F"/>
    <w:rsid w:val="00AB1F10"/>
    <w:rsid w:val="00AB1F25"/>
    <w:rsid w:val="00AB5E3B"/>
    <w:rsid w:val="00AB7501"/>
    <w:rsid w:val="00AC1BAD"/>
    <w:rsid w:val="00AC544D"/>
    <w:rsid w:val="00AC6293"/>
    <w:rsid w:val="00AC7C63"/>
    <w:rsid w:val="00AD2F6F"/>
    <w:rsid w:val="00AD4B8A"/>
    <w:rsid w:val="00AD5FCC"/>
    <w:rsid w:val="00AD6359"/>
    <w:rsid w:val="00AE4E3A"/>
    <w:rsid w:val="00AE797A"/>
    <w:rsid w:val="00AE7DFA"/>
    <w:rsid w:val="00AF0FD5"/>
    <w:rsid w:val="00B02602"/>
    <w:rsid w:val="00B05E04"/>
    <w:rsid w:val="00B109F2"/>
    <w:rsid w:val="00B11EB7"/>
    <w:rsid w:val="00B16D07"/>
    <w:rsid w:val="00B22FAD"/>
    <w:rsid w:val="00B31374"/>
    <w:rsid w:val="00B33F3E"/>
    <w:rsid w:val="00B34CAB"/>
    <w:rsid w:val="00B358E4"/>
    <w:rsid w:val="00B35C3E"/>
    <w:rsid w:val="00B4231F"/>
    <w:rsid w:val="00B42C97"/>
    <w:rsid w:val="00B444B8"/>
    <w:rsid w:val="00B46A54"/>
    <w:rsid w:val="00B52BDB"/>
    <w:rsid w:val="00B54742"/>
    <w:rsid w:val="00B57DD2"/>
    <w:rsid w:val="00B6278D"/>
    <w:rsid w:val="00B63341"/>
    <w:rsid w:val="00B74379"/>
    <w:rsid w:val="00B74844"/>
    <w:rsid w:val="00B77318"/>
    <w:rsid w:val="00B8257D"/>
    <w:rsid w:val="00B908EC"/>
    <w:rsid w:val="00B919EB"/>
    <w:rsid w:val="00B935F3"/>
    <w:rsid w:val="00B95DC2"/>
    <w:rsid w:val="00BA2095"/>
    <w:rsid w:val="00BA4779"/>
    <w:rsid w:val="00BA5878"/>
    <w:rsid w:val="00BB02FE"/>
    <w:rsid w:val="00BB7E2B"/>
    <w:rsid w:val="00BC3B5D"/>
    <w:rsid w:val="00BC3BFA"/>
    <w:rsid w:val="00BC43EF"/>
    <w:rsid w:val="00BC6273"/>
    <w:rsid w:val="00BD18A8"/>
    <w:rsid w:val="00BD357C"/>
    <w:rsid w:val="00BD6098"/>
    <w:rsid w:val="00BD75C1"/>
    <w:rsid w:val="00BE15AE"/>
    <w:rsid w:val="00BE29E1"/>
    <w:rsid w:val="00BF07E7"/>
    <w:rsid w:val="00BF38D0"/>
    <w:rsid w:val="00C06767"/>
    <w:rsid w:val="00C10207"/>
    <w:rsid w:val="00C122F4"/>
    <w:rsid w:val="00C12E04"/>
    <w:rsid w:val="00C21D6B"/>
    <w:rsid w:val="00C223A1"/>
    <w:rsid w:val="00C3198F"/>
    <w:rsid w:val="00C33E95"/>
    <w:rsid w:val="00C34D91"/>
    <w:rsid w:val="00C449C9"/>
    <w:rsid w:val="00C46E0D"/>
    <w:rsid w:val="00C4712F"/>
    <w:rsid w:val="00C52ED1"/>
    <w:rsid w:val="00C5430C"/>
    <w:rsid w:val="00C6470A"/>
    <w:rsid w:val="00C73CE6"/>
    <w:rsid w:val="00C810B8"/>
    <w:rsid w:val="00C85BF9"/>
    <w:rsid w:val="00C904F8"/>
    <w:rsid w:val="00C91570"/>
    <w:rsid w:val="00CA3175"/>
    <w:rsid w:val="00CA3261"/>
    <w:rsid w:val="00CB51D0"/>
    <w:rsid w:val="00CC739B"/>
    <w:rsid w:val="00CD0375"/>
    <w:rsid w:val="00CD1154"/>
    <w:rsid w:val="00CD404E"/>
    <w:rsid w:val="00CE2C07"/>
    <w:rsid w:val="00CE43B3"/>
    <w:rsid w:val="00CF216D"/>
    <w:rsid w:val="00CF23F7"/>
    <w:rsid w:val="00CF4817"/>
    <w:rsid w:val="00CF5082"/>
    <w:rsid w:val="00CF5DDB"/>
    <w:rsid w:val="00CF5DEF"/>
    <w:rsid w:val="00D01BF6"/>
    <w:rsid w:val="00D04029"/>
    <w:rsid w:val="00D13062"/>
    <w:rsid w:val="00D13D34"/>
    <w:rsid w:val="00D221E5"/>
    <w:rsid w:val="00D22F53"/>
    <w:rsid w:val="00D24C80"/>
    <w:rsid w:val="00D26F1F"/>
    <w:rsid w:val="00D26FDE"/>
    <w:rsid w:val="00D34152"/>
    <w:rsid w:val="00D35EFA"/>
    <w:rsid w:val="00D36741"/>
    <w:rsid w:val="00D469DC"/>
    <w:rsid w:val="00D53841"/>
    <w:rsid w:val="00D604FF"/>
    <w:rsid w:val="00D65576"/>
    <w:rsid w:val="00D67DD9"/>
    <w:rsid w:val="00D67E24"/>
    <w:rsid w:val="00D75555"/>
    <w:rsid w:val="00D80029"/>
    <w:rsid w:val="00D92116"/>
    <w:rsid w:val="00D9287C"/>
    <w:rsid w:val="00D95B95"/>
    <w:rsid w:val="00DA1D90"/>
    <w:rsid w:val="00DA2B86"/>
    <w:rsid w:val="00DA2D69"/>
    <w:rsid w:val="00DA400E"/>
    <w:rsid w:val="00DA55C5"/>
    <w:rsid w:val="00DA5A57"/>
    <w:rsid w:val="00DB75F2"/>
    <w:rsid w:val="00DC1890"/>
    <w:rsid w:val="00DC3ACC"/>
    <w:rsid w:val="00DC557C"/>
    <w:rsid w:val="00DC65C2"/>
    <w:rsid w:val="00DD0B14"/>
    <w:rsid w:val="00DD192C"/>
    <w:rsid w:val="00DD56E7"/>
    <w:rsid w:val="00DD5AE2"/>
    <w:rsid w:val="00DD7B7D"/>
    <w:rsid w:val="00DE3E4C"/>
    <w:rsid w:val="00DE42B2"/>
    <w:rsid w:val="00DE4AF7"/>
    <w:rsid w:val="00E03FAC"/>
    <w:rsid w:val="00E165A6"/>
    <w:rsid w:val="00E17822"/>
    <w:rsid w:val="00E22271"/>
    <w:rsid w:val="00E255DD"/>
    <w:rsid w:val="00E265BC"/>
    <w:rsid w:val="00E31E9B"/>
    <w:rsid w:val="00E32DA2"/>
    <w:rsid w:val="00E354C0"/>
    <w:rsid w:val="00E366DC"/>
    <w:rsid w:val="00E37556"/>
    <w:rsid w:val="00E41D10"/>
    <w:rsid w:val="00E5055C"/>
    <w:rsid w:val="00E52C02"/>
    <w:rsid w:val="00E6305F"/>
    <w:rsid w:val="00E66755"/>
    <w:rsid w:val="00E7597D"/>
    <w:rsid w:val="00E8123E"/>
    <w:rsid w:val="00E81598"/>
    <w:rsid w:val="00E82895"/>
    <w:rsid w:val="00E82E90"/>
    <w:rsid w:val="00E83404"/>
    <w:rsid w:val="00E84C4C"/>
    <w:rsid w:val="00E857BB"/>
    <w:rsid w:val="00E90B4F"/>
    <w:rsid w:val="00E96258"/>
    <w:rsid w:val="00E96486"/>
    <w:rsid w:val="00E97B0C"/>
    <w:rsid w:val="00EA19FA"/>
    <w:rsid w:val="00EA1DE1"/>
    <w:rsid w:val="00EB051D"/>
    <w:rsid w:val="00EB2748"/>
    <w:rsid w:val="00EB3FB1"/>
    <w:rsid w:val="00EB60B3"/>
    <w:rsid w:val="00EB6985"/>
    <w:rsid w:val="00EC378D"/>
    <w:rsid w:val="00EC5B08"/>
    <w:rsid w:val="00EC7DF8"/>
    <w:rsid w:val="00ED15DF"/>
    <w:rsid w:val="00ED23CA"/>
    <w:rsid w:val="00ED71FE"/>
    <w:rsid w:val="00EE0C4E"/>
    <w:rsid w:val="00EE4731"/>
    <w:rsid w:val="00EE69E4"/>
    <w:rsid w:val="00EF2896"/>
    <w:rsid w:val="00EF309A"/>
    <w:rsid w:val="00EF4BB7"/>
    <w:rsid w:val="00EF5122"/>
    <w:rsid w:val="00EF585E"/>
    <w:rsid w:val="00F01F7B"/>
    <w:rsid w:val="00F073D6"/>
    <w:rsid w:val="00F12F4D"/>
    <w:rsid w:val="00F27D86"/>
    <w:rsid w:val="00F31852"/>
    <w:rsid w:val="00F416D8"/>
    <w:rsid w:val="00F43DD2"/>
    <w:rsid w:val="00F4593B"/>
    <w:rsid w:val="00F461AE"/>
    <w:rsid w:val="00F5601C"/>
    <w:rsid w:val="00F67844"/>
    <w:rsid w:val="00F67E8B"/>
    <w:rsid w:val="00F75BE7"/>
    <w:rsid w:val="00F8037B"/>
    <w:rsid w:val="00F83995"/>
    <w:rsid w:val="00F841C3"/>
    <w:rsid w:val="00F878CB"/>
    <w:rsid w:val="00F91BDA"/>
    <w:rsid w:val="00F96E75"/>
    <w:rsid w:val="00F97A07"/>
    <w:rsid w:val="00FA5C56"/>
    <w:rsid w:val="00FA67A8"/>
    <w:rsid w:val="00FC1E13"/>
    <w:rsid w:val="00FC63AD"/>
    <w:rsid w:val="00FD086A"/>
    <w:rsid w:val="00FD2545"/>
    <w:rsid w:val="00FD35E7"/>
    <w:rsid w:val="00FF64D5"/>
    <w:rsid w:val="00FF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3B5C386F"/>
  <w15:chartTrackingRefBased/>
  <w15:docId w15:val="{E46283EC-91C1-438D-939E-8571E25C0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rPr>
      <w:rFonts w:ascii="標楷體" w:eastAsia="標楷體" w:hAnsi="標楷體"/>
      <w:sz w:val="16"/>
      <w:szCs w:val="20"/>
    </w:rPr>
  </w:style>
  <w:style w:type="paragraph" w:styleId="a4">
    <w:name w:val="Balloon Text"/>
    <w:basedOn w:val="a"/>
    <w:semiHidden/>
    <w:rPr>
      <w:rFonts w:ascii="Arial" w:hAnsi="Arial"/>
      <w:sz w:val="18"/>
      <w:szCs w:val="18"/>
    </w:rPr>
  </w:style>
  <w:style w:type="paragraph" w:styleId="2">
    <w:name w:val="Body Text 2"/>
    <w:basedOn w:val="a"/>
    <w:pPr>
      <w:spacing w:line="0" w:lineRule="atLeast"/>
    </w:pPr>
    <w:rPr>
      <w:rFonts w:ascii="標楷體" w:eastAsia="標楷體" w:hAnsi="標楷體"/>
      <w:sz w:val="22"/>
      <w:szCs w:val="20"/>
    </w:rPr>
  </w:style>
  <w:style w:type="paragraph" w:styleId="a5">
    <w:name w:val="Body Text Indent"/>
    <w:basedOn w:val="a"/>
    <w:pPr>
      <w:ind w:firstLineChars="100" w:firstLine="180"/>
    </w:pPr>
    <w:rPr>
      <w:rFonts w:ascii="標楷體" w:eastAsia="標楷體" w:hAnsi="標楷體"/>
      <w:sz w:val="18"/>
    </w:rPr>
  </w:style>
  <w:style w:type="paragraph" w:styleId="a6">
    <w:name w:val="header"/>
    <w:basedOn w:val="a"/>
    <w:link w:val="a7"/>
    <w:rsid w:val="00311D87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首 字元"/>
    <w:link w:val="a6"/>
    <w:rsid w:val="00311D87"/>
    <w:rPr>
      <w:kern w:val="2"/>
    </w:rPr>
  </w:style>
  <w:style w:type="paragraph" w:styleId="a8">
    <w:name w:val="footer"/>
    <w:basedOn w:val="a"/>
    <w:link w:val="a9"/>
    <w:rsid w:val="00311D87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9">
    <w:name w:val="頁尾 字元"/>
    <w:link w:val="a8"/>
    <w:rsid w:val="00311D87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330</Characters>
  <Application>Microsoft Office Word</Application>
  <DocSecurity>0</DocSecurity>
  <Lines>2</Lines>
  <Paragraphs>1</Paragraphs>
  <ScaleCrop>false</ScaleCrop>
  <Company>no</Company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調解不成立證明書</dc:title>
  <dc:subject/>
  <dc:creator>twnsys</dc:creator>
  <cp:keywords/>
  <dc:description/>
  <cp:lastModifiedBy>允儒 張</cp:lastModifiedBy>
  <cp:revision>2</cp:revision>
  <cp:lastPrinted>2015-11-02T05:40:00Z</cp:lastPrinted>
  <dcterms:created xsi:type="dcterms:W3CDTF">2023-06-11T09:11:00Z</dcterms:created>
  <dcterms:modified xsi:type="dcterms:W3CDTF">2023-06-11T09:11:00Z</dcterms:modified>
</cp:coreProperties>
</file>