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7D986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2C3FF4DD" w14:textId="77777777" w:rsidTr="00AA1B13">
        <w:tc>
          <w:tcPr>
            <w:tcW w:w="959" w:type="dxa"/>
            <w:vAlign w:val="center"/>
          </w:tcPr>
          <w:p w14:paraId="0860C489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03606549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241A46C3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1F1964E2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01847ADD" w14:textId="77777777" w:rsidTr="00AA1B13">
        <w:tc>
          <w:tcPr>
            <w:tcW w:w="959" w:type="dxa"/>
            <w:vAlign w:val="center"/>
          </w:tcPr>
          <w:p w14:paraId="2CA1960E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4E0673C6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689440DA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1A88E7CE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11317FF0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3305D336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028EE943" w14:textId="77777777" w:rsidTr="00AA1B13">
        <w:tc>
          <w:tcPr>
            <w:tcW w:w="959" w:type="dxa"/>
          </w:tcPr>
          <w:p w14:paraId="526A2542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4D243EED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3E564097" w14:textId="77777777" w:rsidTr="00AA1B13">
        <w:tc>
          <w:tcPr>
            <w:tcW w:w="959" w:type="dxa"/>
            <w:vMerge w:val="restart"/>
            <w:vAlign w:val="center"/>
          </w:tcPr>
          <w:p w14:paraId="3F9756AD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2BE5128D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E0584B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4C02923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AF6C4F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7EFC3E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43B2BE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D10964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062460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5525A71A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20887680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2E36DD80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09DC388B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6071D315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09BBBB60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02101730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1DD734C0" w14:textId="77777777" w:rsidTr="00AA1B13">
        <w:tc>
          <w:tcPr>
            <w:tcW w:w="959" w:type="dxa"/>
            <w:vMerge/>
            <w:vAlign w:val="center"/>
          </w:tcPr>
          <w:p w14:paraId="0DF8A485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16CC4D9F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36CA954B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14CE317F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454D810B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495C6DC5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79EBF22F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6BB6EA2F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634309AE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1A2D8114" w14:textId="77777777" w:rsidTr="00AA1B13">
        <w:tc>
          <w:tcPr>
            <w:tcW w:w="959" w:type="dxa"/>
            <w:vMerge/>
            <w:vAlign w:val="center"/>
          </w:tcPr>
          <w:p w14:paraId="640F69BD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3E585625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5DEDA527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00E5AF99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068E3FAD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0CB0A230" w14:textId="77777777" w:rsidTr="00AA1B13">
        <w:tc>
          <w:tcPr>
            <w:tcW w:w="959" w:type="dxa"/>
            <w:vAlign w:val="center"/>
          </w:tcPr>
          <w:p w14:paraId="5EBDA833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2CEA957C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3E7583BF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3D4C1E17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2C2B1AD2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6DDDF97F" w14:textId="77777777" w:rsidTr="00AA1B13">
        <w:tc>
          <w:tcPr>
            <w:tcW w:w="959" w:type="dxa"/>
            <w:vAlign w:val="center"/>
          </w:tcPr>
          <w:p w14:paraId="6F4AD23E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24708751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0C03EC65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0D909A7D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7F835EEF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172C4AD" w14:textId="77777777" w:rsidTr="00AA1B13">
        <w:tc>
          <w:tcPr>
            <w:tcW w:w="959" w:type="dxa"/>
            <w:vAlign w:val="center"/>
          </w:tcPr>
          <w:p w14:paraId="77B974F2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20C852D7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401EBD60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7653D959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09C6247F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72C7B70D" w14:textId="77777777" w:rsidTr="00AA1B13">
        <w:tc>
          <w:tcPr>
            <w:tcW w:w="959" w:type="dxa"/>
            <w:vAlign w:val="center"/>
          </w:tcPr>
          <w:p w14:paraId="7AEFDE96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5F3B141B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787F3422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430004DF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72C657F8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3E29B4D0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610A62CE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667D7178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7576F35D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6F6330C4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4B52C451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88180" w14:textId="77777777" w:rsidR="00C53CF6" w:rsidRDefault="00C53CF6" w:rsidP="00FD21EA">
      <w:r>
        <w:separator/>
      </w:r>
    </w:p>
  </w:endnote>
  <w:endnote w:type="continuationSeparator" w:id="0">
    <w:p w14:paraId="07C3F06C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22DAB" w14:textId="77777777" w:rsidR="00C53CF6" w:rsidRDefault="00C53CF6" w:rsidP="00FD21EA">
      <w:r>
        <w:separator/>
      </w:r>
    </w:p>
  </w:footnote>
  <w:footnote w:type="continuationSeparator" w:id="0">
    <w:p w14:paraId="59B49483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088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3301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7538CB6"/>
  <w15:chartTrackingRefBased/>
  <w15:docId w15:val="{68AFD01F-8BC4-44E1-9D61-C6ACADD8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