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682379A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B6812B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2A4229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DD1038E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631D0AB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C9BE0B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307C6A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C5D0B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8EF9A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00B5DF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F1FD9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3DC03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A73593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E55B1D2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137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B039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685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E672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8426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806D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C34E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D344BF4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987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CB22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0A8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C3D3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49FC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33FE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694B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85F4D5E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A52CC2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56F89A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2FFB09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62584A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D084933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B27E04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3D4929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AE2F33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1ED1905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FE5B972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B08222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21326E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3C86BF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883EFCE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F98806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8935E6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74AE" w14:textId="77777777" w:rsidR="008C7FD5" w:rsidRDefault="008C7FD5" w:rsidP="00311D87">
      <w:r>
        <w:separator/>
      </w:r>
    </w:p>
  </w:endnote>
  <w:endnote w:type="continuationSeparator" w:id="0">
    <w:p w14:paraId="58AEC7C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0BA1" w14:textId="77777777" w:rsidR="008C7FD5" w:rsidRDefault="008C7FD5" w:rsidP="00311D87">
      <w:r>
        <w:separator/>
      </w:r>
    </w:p>
  </w:footnote>
  <w:footnote w:type="continuationSeparator" w:id="0">
    <w:p w14:paraId="09B7E383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9D6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5D5504"/>
  <w15:chartTrackingRefBased/>
  <w15:docId w15:val="{0C0C277F-EFF1-49B2-9B85-C776FCA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